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8EDFA" w14:textId="77777777" w:rsidR="00716614" w:rsidRPr="00325AFB" w:rsidRDefault="00716614" w:rsidP="00716614">
      <w:pPr>
        <w:pStyle w:val="Default"/>
        <w:rPr>
          <w:rFonts w:asciiTheme="majorHAnsi" w:eastAsiaTheme="majorEastAsia" w:hAnsiTheme="majorHAnsi" w:cstheme="majorHAnsi"/>
          <w:color w:val="auto"/>
          <w:kern w:val="2"/>
          <w:sz w:val="20"/>
          <w:szCs w:val="20"/>
        </w:rPr>
      </w:pPr>
      <w:bookmarkStart w:id="0" w:name="_GoBack"/>
      <w:bookmarkEnd w:id="0"/>
    </w:p>
    <w:p w14:paraId="710E60F7" w14:textId="77777777" w:rsidR="00716614" w:rsidRPr="00325AFB" w:rsidRDefault="00716614" w:rsidP="00716614">
      <w:pPr>
        <w:pStyle w:val="Default"/>
        <w:rPr>
          <w:rFonts w:asciiTheme="majorHAnsi" w:hAnsiTheme="majorHAnsi" w:cstheme="majorHAnsi"/>
          <w:color w:val="auto"/>
          <w:kern w:val="2"/>
          <w:sz w:val="20"/>
          <w:szCs w:val="20"/>
        </w:rPr>
      </w:pPr>
    </w:p>
    <w:p w14:paraId="4FAAD911" w14:textId="77777777" w:rsidR="00716614" w:rsidRPr="00325AFB" w:rsidRDefault="00716614" w:rsidP="00716614">
      <w:pPr>
        <w:pStyle w:val="Default"/>
        <w:rPr>
          <w:rFonts w:asciiTheme="majorHAnsi" w:hAnsiTheme="majorHAnsi" w:cstheme="majorHAnsi"/>
          <w:color w:val="auto"/>
          <w:kern w:val="2"/>
          <w:sz w:val="20"/>
          <w:szCs w:val="20"/>
        </w:rPr>
      </w:pPr>
    </w:p>
    <w:p w14:paraId="68564C65" w14:textId="77777777" w:rsidR="00716614" w:rsidRPr="00325AFB" w:rsidRDefault="00716614" w:rsidP="00716614">
      <w:pPr>
        <w:pStyle w:val="Default"/>
        <w:rPr>
          <w:rFonts w:asciiTheme="majorHAnsi" w:hAnsiTheme="majorHAnsi" w:cstheme="majorHAnsi"/>
          <w:color w:val="auto"/>
          <w:kern w:val="2"/>
          <w:sz w:val="20"/>
          <w:szCs w:val="20"/>
        </w:rPr>
      </w:pPr>
    </w:p>
    <w:p w14:paraId="51BDBC1F" w14:textId="77777777" w:rsidR="00716614" w:rsidRPr="00325AFB" w:rsidRDefault="00716614" w:rsidP="00716614">
      <w:pPr>
        <w:pStyle w:val="Default"/>
        <w:rPr>
          <w:rFonts w:asciiTheme="majorHAnsi" w:hAnsiTheme="majorHAnsi" w:cstheme="majorHAnsi"/>
          <w:color w:val="auto"/>
          <w:kern w:val="2"/>
          <w:sz w:val="20"/>
          <w:szCs w:val="20"/>
        </w:rPr>
      </w:pPr>
    </w:p>
    <w:p w14:paraId="76E6CDA5" w14:textId="77777777" w:rsidR="00716614" w:rsidRPr="00325AFB" w:rsidRDefault="00716614" w:rsidP="00716614">
      <w:pPr>
        <w:pStyle w:val="Default"/>
        <w:rPr>
          <w:rFonts w:asciiTheme="majorHAnsi" w:hAnsiTheme="majorHAnsi" w:cstheme="majorHAnsi"/>
          <w:color w:val="auto"/>
          <w:kern w:val="2"/>
          <w:sz w:val="20"/>
          <w:szCs w:val="20"/>
        </w:rPr>
      </w:pPr>
    </w:p>
    <w:p w14:paraId="0F6C31B9" w14:textId="77777777" w:rsidR="00716614" w:rsidRPr="00325AFB" w:rsidRDefault="00716614" w:rsidP="00716614">
      <w:pPr>
        <w:pStyle w:val="Default"/>
        <w:rPr>
          <w:rFonts w:asciiTheme="majorHAnsi" w:hAnsiTheme="majorHAnsi" w:cstheme="majorHAnsi"/>
          <w:sz w:val="20"/>
          <w:szCs w:val="20"/>
        </w:rPr>
      </w:pPr>
    </w:p>
    <w:p w14:paraId="44BC4692" w14:textId="77777777" w:rsidR="00716614" w:rsidRPr="00325AFB" w:rsidRDefault="00716614" w:rsidP="00716614">
      <w:pPr>
        <w:pStyle w:val="Default"/>
        <w:rPr>
          <w:rFonts w:asciiTheme="majorHAnsi" w:hAnsiTheme="majorHAnsi" w:cstheme="majorHAnsi"/>
          <w:sz w:val="20"/>
          <w:szCs w:val="20"/>
        </w:rPr>
      </w:pPr>
    </w:p>
    <w:p w14:paraId="05EC2A02" w14:textId="77777777" w:rsidR="00716614" w:rsidRPr="00325AFB" w:rsidRDefault="00716614" w:rsidP="00716614">
      <w:pPr>
        <w:pStyle w:val="Default"/>
        <w:rPr>
          <w:rFonts w:asciiTheme="majorHAnsi" w:hAnsiTheme="majorHAnsi" w:cstheme="majorHAnsi"/>
          <w:sz w:val="20"/>
          <w:szCs w:val="20"/>
        </w:rPr>
      </w:pPr>
    </w:p>
    <w:p w14:paraId="50142F78" w14:textId="77777777" w:rsidR="00716614" w:rsidRPr="00325AFB" w:rsidRDefault="00716614" w:rsidP="00716614">
      <w:pPr>
        <w:pStyle w:val="Default"/>
        <w:rPr>
          <w:rFonts w:asciiTheme="majorHAnsi" w:hAnsiTheme="majorHAnsi" w:cstheme="majorHAnsi"/>
          <w:sz w:val="20"/>
          <w:szCs w:val="20"/>
        </w:rPr>
      </w:pPr>
    </w:p>
    <w:p w14:paraId="316DF6E5" w14:textId="77777777" w:rsidR="00716614" w:rsidRPr="00325AFB" w:rsidRDefault="00716614" w:rsidP="00716614">
      <w:pPr>
        <w:pStyle w:val="Default"/>
        <w:rPr>
          <w:rFonts w:asciiTheme="majorHAnsi" w:hAnsiTheme="majorHAnsi" w:cstheme="majorHAnsi"/>
          <w:sz w:val="20"/>
          <w:szCs w:val="20"/>
        </w:rPr>
      </w:pPr>
    </w:p>
    <w:p w14:paraId="62A58309" w14:textId="77777777" w:rsidR="00526C8F" w:rsidRPr="00325AFB" w:rsidRDefault="00526C8F" w:rsidP="00716614">
      <w:pPr>
        <w:pStyle w:val="Default"/>
        <w:rPr>
          <w:rFonts w:asciiTheme="majorHAnsi" w:hAnsiTheme="majorHAnsi" w:cstheme="majorHAnsi"/>
          <w:sz w:val="20"/>
          <w:szCs w:val="20"/>
        </w:rPr>
      </w:pPr>
    </w:p>
    <w:p w14:paraId="02A0D3EE" w14:textId="77777777" w:rsidR="00716614" w:rsidRPr="00325AFB" w:rsidRDefault="00716614" w:rsidP="00716614">
      <w:pPr>
        <w:pStyle w:val="Default"/>
        <w:rPr>
          <w:rFonts w:asciiTheme="majorHAnsi" w:hAnsiTheme="majorHAnsi" w:cstheme="majorHAnsi"/>
          <w:sz w:val="20"/>
          <w:szCs w:val="20"/>
        </w:rPr>
      </w:pPr>
    </w:p>
    <w:p w14:paraId="6EEEF4E6" w14:textId="77777777" w:rsidR="00716614" w:rsidRPr="00325AFB" w:rsidRDefault="00716614" w:rsidP="00716614">
      <w:pPr>
        <w:pStyle w:val="Default"/>
        <w:rPr>
          <w:rFonts w:asciiTheme="majorHAnsi" w:hAnsiTheme="majorHAnsi" w:cstheme="majorHAnsi"/>
          <w:sz w:val="20"/>
          <w:szCs w:val="20"/>
        </w:rPr>
      </w:pPr>
    </w:p>
    <w:p w14:paraId="60361889" w14:textId="77777777" w:rsidR="00716614" w:rsidRPr="00325AFB" w:rsidRDefault="00716614" w:rsidP="00716614">
      <w:pPr>
        <w:pStyle w:val="Default"/>
        <w:rPr>
          <w:rFonts w:asciiTheme="majorHAnsi" w:hAnsiTheme="majorHAnsi" w:cstheme="majorHAnsi"/>
          <w:sz w:val="20"/>
          <w:szCs w:val="20"/>
        </w:rPr>
      </w:pPr>
    </w:p>
    <w:p w14:paraId="16582FCA" w14:textId="77777777" w:rsidR="00DC6C19" w:rsidRPr="00325AFB" w:rsidRDefault="00DC6C19" w:rsidP="00716614">
      <w:pPr>
        <w:pStyle w:val="Default"/>
        <w:rPr>
          <w:rFonts w:asciiTheme="majorHAnsi" w:hAnsiTheme="majorHAnsi" w:cstheme="majorHAnsi"/>
          <w:sz w:val="20"/>
          <w:szCs w:val="20"/>
        </w:rPr>
      </w:pPr>
    </w:p>
    <w:p w14:paraId="502E2110" w14:textId="77777777" w:rsidR="00DC6C19" w:rsidRPr="00325AFB" w:rsidRDefault="00DC6C19" w:rsidP="00716614">
      <w:pPr>
        <w:pStyle w:val="Default"/>
        <w:rPr>
          <w:rFonts w:asciiTheme="majorHAnsi" w:hAnsiTheme="majorHAnsi" w:cstheme="majorHAnsi"/>
          <w:sz w:val="20"/>
          <w:szCs w:val="20"/>
        </w:rPr>
      </w:pPr>
    </w:p>
    <w:p w14:paraId="14B743FF" w14:textId="77777777" w:rsidR="00DC6C19" w:rsidRPr="00325AFB" w:rsidRDefault="00DC6C19" w:rsidP="00716614">
      <w:pPr>
        <w:pStyle w:val="Default"/>
        <w:rPr>
          <w:rFonts w:asciiTheme="majorHAnsi" w:hAnsiTheme="majorHAnsi" w:cstheme="majorHAnsi"/>
          <w:sz w:val="20"/>
          <w:szCs w:val="20"/>
        </w:rPr>
      </w:pPr>
    </w:p>
    <w:p w14:paraId="55B857AA" w14:textId="77777777" w:rsidR="00DC6C19" w:rsidRPr="00325AFB" w:rsidRDefault="00DC6C19" w:rsidP="00716614">
      <w:pPr>
        <w:pStyle w:val="Default"/>
        <w:rPr>
          <w:rFonts w:asciiTheme="majorHAnsi" w:hAnsiTheme="majorHAnsi" w:cstheme="majorHAnsi"/>
          <w:sz w:val="20"/>
          <w:szCs w:val="20"/>
        </w:rPr>
      </w:pPr>
    </w:p>
    <w:p w14:paraId="1C080048" w14:textId="77777777" w:rsidR="00DC6C19" w:rsidRPr="00325AFB" w:rsidRDefault="00DC6C19" w:rsidP="00716614">
      <w:pPr>
        <w:pStyle w:val="Default"/>
        <w:rPr>
          <w:rFonts w:asciiTheme="majorHAnsi" w:hAnsiTheme="majorHAnsi" w:cstheme="majorHAnsi"/>
          <w:sz w:val="20"/>
          <w:szCs w:val="20"/>
        </w:rPr>
      </w:pPr>
    </w:p>
    <w:p w14:paraId="79FF96BB" w14:textId="77777777" w:rsidR="00DC6C19" w:rsidRPr="00325AFB" w:rsidRDefault="00DC6C19" w:rsidP="00716614">
      <w:pPr>
        <w:pStyle w:val="Default"/>
        <w:rPr>
          <w:rFonts w:asciiTheme="majorHAnsi" w:hAnsiTheme="majorHAnsi" w:cstheme="majorHAnsi"/>
          <w:sz w:val="20"/>
          <w:szCs w:val="20"/>
        </w:rPr>
      </w:pPr>
    </w:p>
    <w:p w14:paraId="5D467633" w14:textId="77777777" w:rsidR="00716614" w:rsidRPr="00325AFB" w:rsidRDefault="00240339" w:rsidP="00240339">
      <w:pPr>
        <w:pStyle w:val="Default"/>
        <w:jc w:val="center"/>
        <w:rPr>
          <w:rFonts w:asciiTheme="majorHAnsi" w:hAnsiTheme="majorHAnsi" w:cstheme="majorHAnsi"/>
          <w:sz w:val="20"/>
          <w:szCs w:val="20"/>
        </w:rPr>
      </w:pPr>
      <w:r w:rsidRPr="00325AFB">
        <w:rPr>
          <w:rFonts w:asciiTheme="majorHAnsi" w:hAnsiTheme="majorHAnsi" w:cstheme="maj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325AFB" w:rsidRDefault="00240339" w:rsidP="00FD700B">
      <w:pPr>
        <w:pStyle w:val="Default"/>
        <w:jc w:val="center"/>
        <w:rPr>
          <w:rFonts w:asciiTheme="majorHAnsi" w:eastAsiaTheme="majorEastAsia" w:hAnsiTheme="majorHAnsi" w:cstheme="majorHAnsi"/>
          <w:color w:val="auto"/>
          <w:sz w:val="52"/>
          <w:szCs w:val="52"/>
        </w:rPr>
      </w:pPr>
      <w:r w:rsidRPr="00325AFB">
        <w:rPr>
          <w:rFonts w:asciiTheme="majorHAnsi" w:eastAsiaTheme="majorEastAsia" w:hAnsiTheme="majorHAnsi" w:cstheme="majorHAnsi"/>
          <w:color w:val="auto"/>
          <w:sz w:val="52"/>
          <w:szCs w:val="52"/>
        </w:rPr>
        <w:t>ITA_</w:t>
      </w:r>
      <w:r w:rsidR="00C3542E" w:rsidRPr="00325AFB">
        <w:rPr>
          <w:rFonts w:asciiTheme="majorHAnsi" w:eastAsiaTheme="majorEastAsia" w:hAnsiTheme="majorHAnsi" w:cstheme="majorHAnsi"/>
          <w:color w:val="auto"/>
          <w:sz w:val="52"/>
          <w:szCs w:val="52"/>
        </w:rPr>
        <w:t>User Instruction Manual</w:t>
      </w:r>
    </w:p>
    <w:p w14:paraId="47B71390" w14:textId="2644EF10" w:rsidR="00716614" w:rsidRPr="00325AFB" w:rsidRDefault="00C3542E" w:rsidP="00716614">
      <w:pPr>
        <w:pStyle w:val="Default"/>
        <w:jc w:val="center"/>
        <w:rPr>
          <w:rFonts w:asciiTheme="majorHAnsi" w:eastAsiaTheme="majorEastAsia" w:hAnsiTheme="majorHAnsi" w:cstheme="majorHAnsi"/>
          <w:color w:val="auto"/>
          <w:sz w:val="20"/>
          <w:szCs w:val="20"/>
        </w:rPr>
      </w:pPr>
      <w:r w:rsidRPr="00325AFB">
        <w:rPr>
          <w:rFonts w:asciiTheme="majorHAnsi" w:eastAsiaTheme="majorEastAsia" w:hAnsiTheme="majorHAnsi" w:cstheme="majorHAnsi"/>
          <w:color w:val="auto"/>
          <w:sz w:val="36"/>
          <w:szCs w:val="36"/>
        </w:rPr>
        <w:t>Export/Import</w:t>
      </w:r>
    </w:p>
    <w:p w14:paraId="55764C75" w14:textId="77777777" w:rsidR="00716614" w:rsidRPr="00325AFB" w:rsidRDefault="00716614" w:rsidP="00716614">
      <w:pPr>
        <w:pStyle w:val="Default"/>
        <w:rPr>
          <w:rFonts w:asciiTheme="majorHAnsi" w:hAnsiTheme="majorHAnsi" w:cstheme="majorHAnsi"/>
          <w:color w:val="auto"/>
          <w:sz w:val="20"/>
          <w:szCs w:val="20"/>
        </w:rPr>
      </w:pPr>
    </w:p>
    <w:sdt>
      <w:sdtPr>
        <w:rPr>
          <w:rFonts w:asciiTheme="majorHAnsi" w:eastAsiaTheme="majorEastAsia" w:hAnsiTheme="majorHAnsi" w:cstheme="majorHAnsi"/>
          <w:color w:val="auto"/>
          <w:sz w:val="20"/>
          <w:szCs w:val="20"/>
        </w:rPr>
        <w:id w:val="-213969945"/>
        <w:docPartList>
          <w:docPartGallery w:val="Quick Parts"/>
        </w:docPartList>
      </w:sdtPr>
      <w:sdtEndPr>
        <w:rPr>
          <w:i/>
          <w:sz w:val="36"/>
          <w:szCs w:val="36"/>
        </w:rPr>
      </w:sdtEndPr>
      <w:sdtContent>
        <w:p w14:paraId="366019D8" w14:textId="0B223C22" w:rsidR="00716614" w:rsidRPr="00325AFB" w:rsidRDefault="00716614" w:rsidP="00C3542E">
          <w:pPr>
            <w:pStyle w:val="Default"/>
            <w:jc w:val="center"/>
            <w:rPr>
              <w:rFonts w:asciiTheme="majorHAnsi" w:eastAsiaTheme="majorEastAsia" w:hAnsiTheme="majorHAnsi" w:cstheme="majorHAnsi"/>
              <w:color w:val="auto"/>
              <w:sz w:val="36"/>
              <w:szCs w:val="36"/>
            </w:rPr>
          </w:pPr>
          <w:r w:rsidRPr="00325AFB">
            <w:rPr>
              <w:rFonts w:asciiTheme="majorHAnsi" w:eastAsiaTheme="majorEastAsia" w:hAnsiTheme="majorHAnsi" w:cstheme="majorHAnsi"/>
              <w:i/>
              <w:color w:val="auto"/>
              <w:sz w:val="36"/>
              <w:szCs w:val="36"/>
            </w:rPr>
            <w:t>－</w:t>
          </w:r>
          <w:r w:rsidR="00C3542E" w:rsidRPr="00325AFB">
            <w:rPr>
              <w:rFonts w:asciiTheme="majorHAnsi" w:eastAsiaTheme="majorEastAsia" w:hAnsiTheme="majorHAnsi" w:cstheme="majorHAnsi"/>
              <w:color w:val="auto"/>
              <w:sz w:val="36"/>
              <w:szCs w:val="36"/>
            </w:rPr>
            <w:t>Version 1.</w:t>
          </w:r>
          <w:r w:rsidR="0035474F" w:rsidRPr="00325AFB">
            <w:rPr>
              <w:rFonts w:asciiTheme="majorHAnsi" w:eastAsiaTheme="majorEastAsia" w:hAnsiTheme="majorHAnsi" w:cstheme="majorHAnsi"/>
              <w:color w:val="auto"/>
              <w:sz w:val="36"/>
              <w:szCs w:val="36"/>
            </w:rPr>
            <w:t>9</w:t>
          </w:r>
          <w:r w:rsidRPr="00325AFB">
            <w:rPr>
              <w:rFonts w:asciiTheme="majorHAnsi" w:eastAsiaTheme="majorEastAsia" w:hAnsiTheme="majorHAnsi" w:cstheme="majorHAnsi"/>
              <w:i/>
              <w:color w:val="auto"/>
              <w:sz w:val="36"/>
              <w:szCs w:val="36"/>
            </w:rPr>
            <w:t>－</w:t>
          </w:r>
        </w:p>
      </w:sdtContent>
    </w:sdt>
    <w:p w14:paraId="1FCC382E" w14:textId="77777777" w:rsidR="00716614" w:rsidRPr="00325AFB" w:rsidRDefault="00716614" w:rsidP="00716614">
      <w:pPr>
        <w:pStyle w:val="Default"/>
        <w:rPr>
          <w:rFonts w:asciiTheme="majorHAnsi" w:eastAsiaTheme="majorEastAsia" w:hAnsiTheme="majorHAnsi" w:cstheme="majorHAnsi"/>
          <w:color w:val="auto"/>
          <w:sz w:val="20"/>
          <w:szCs w:val="20"/>
        </w:rPr>
      </w:pPr>
    </w:p>
    <w:p w14:paraId="789405D6" w14:textId="77777777" w:rsidR="0091158D" w:rsidRPr="00325AFB" w:rsidRDefault="0091158D">
      <w:pPr>
        <w:rPr>
          <w:rFonts w:asciiTheme="majorHAnsi" w:hAnsiTheme="majorHAnsi" w:cstheme="majorHAnsi"/>
        </w:rPr>
      </w:pPr>
      <w:r w:rsidRPr="00325AFB">
        <w:rPr>
          <w:rFonts w:asciiTheme="majorHAnsi" w:hAnsiTheme="majorHAnsi" w:cstheme="majorHAnsi"/>
        </w:rPr>
        <w:br w:type="page"/>
      </w:r>
    </w:p>
    <w:sdt>
      <w:sdtPr>
        <w:rPr>
          <w:rFonts w:asciiTheme="majorHAnsi" w:hAnsiTheme="majorHAnsi" w:cstheme="maj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325AFB" w:rsidRDefault="008629FE" w:rsidP="0091158D">
          <w:pPr>
            <w:pStyle w:val="Default"/>
            <w:rPr>
              <w:rFonts w:asciiTheme="majorHAnsi" w:eastAsia="Meiryo UI" w:hAnsiTheme="majorHAnsi" w:cstheme="majorHAnsi"/>
              <w:sz w:val="20"/>
              <w:szCs w:val="20"/>
            </w:rPr>
          </w:pPr>
          <w:r w:rsidRPr="00325AFB">
            <w:rPr>
              <w:rFonts w:asciiTheme="majorHAnsi" w:eastAsia="Meiryo UI" w:hAnsiTheme="majorHAnsi" w:cstheme="majorHAnsi"/>
              <w:sz w:val="20"/>
              <w:szCs w:val="20"/>
            </w:rPr>
            <w:t>Copyright © NEC Corporation 201</w:t>
          </w:r>
          <w:r w:rsidR="002D7953" w:rsidRPr="00325AFB">
            <w:rPr>
              <w:rFonts w:asciiTheme="majorHAnsi" w:eastAsia="Meiryo UI" w:hAnsiTheme="majorHAnsi" w:cstheme="majorHAnsi"/>
              <w:sz w:val="20"/>
              <w:szCs w:val="20"/>
            </w:rPr>
            <w:t>9</w:t>
          </w:r>
          <w:r w:rsidR="0091158D" w:rsidRPr="00325AFB">
            <w:rPr>
              <w:rFonts w:asciiTheme="majorHAnsi" w:eastAsia="Meiryo UI" w:hAnsiTheme="majorHAnsi" w:cstheme="majorHAnsi"/>
              <w:sz w:val="20"/>
              <w:szCs w:val="20"/>
            </w:rPr>
            <w:t xml:space="preserve">. All rights reserved. </w:t>
          </w:r>
        </w:p>
        <w:p w14:paraId="5B9D1D09" w14:textId="77777777" w:rsidR="0091158D" w:rsidRPr="00325AFB" w:rsidRDefault="0091158D" w:rsidP="0091158D">
          <w:pPr>
            <w:pStyle w:val="Default"/>
            <w:rPr>
              <w:rFonts w:asciiTheme="majorHAnsi" w:eastAsia="Meiryo UI" w:hAnsiTheme="majorHAnsi" w:cstheme="majorHAnsi"/>
              <w:sz w:val="20"/>
              <w:szCs w:val="20"/>
            </w:rPr>
          </w:pPr>
        </w:p>
        <w:p w14:paraId="2D4189C1" w14:textId="77777777" w:rsidR="00C3542E" w:rsidRPr="00325AFB" w:rsidRDefault="00C3542E" w:rsidP="00C3542E">
          <w:pPr>
            <w:pStyle w:val="Default"/>
            <w:rPr>
              <w:rFonts w:asciiTheme="majorHAnsi" w:eastAsia="Meiryo UI" w:hAnsiTheme="majorHAnsi" w:cstheme="majorHAnsi"/>
              <w:sz w:val="28"/>
              <w:szCs w:val="28"/>
            </w:rPr>
          </w:pPr>
          <w:r w:rsidRPr="00325AFB">
            <w:rPr>
              <w:rFonts w:asciiTheme="majorHAnsi" w:eastAsia="Meiryo UI" w:hAnsiTheme="majorHAnsi" w:cstheme="majorHAnsi"/>
              <w:sz w:val="28"/>
              <w:szCs w:val="28"/>
            </w:rPr>
            <w:t>Disclaimer</w:t>
          </w:r>
        </w:p>
        <w:p w14:paraId="464E8F73"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325AFB" w:rsidRDefault="00C3542E" w:rsidP="00C3542E">
          <w:pPr>
            <w:pStyle w:val="Default"/>
            <w:spacing w:line="320" w:lineRule="exact"/>
            <w:rPr>
              <w:rFonts w:asciiTheme="majorHAnsi" w:eastAsia="Meiryo UI" w:hAnsiTheme="majorHAnsi" w:cstheme="majorHAnsi"/>
              <w:sz w:val="20"/>
              <w:szCs w:val="20"/>
            </w:rPr>
          </w:pPr>
        </w:p>
        <w:p w14:paraId="5405E357" w14:textId="77777777" w:rsidR="00C3542E" w:rsidRPr="00325AFB" w:rsidRDefault="00C3542E" w:rsidP="00C3542E">
          <w:pPr>
            <w:pStyle w:val="Default"/>
            <w:rPr>
              <w:rFonts w:asciiTheme="majorHAnsi" w:eastAsia="Meiryo UI" w:hAnsiTheme="majorHAnsi" w:cstheme="majorHAnsi"/>
              <w:sz w:val="28"/>
              <w:szCs w:val="28"/>
            </w:rPr>
          </w:pPr>
          <w:r w:rsidRPr="00325AFB">
            <w:rPr>
              <w:rFonts w:asciiTheme="majorHAnsi" w:eastAsia="Meiryo UI" w:hAnsiTheme="majorHAnsi" w:cstheme="majorHAnsi"/>
              <w:sz w:val="28"/>
              <w:szCs w:val="28"/>
            </w:rPr>
            <w:t>Trademark</w:t>
          </w:r>
        </w:p>
        <w:p w14:paraId="00EF66E3" w14:textId="77777777" w:rsidR="00C3542E" w:rsidRPr="00325AFB"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325AFB">
            <w:rPr>
              <w:rFonts w:asciiTheme="majorHAnsi" w:hAnsiTheme="majorHAnsi" w:cstheme="majorHAnsi"/>
              <w:sz w:val="21"/>
              <w:szCs w:val="21"/>
            </w:rPr>
            <w:t>Linux is registered trademark or trademark of Linux Torvalds, registered in the U.S. and other countries</w:t>
          </w:r>
          <w:r w:rsidRPr="00325AFB">
            <w:rPr>
              <w:rFonts w:asciiTheme="majorHAnsi" w:eastAsia="ＭＳ Ｐゴシック" w:hAnsiTheme="majorHAnsi" w:cstheme="majorHAnsi"/>
              <w:sz w:val="21"/>
              <w:szCs w:val="21"/>
            </w:rPr>
            <w:t>.</w:t>
          </w:r>
        </w:p>
        <w:p w14:paraId="7B4AC39D" w14:textId="77777777" w:rsidR="00C3542E" w:rsidRPr="00325AFB"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325AFB">
            <w:rPr>
              <w:rFonts w:asciiTheme="majorHAnsi" w:hAnsiTheme="majorHAnsi" w:cstheme="majorHAnsi"/>
              <w:sz w:val="21"/>
              <w:szCs w:val="21"/>
            </w:rPr>
            <w:t>Red Hat is registered trademark or trademark of Red Hat,Inc. Registered in the U.S. and other countries.</w:t>
          </w:r>
        </w:p>
        <w:p w14:paraId="7E3F643B"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Ansible is registered trademark or trademark of Red Hat,Inc.</w:t>
          </w:r>
        </w:p>
        <w:p w14:paraId="366A370D"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AnsibleTower is registered trademark or trademark of Red Hat,Inc.</w:t>
          </w:r>
        </w:p>
        <w:p w14:paraId="23CEC7F0" w14:textId="77777777" w:rsidR="00C3542E" w:rsidRPr="00325AFB" w:rsidRDefault="00C3542E" w:rsidP="00C3542E">
          <w:pPr>
            <w:pStyle w:val="Default"/>
            <w:rPr>
              <w:rFonts w:asciiTheme="majorHAnsi" w:eastAsia="Meiryo UI" w:hAnsiTheme="majorHAnsi" w:cstheme="majorHAnsi"/>
              <w:sz w:val="20"/>
              <w:szCs w:val="20"/>
            </w:rPr>
          </w:pPr>
        </w:p>
        <w:p w14:paraId="4ED91056"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25AFB"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25AFB" w:rsidRDefault="00C3542E" w:rsidP="00C3542E">
          <w:pPr>
            <w:widowControl/>
            <w:jc w:val="left"/>
            <w:rPr>
              <w:rFonts w:asciiTheme="majorHAnsi" w:eastAsia="Meiryo UI" w:hAnsiTheme="majorHAnsi" w:cstheme="majorHAnsi"/>
              <w:szCs w:val="21"/>
            </w:rPr>
          </w:pPr>
          <w:r w:rsidRPr="00325AFB">
            <w:rPr>
              <w:rFonts w:asciiTheme="majorHAnsi" w:eastAsia="Meiryo UI" w:hAnsiTheme="majorHAnsi" w:cstheme="majorHAnsi"/>
              <w:color w:val="000000"/>
              <w:kern w:val="0"/>
              <w:szCs w:val="21"/>
            </w:rPr>
            <w:t>The</w:t>
          </w:r>
          <w:r w:rsidRPr="00325AFB">
            <w:rPr>
              <w:rFonts w:asciiTheme="majorHAnsi" w:eastAsia="Meiryo UI" w:hAnsiTheme="majorHAnsi" w:cstheme="majorHAnsi"/>
              <w:szCs w:val="21"/>
            </w:rPr>
            <w:t xml:space="preserve">® </w:t>
          </w:r>
          <w:r w:rsidRPr="00325AFB">
            <w:rPr>
              <w:rFonts w:asciiTheme="majorHAnsi" w:eastAsia="Meiryo UI" w:hAnsiTheme="majorHAnsi" w:cstheme="majorHAnsi"/>
              <w:color w:val="000000"/>
              <w:kern w:val="0"/>
              <w:szCs w:val="21"/>
            </w:rPr>
            <w:t xml:space="preserve">mark and </w:t>
          </w:r>
          <w:r w:rsidRPr="00325AFB">
            <w:rPr>
              <w:rFonts w:asciiTheme="majorHAnsi" w:eastAsia="Meiryo UI" w:hAnsiTheme="majorHAnsi" w:cstheme="majorHAnsi"/>
              <w:szCs w:val="21"/>
            </w:rPr>
            <w:t xml:space="preserve">TM </w:t>
          </w:r>
          <w:r w:rsidRPr="00325AFB">
            <w:rPr>
              <w:rFonts w:asciiTheme="majorHAnsi" w:eastAsia="Meiryo UI" w:hAnsiTheme="majorHAnsi" w:cstheme="majorHAnsi"/>
              <w:color w:val="000000"/>
              <w:kern w:val="0"/>
              <w:szCs w:val="21"/>
            </w:rPr>
            <w:t>mark are not specified in this document.</w:t>
          </w:r>
        </w:p>
        <w:p w14:paraId="6994602E" w14:textId="77777777" w:rsidR="00C3542E" w:rsidRPr="00325AFB" w:rsidRDefault="00C3542E" w:rsidP="00C3542E">
          <w:pPr>
            <w:widowControl/>
            <w:jc w:val="left"/>
            <w:rPr>
              <w:rFonts w:asciiTheme="majorHAnsi" w:eastAsia="Meiryo UI" w:hAnsiTheme="majorHAnsi" w:cstheme="majorHAnsi"/>
              <w:szCs w:val="21"/>
            </w:rPr>
          </w:pPr>
        </w:p>
        <w:p w14:paraId="0CEBE4B2" w14:textId="7C3AA3B7" w:rsidR="0091158D" w:rsidRPr="00325AFB" w:rsidRDefault="00C3542E" w:rsidP="00C3542E">
          <w:pPr>
            <w:widowControl/>
            <w:jc w:val="left"/>
            <w:rPr>
              <w:rFonts w:asciiTheme="majorHAnsi" w:hAnsiTheme="majorHAnsi" w:cstheme="majorHAnsi"/>
            </w:rPr>
          </w:pPr>
          <w:r w:rsidRPr="00325AFB">
            <w:rPr>
              <w:rFonts w:ascii="ＭＳ ゴシック" w:eastAsia="ＭＳ ゴシック" w:hAnsi="ＭＳ ゴシック" w:cs="ＭＳ ゴシック" w:hint="eastAsia"/>
              <w:szCs w:val="21"/>
            </w:rPr>
            <w:t>※</w:t>
          </w:r>
          <w:r w:rsidRPr="00325AFB">
            <w:rPr>
              <w:rFonts w:asciiTheme="majorHAnsi" w:hAnsiTheme="majorHAnsi" w:cstheme="majorHAnsi"/>
              <w:szCs w:val="21"/>
            </w:rPr>
            <w:t xml:space="preserve"> </w:t>
          </w:r>
          <w:r w:rsidRPr="00325AFB">
            <w:rPr>
              <w:rFonts w:asciiTheme="majorHAnsi" w:hAnsiTheme="majorHAnsi" w:cstheme="majorHAnsi"/>
              <w:szCs w:val="21"/>
            </w:rPr>
            <w:t>「</w:t>
          </w:r>
          <w:r w:rsidRPr="00325AFB">
            <w:rPr>
              <w:rFonts w:asciiTheme="majorHAnsi" w:hAnsiTheme="majorHAnsi" w:cstheme="majorHAnsi"/>
              <w:szCs w:val="21"/>
            </w:rPr>
            <w:t>Exastro IT Automation</w:t>
          </w:r>
          <w:r w:rsidRPr="00325AFB">
            <w:rPr>
              <w:rFonts w:asciiTheme="majorHAnsi" w:hAnsiTheme="majorHAnsi" w:cstheme="majorHAnsi"/>
              <w:szCs w:val="21"/>
            </w:rPr>
            <w:t>」</w:t>
          </w:r>
          <w:r w:rsidRPr="00325AFB">
            <w:rPr>
              <w:rFonts w:asciiTheme="majorHAnsi" w:hAnsiTheme="majorHAnsi" w:cstheme="majorHAnsi"/>
              <w:szCs w:val="21"/>
            </w:rPr>
            <w:t xml:space="preserve"> </w:t>
          </w:r>
          <w:r w:rsidRPr="00325AFB">
            <w:rPr>
              <w:rFonts w:asciiTheme="majorHAnsi" w:eastAsia="Meiryo UI" w:hAnsiTheme="majorHAnsi" w:cstheme="majorHAnsi"/>
              <w:color w:val="000000"/>
              <w:kern w:val="0"/>
              <w:szCs w:val="21"/>
            </w:rPr>
            <w:t xml:space="preserve">is written as </w:t>
          </w:r>
          <w:r w:rsidRPr="00325AFB">
            <w:rPr>
              <w:rFonts w:asciiTheme="majorHAnsi" w:hAnsiTheme="majorHAnsi" w:cstheme="majorHAnsi"/>
              <w:szCs w:val="21"/>
            </w:rPr>
            <w:t>「</w:t>
          </w:r>
          <w:r w:rsidRPr="00325AFB">
            <w:rPr>
              <w:rFonts w:asciiTheme="majorHAnsi" w:hAnsiTheme="majorHAnsi" w:cstheme="majorHAnsi"/>
              <w:szCs w:val="21"/>
            </w:rPr>
            <w:t>ITA</w:t>
          </w:r>
          <w:r w:rsidRPr="00325AFB">
            <w:rPr>
              <w:rFonts w:asciiTheme="majorHAnsi" w:hAnsiTheme="majorHAnsi" w:cstheme="majorHAnsi"/>
              <w:szCs w:val="21"/>
            </w:rPr>
            <w:t>」</w:t>
          </w:r>
          <w:r w:rsidRPr="00325AFB">
            <w:rPr>
              <w:rFonts w:asciiTheme="majorHAnsi" w:hAnsiTheme="majorHAnsi" w:cstheme="majorHAnsi"/>
              <w:szCs w:val="21"/>
            </w:rPr>
            <w:t xml:space="preserve"> i</w:t>
          </w:r>
          <w:r w:rsidRPr="00325AFB">
            <w:rPr>
              <w:rFonts w:asciiTheme="majorHAnsi" w:eastAsia="Meiryo UI" w:hAnsiTheme="majorHAnsi" w:cstheme="majorHAnsi"/>
              <w:color w:val="000000"/>
              <w:kern w:val="0"/>
              <w:szCs w:val="21"/>
            </w:rPr>
            <w:t>n this document.</w:t>
          </w:r>
          <w:r w:rsidR="0091158D" w:rsidRPr="00325AFB">
            <w:rPr>
              <w:rFonts w:asciiTheme="majorHAnsi" w:hAnsiTheme="majorHAnsi" w:cstheme="majorHAnsi"/>
            </w:rPr>
            <w:br w:type="page"/>
          </w:r>
        </w:p>
        <w:p w14:paraId="50B13530" w14:textId="6B8CE87F" w:rsidR="0091158D" w:rsidRPr="00325AFB" w:rsidRDefault="00C3542E" w:rsidP="0091158D">
          <w:pPr>
            <w:widowControl/>
            <w:jc w:val="left"/>
            <w:rPr>
              <w:rFonts w:asciiTheme="majorHAnsi" w:hAnsiTheme="majorHAnsi" w:cstheme="majorHAnsi"/>
              <w:color w:val="002B62" w:themeColor="accent6"/>
              <w:sz w:val="32"/>
            </w:rPr>
          </w:pPr>
          <w:r w:rsidRPr="00325AFB">
            <w:rPr>
              <w:rFonts w:asciiTheme="majorHAnsi" w:hAnsiTheme="majorHAnsi" w:cstheme="majorHAnsi"/>
              <w:b/>
              <w:color w:val="002B62" w:themeColor="accent6"/>
              <w:sz w:val="36"/>
            </w:rPr>
            <w:lastRenderedPageBreak/>
            <w:t>Table of Contents</w:t>
          </w:r>
        </w:p>
      </w:sdtContent>
    </w:sdt>
    <w:p w14:paraId="55398F90" w14:textId="4F5068C9" w:rsidR="00C038B7" w:rsidRPr="00325AFB" w:rsidRDefault="00C038B7" w:rsidP="00C038B7">
      <w:pPr>
        <w:pStyle w:val="17"/>
        <w:tabs>
          <w:tab w:val="right" w:leader="dot" w:pos="9627"/>
        </w:tabs>
        <w:rPr>
          <w:rFonts w:asciiTheme="majorHAnsi" w:hAnsiTheme="majorHAnsi" w:cstheme="majorHAnsi"/>
          <w:noProof/>
        </w:rPr>
      </w:pPr>
      <w:r w:rsidRPr="00325AFB">
        <w:rPr>
          <w:rStyle w:val="af3"/>
          <w:rFonts w:asciiTheme="majorHAnsi" w:hAnsiTheme="majorHAnsi" w:cstheme="majorHAnsi"/>
          <w:noProof/>
        </w:rPr>
        <w:fldChar w:fldCharType="begin"/>
      </w:r>
      <w:r w:rsidRPr="00325AFB">
        <w:rPr>
          <w:rStyle w:val="af3"/>
          <w:rFonts w:asciiTheme="majorHAnsi" w:hAnsiTheme="majorHAnsi" w:cstheme="majorHAnsi"/>
          <w:noProof/>
        </w:rPr>
        <w:instrText xml:space="preserve"> TOC \o "1-3" \h \z \u </w:instrText>
      </w:r>
      <w:r w:rsidRPr="00325AFB">
        <w:rPr>
          <w:rStyle w:val="af3"/>
          <w:rFonts w:asciiTheme="majorHAnsi" w:hAnsiTheme="majorHAnsi" w:cstheme="majorHAnsi"/>
          <w:noProof/>
        </w:rPr>
        <w:fldChar w:fldCharType="separate"/>
      </w:r>
      <w:hyperlink w:anchor="_Toc77166529" w:history="1">
        <w:r w:rsidRPr="00325AFB">
          <w:rPr>
            <w:rStyle w:val="af3"/>
            <w:rFonts w:asciiTheme="majorHAnsi" w:hAnsiTheme="majorHAnsi" w:cstheme="majorHAnsi"/>
            <w:noProof/>
          </w:rPr>
          <w:t>Introduction</w:t>
        </w:r>
        <w:r w:rsidRPr="00325AFB">
          <w:rPr>
            <w:rFonts w:asciiTheme="majorHAnsi" w:hAnsiTheme="majorHAnsi" w:cstheme="majorHAnsi"/>
            <w:noProof/>
            <w:webHidden/>
          </w:rPr>
          <w:tab/>
        </w:r>
        <w:r w:rsidRPr="00325AFB">
          <w:rPr>
            <w:rFonts w:asciiTheme="majorHAnsi" w:hAnsiTheme="majorHAnsi" w:cstheme="majorHAnsi"/>
            <w:noProof/>
            <w:webHidden/>
          </w:rPr>
          <w:fldChar w:fldCharType="begin"/>
        </w:r>
        <w:r w:rsidRPr="00325AFB">
          <w:rPr>
            <w:rFonts w:asciiTheme="majorHAnsi" w:hAnsiTheme="majorHAnsi" w:cstheme="majorHAnsi"/>
            <w:noProof/>
            <w:webHidden/>
          </w:rPr>
          <w:instrText xml:space="preserve"> PAGEREF _Toc77166529 \h </w:instrText>
        </w:r>
        <w:r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Pr="00325AFB">
          <w:rPr>
            <w:rFonts w:asciiTheme="majorHAnsi" w:hAnsiTheme="majorHAnsi" w:cstheme="majorHAnsi"/>
            <w:noProof/>
            <w:webHidden/>
          </w:rPr>
          <w:fldChar w:fldCharType="end"/>
        </w:r>
      </w:hyperlink>
    </w:p>
    <w:p w14:paraId="1C455DEF" w14:textId="1184E84D" w:rsidR="00C038B7" w:rsidRPr="00325AFB" w:rsidRDefault="00373394" w:rsidP="00C038B7">
      <w:pPr>
        <w:pStyle w:val="17"/>
        <w:tabs>
          <w:tab w:val="left" w:pos="420"/>
          <w:tab w:val="right" w:leader="dot" w:pos="9627"/>
        </w:tabs>
        <w:rPr>
          <w:rFonts w:asciiTheme="majorHAnsi" w:hAnsiTheme="majorHAnsi" w:cstheme="majorHAnsi"/>
          <w:noProof/>
        </w:rPr>
      </w:pPr>
      <w:hyperlink w:anchor="_Toc77166530" w:history="1">
        <w:r w:rsidR="00C038B7" w:rsidRPr="00325AFB">
          <w:rPr>
            <w:rStyle w:val="af3"/>
            <w:rFonts w:asciiTheme="majorHAnsi" w:hAnsiTheme="majorHAnsi" w:cstheme="majorHAnsi"/>
            <w:noProof/>
          </w:rPr>
          <w:t>1</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Export/Import overview</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_Toc77166530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2C314C67" w14:textId="485F50E9"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31" w:history="1">
        <w:r w:rsidR="00C038B7" w:rsidRPr="00325AFB">
          <w:rPr>
            <w:rStyle w:val="af3"/>
            <w:rFonts w:asciiTheme="majorHAnsi" w:hAnsiTheme="majorHAnsi" w:cstheme="majorHAnsi"/>
            <w:noProof/>
          </w:rPr>
          <w:t>1.1</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Export/Import Menu</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_Toc77166531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7A4CD631" w14:textId="450317FF" w:rsidR="00C038B7" w:rsidRPr="00325AFB" w:rsidRDefault="00373394" w:rsidP="00C038B7">
      <w:pPr>
        <w:pStyle w:val="33"/>
        <w:rPr>
          <w:rFonts w:asciiTheme="majorHAnsi" w:hAnsiTheme="majorHAnsi" w:cstheme="majorHAnsi"/>
          <w:noProof/>
        </w:rPr>
      </w:pPr>
      <w:hyperlink w:anchor="_Toc77166532" w:history="1">
        <w:r w:rsidR="00C038B7" w:rsidRPr="00325AFB">
          <w:rPr>
            <w:rStyle w:val="af3"/>
            <w:rFonts w:asciiTheme="majorHAnsi" w:hAnsiTheme="majorHAnsi" w:cstheme="majorHAnsi"/>
            <w:noProof/>
            <w14:scene3d>
              <w14:camera w14:prst="orthographicFront"/>
              <w14:lightRig w14:rig="threePt" w14:dir="t">
                <w14:rot w14:lat="0" w14:lon="0" w14:rev="0"/>
              </w14:lightRig>
            </w14:scene3d>
          </w:rPr>
          <w:t>1.1.1</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Functions</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_Toc77166532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70C220A4" w14:textId="5D2CAAA4" w:rsidR="00C038B7" w:rsidRPr="00325AFB" w:rsidRDefault="00373394" w:rsidP="00C038B7">
      <w:pPr>
        <w:pStyle w:val="33"/>
        <w:rPr>
          <w:rFonts w:asciiTheme="majorHAnsi" w:hAnsiTheme="majorHAnsi" w:cstheme="majorHAnsi"/>
          <w:noProof/>
        </w:rPr>
      </w:pPr>
      <w:hyperlink w:anchor="_Toc77166533" w:history="1">
        <w:r w:rsidR="00C038B7" w:rsidRPr="00325AFB">
          <w:rPr>
            <w:rStyle w:val="af3"/>
            <w:rFonts w:asciiTheme="majorHAnsi" w:hAnsiTheme="majorHAnsi" w:cstheme="majorHAnsi"/>
            <w:noProof/>
            <w14:scene3d>
              <w14:camera w14:prst="orthographicFront"/>
              <w14:lightRig w14:rig="threePt" w14:dir="t">
                <w14:rot w14:lat="0" w14:lon="0" w14:rev="0"/>
              </w14:lightRig>
            </w14:scene3d>
          </w:rPr>
          <w:t>1.1.2</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Modes</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_Toc77166533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626B23BE" w14:textId="2B70317D" w:rsidR="00C038B7" w:rsidRPr="00325AFB" w:rsidRDefault="00373394" w:rsidP="00C038B7">
      <w:pPr>
        <w:pStyle w:val="33"/>
        <w:rPr>
          <w:rFonts w:asciiTheme="majorHAnsi" w:hAnsiTheme="majorHAnsi" w:cstheme="majorHAnsi"/>
          <w:noProof/>
        </w:rPr>
      </w:pPr>
      <w:hyperlink w:anchor="_Toc77166534" w:history="1">
        <w:r w:rsidR="00C038B7" w:rsidRPr="00325AFB">
          <w:rPr>
            <w:rStyle w:val="af3"/>
            <w:rFonts w:asciiTheme="majorHAnsi" w:hAnsiTheme="majorHAnsi" w:cstheme="majorHAnsi"/>
            <w:noProof/>
            <w14:scene3d>
              <w14:camera w14:prst="orthographicFront"/>
              <w14:lightRig w14:rig="threePt" w14:dir="t">
                <w14:rot w14:lat="0" w14:lon="0" w14:rev="0"/>
              </w14:lightRig>
            </w14:scene3d>
          </w:rPr>
          <w:t>1.1.3</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Examples</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_Toc77166534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43472D14" w14:textId="1F7056C9"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35" w:history="1">
        <w:r w:rsidR="00C038B7" w:rsidRPr="00325AFB">
          <w:rPr>
            <w:rStyle w:val="af3"/>
            <w:rFonts w:asciiTheme="majorHAnsi" w:hAnsiTheme="majorHAnsi" w:cstheme="majorHAnsi"/>
            <w:noProof/>
          </w:rPr>
          <w:t>1.2</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Excel bulk export/import</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_Toc77166535 \h </w:instrText>
        </w:r>
        <w:r w:rsidR="00C038B7" w:rsidRPr="00325AFB">
          <w:rPr>
            <w:rFonts w:asciiTheme="majorHAnsi" w:hAnsiTheme="majorHAnsi" w:cstheme="majorHAnsi"/>
            <w:noProof/>
            <w:webHidden/>
          </w:rPr>
        </w:r>
        <w:r w:rsidR="00C038B7" w:rsidRPr="00325AFB">
          <w:rPr>
            <w:rFonts w:asciiTheme="majorHAnsi" w:hAnsiTheme="majorHAnsi" w:cstheme="majorHAnsi"/>
            <w:noProof/>
            <w:webHidden/>
          </w:rPr>
          <w:fldChar w:fldCharType="separate"/>
        </w:r>
        <w:r w:rsidR="008F095C">
          <w:rPr>
            <w:rFonts w:asciiTheme="majorHAnsi" w:hAnsiTheme="majorHAnsi" w:cstheme="majorHAnsi"/>
            <w:noProof/>
            <w:webHidden/>
          </w:rPr>
          <w:t>8</w:t>
        </w:r>
        <w:r w:rsidR="00C038B7" w:rsidRPr="00325AFB">
          <w:rPr>
            <w:rFonts w:asciiTheme="majorHAnsi" w:hAnsiTheme="majorHAnsi" w:cstheme="majorHAnsi"/>
            <w:noProof/>
            <w:webHidden/>
          </w:rPr>
          <w:fldChar w:fldCharType="end"/>
        </w:r>
      </w:hyperlink>
    </w:p>
    <w:p w14:paraId="1C99382D" w14:textId="4F4A1CC5" w:rsidR="00C038B7" w:rsidRPr="00325AFB" w:rsidRDefault="00373394" w:rsidP="00C038B7">
      <w:pPr>
        <w:pStyle w:val="33"/>
        <w:rPr>
          <w:rFonts w:asciiTheme="majorHAnsi" w:hAnsiTheme="majorHAnsi" w:cstheme="majorHAnsi"/>
          <w:noProof/>
        </w:rPr>
      </w:pPr>
      <w:hyperlink w:anchor="_Toc77166536" w:history="1">
        <w:r w:rsidR="00C038B7" w:rsidRPr="00325AFB">
          <w:rPr>
            <w:rStyle w:val="af3"/>
            <w:rFonts w:asciiTheme="majorHAnsi" w:hAnsiTheme="majorHAnsi" w:cstheme="majorHAnsi"/>
            <w:noProof/>
            <w14:scene3d>
              <w14:camera w14:prst="orthographicFront"/>
              <w14:lightRig w14:rig="threePt" w14:dir="t">
                <w14:rot w14:lat="0" w14:lon="0" w14:rev="0"/>
              </w14:lightRig>
            </w14:scene3d>
          </w:rPr>
          <w:t>1.2.1</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Functions</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_Toc77166536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3D0CDD01" w14:textId="0324034A" w:rsidR="00C038B7" w:rsidRPr="00325AFB" w:rsidRDefault="00373394" w:rsidP="00C038B7">
      <w:pPr>
        <w:pStyle w:val="17"/>
        <w:tabs>
          <w:tab w:val="left" w:pos="420"/>
          <w:tab w:val="right" w:leader="dot" w:pos="9627"/>
        </w:tabs>
        <w:rPr>
          <w:rFonts w:asciiTheme="majorHAnsi" w:hAnsiTheme="majorHAnsi" w:cstheme="majorHAnsi"/>
          <w:noProof/>
        </w:rPr>
      </w:pPr>
      <w:hyperlink w:anchor="_Toc77166537" w:history="1">
        <w:r w:rsidR="00C038B7" w:rsidRPr="00325AFB">
          <w:rPr>
            <w:rStyle w:val="af3"/>
            <w:rFonts w:asciiTheme="majorHAnsi" w:hAnsiTheme="majorHAnsi" w:cstheme="majorHAnsi"/>
            <w:noProof/>
          </w:rPr>
          <w:t>2</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Export/Import menu configuration</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_Toc77166537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31875438" w14:textId="4274E679"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39" w:history="1">
        <w:r w:rsidR="00C038B7" w:rsidRPr="00325AFB">
          <w:rPr>
            <w:rStyle w:val="af3"/>
            <w:rFonts w:asciiTheme="majorHAnsi" w:hAnsiTheme="majorHAnsi" w:cstheme="majorHAnsi"/>
            <w:noProof/>
          </w:rPr>
          <w:t>2.1</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Menu list</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_Toc77166539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2FB6AE8E" w14:textId="3989D4B2" w:rsidR="00C038B7" w:rsidRPr="00325AFB" w:rsidRDefault="00373394" w:rsidP="00C038B7">
      <w:pPr>
        <w:pStyle w:val="17"/>
        <w:tabs>
          <w:tab w:val="left" w:pos="420"/>
          <w:tab w:val="right" w:leader="dot" w:pos="9627"/>
        </w:tabs>
        <w:rPr>
          <w:rFonts w:asciiTheme="majorHAnsi" w:hAnsiTheme="majorHAnsi" w:cstheme="majorHAnsi"/>
          <w:noProof/>
        </w:rPr>
      </w:pPr>
      <w:hyperlink w:anchor="_Toc77166540" w:history="1">
        <w:r w:rsidR="00C038B7" w:rsidRPr="00325AFB">
          <w:rPr>
            <w:rStyle w:val="af3"/>
            <w:rFonts w:asciiTheme="majorHAnsi" w:hAnsiTheme="majorHAnsi" w:cstheme="majorHAnsi"/>
            <w:noProof/>
          </w:rPr>
          <w:t>3</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How to use</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_Toc77166540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0E5338A2" w14:textId="533C33E1"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41" w:history="1">
        <w:r w:rsidR="00C038B7" w:rsidRPr="00325AFB">
          <w:rPr>
            <w:rStyle w:val="af3"/>
            <w:rFonts w:asciiTheme="majorHAnsi" w:hAnsiTheme="majorHAnsi" w:cstheme="majorHAnsi"/>
            <w:noProof/>
          </w:rPr>
          <w:t>3.1</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Export menu</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_Toc77166541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29B0576D" w14:textId="18F233B6"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42" w:history="1">
        <w:r w:rsidR="00C038B7" w:rsidRPr="00325AFB">
          <w:rPr>
            <w:rStyle w:val="af3"/>
            <w:rFonts w:asciiTheme="majorHAnsi" w:hAnsiTheme="majorHAnsi" w:cstheme="majorHAnsi"/>
            <w:noProof/>
          </w:rPr>
          <w:t>3.2</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Import menu</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_Toc77166542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6D16A964" w14:textId="333A7F66"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43" w:history="1">
        <w:r w:rsidR="00C038B7" w:rsidRPr="00325AFB">
          <w:rPr>
            <w:rStyle w:val="af3"/>
            <w:rFonts w:asciiTheme="majorHAnsi" w:hAnsiTheme="majorHAnsi" w:cstheme="majorHAnsi"/>
            <w:noProof/>
          </w:rPr>
          <w:t>3.3</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Export/import menu list</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_Toc77166543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196D5565" w14:textId="2AACB27E"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44" w:history="1">
        <w:r w:rsidR="00C038B7" w:rsidRPr="00325AFB">
          <w:rPr>
            <w:rStyle w:val="af3"/>
            <w:rFonts w:asciiTheme="majorHAnsi" w:hAnsiTheme="majorHAnsi" w:cstheme="majorHAnsi"/>
            <w:noProof/>
          </w:rPr>
          <w:t>3.4</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Excel bulk export</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_Toc77166544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1271C51B" w14:textId="28E34EA8"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45" w:history="1">
        <w:r w:rsidR="00C038B7" w:rsidRPr="00325AFB">
          <w:rPr>
            <w:rStyle w:val="af3"/>
            <w:rFonts w:asciiTheme="majorHAnsi" w:hAnsiTheme="majorHAnsi" w:cstheme="majorHAnsi"/>
            <w:noProof/>
          </w:rPr>
          <w:t>3.5</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Excel bulk import</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_Toc77166545 \h </w:instrText>
        </w:r>
        <w:r w:rsidR="00C038B7" w:rsidRPr="00325AFB">
          <w:rPr>
            <w:rFonts w:asciiTheme="majorHAnsi" w:hAnsiTheme="majorHAnsi" w:cstheme="majorHAnsi"/>
            <w:noProof/>
            <w:webHidden/>
          </w:rPr>
          <w:fldChar w:fldCharType="separate"/>
        </w:r>
        <w:r w:rsidR="008F095C">
          <w:rPr>
            <w:rFonts w:asciiTheme="majorHAnsi" w:hAnsiTheme="majorHAnsi" w:cstheme="majorHAnsi" w:hint="eastAsia"/>
            <w:b/>
            <w:bCs/>
            <w:noProof/>
            <w:webHidden/>
          </w:rPr>
          <w:t>エラー</w:t>
        </w:r>
        <w:r w:rsidR="008F095C">
          <w:rPr>
            <w:rFonts w:asciiTheme="majorHAnsi" w:hAnsiTheme="majorHAnsi" w:cstheme="majorHAnsi" w:hint="eastAsia"/>
            <w:b/>
            <w:bCs/>
            <w:noProof/>
            <w:webHidden/>
          </w:rPr>
          <w:t xml:space="preserve">! </w:t>
        </w:r>
        <w:r w:rsidR="008F095C">
          <w:rPr>
            <w:rFonts w:asciiTheme="majorHAnsi" w:hAnsiTheme="majorHAnsi" w:cstheme="majorHAnsi" w:hint="eastAsia"/>
            <w:b/>
            <w:bCs/>
            <w:noProof/>
            <w:webHidden/>
          </w:rPr>
          <w:t>ブックマークが定義されていません。</w:t>
        </w:r>
        <w:r w:rsidR="00C038B7" w:rsidRPr="00325AFB">
          <w:rPr>
            <w:rFonts w:asciiTheme="majorHAnsi" w:hAnsiTheme="majorHAnsi" w:cstheme="majorHAnsi"/>
            <w:noProof/>
            <w:webHidden/>
          </w:rPr>
          <w:fldChar w:fldCharType="end"/>
        </w:r>
      </w:hyperlink>
    </w:p>
    <w:p w14:paraId="31A3663D" w14:textId="34B804D2" w:rsidR="00C038B7" w:rsidRPr="00325AFB" w:rsidRDefault="00373394" w:rsidP="00C038B7">
      <w:pPr>
        <w:pStyle w:val="22"/>
        <w:tabs>
          <w:tab w:val="left" w:pos="840"/>
          <w:tab w:val="right" w:leader="dot" w:pos="9627"/>
        </w:tabs>
        <w:rPr>
          <w:rFonts w:asciiTheme="majorHAnsi" w:hAnsiTheme="majorHAnsi" w:cstheme="majorHAnsi"/>
          <w:noProof/>
        </w:rPr>
      </w:pPr>
      <w:hyperlink w:anchor="_Toc77166546" w:history="1">
        <w:r w:rsidR="00C038B7" w:rsidRPr="00325AFB">
          <w:rPr>
            <w:rStyle w:val="af3"/>
            <w:rFonts w:asciiTheme="majorHAnsi" w:hAnsiTheme="majorHAnsi" w:cstheme="majorHAnsi"/>
            <w:noProof/>
          </w:rPr>
          <w:t>3.6</w:t>
        </w:r>
        <w:r w:rsidR="00C038B7" w:rsidRPr="00325AFB">
          <w:rPr>
            <w:rFonts w:asciiTheme="majorHAnsi" w:hAnsiTheme="majorHAnsi" w:cstheme="majorHAnsi"/>
            <w:noProof/>
          </w:rPr>
          <w:tab/>
        </w:r>
        <w:r w:rsidR="00C038B7" w:rsidRPr="00325AFB">
          <w:rPr>
            <w:rStyle w:val="af3"/>
            <w:rFonts w:asciiTheme="majorHAnsi" w:hAnsiTheme="majorHAnsi" w:cstheme="majorHAnsi"/>
            <w:noProof/>
          </w:rPr>
          <w:t>Excelbulk export/import list</w:t>
        </w:r>
        <w:r w:rsidR="00C038B7" w:rsidRPr="00325AFB">
          <w:rPr>
            <w:rFonts w:asciiTheme="majorHAnsi" w:hAnsiTheme="majorHAnsi" w:cstheme="majorHAnsi"/>
            <w:noProof/>
            <w:webHidden/>
          </w:rPr>
          <w:tab/>
        </w:r>
        <w:r w:rsidR="00C038B7" w:rsidRPr="00325AFB">
          <w:rPr>
            <w:rFonts w:asciiTheme="majorHAnsi" w:hAnsiTheme="majorHAnsi" w:cstheme="majorHAnsi"/>
            <w:noProof/>
            <w:webHidden/>
          </w:rPr>
          <w:fldChar w:fldCharType="begin"/>
        </w:r>
        <w:r w:rsidR="00C038B7" w:rsidRPr="00325AFB">
          <w:rPr>
            <w:rFonts w:asciiTheme="majorHAnsi" w:hAnsiTheme="majorHAnsi" w:cstheme="majorHAnsi"/>
            <w:noProof/>
            <w:webHidden/>
          </w:rPr>
          <w:instrText xml:space="preserve"> PAGEREF _Toc77166546 \h </w:instrText>
        </w:r>
        <w:r w:rsidR="00C038B7" w:rsidRPr="00325AFB">
          <w:rPr>
            <w:rFonts w:asciiTheme="majorHAnsi" w:hAnsiTheme="majorHAnsi" w:cstheme="majorHAnsi"/>
            <w:noProof/>
            <w:webHidden/>
          </w:rPr>
        </w:r>
        <w:r w:rsidR="00C038B7" w:rsidRPr="00325AFB">
          <w:rPr>
            <w:rFonts w:asciiTheme="majorHAnsi" w:hAnsiTheme="majorHAnsi" w:cstheme="majorHAnsi"/>
            <w:noProof/>
            <w:webHidden/>
          </w:rPr>
          <w:fldChar w:fldCharType="separate"/>
        </w:r>
        <w:r w:rsidR="008F095C">
          <w:rPr>
            <w:rFonts w:asciiTheme="majorHAnsi" w:hAnsiTheme="majorHAnsi" w:cstheme="majorHAnsi"/>
            <w:noProof/>
            <w:webHidden/>
          </w:rPr>
          <w:t>20</w:t>
        </w:r>
        <w:r w:rsidR="00C038B7" w:rsidRPr="00325AFB">
          <w:rPr>
            <w:rFonts w:asciiTheme="majorHAnsi" w:hAnsiTheme="majorHAnsi" w:cstheme="majorHAnsi"/>
            <w:noProof/>
            <w:webHidden/>
          </w:rPr>
          <w:fldChar w:fldCharType="end"/>
        </w:r>
      </w:hyperlink>
    </w:p>
    <w:p w14:paraId="755A19FC" w14:textId="64960C4C" w:rsidR="00F94AC9" w:rsidRPr="00325AFB" w:rsidRDefault="00C038B7" w:rsidP="00C038B7">
      <w:pPr>
        <w:pStyle w:val="17"/>
        <w:tabs>
          <w:tab w:val="left" w:pos="420"/>
          <w:tab w:val="right" w:leader="dot" w:pos="9627"/>
        </w:tabs>
        <w:rPr>
          <w:rStyle w:val="af3"/>
          <w:rFonts w:asciiTheme="majorHAnsi" w:hAnsiTheme="majorHAnsi" w:cstheme="majorHAnsi"/>
          <w:noProof/>
        </w:rPr>
      </w:pPr>
      <w:r w:rsidRPr="00325AFB">
        <w:rPr>
          <w:rStyle w:val="af3"/>
          <w:rFonts w:asciiTheme="majorHAnsi" w:hAnsiTheme="majorHAnsi" w:cstheme="majorHAnsi"/>
          <w:noProof/>
        </w:rPr>
        <w:fldChar w:fldCharType="end"/>
      </w:r>
    </w:p>
    <w:p w14:paraId="1CA3C8B8" w14:textId="24E949B3" w:rsidR="00161ACC" w:rsidRPr="00325AFB" w:rsidRDefault="00C3542E" w:rsidP="00570B2A">
      <w:pPr>
        <w:pStyle w:val="0"/>
        <w:rPr>
          <w:rFonts w:asciiTheme="majorHAnsi" w:hAnsiTheme="majorHAnsi" w:cstheme="majorHAnsi"/>
        </w:rPr>
      </w:pPr>
      <w:bookmarkStart w:id="1" w:name="_Toc72426154"/>
      <w:r w:rsidRPr="00325AFB">
        <w:rPr>
          <w:rFonts w:asciiTheme="majorHAnsi" w:hAnsiTheme="majorHAnsi" w:cstheme="majorHAnsi"/>
        </w:rPr>
        <w:lastRenderedPageBreak/>
        <w:t>Introduction</w:t>
      </w:r>
      <w:bookmarkEnd w:id="1"/>
    </w:p>
    <w:p w14:paraId="5257EB2C" w14:textId="77777777" w:rsidR="00F629BE" w:rsidRPr="00325AFB" w:rsidRDefault="00F629BE">
      <w:pPr>
        <w:widowControl/>
        <w:jc w:val="left"/>
        <w:rPr>
          <w:rFonts w:asciiTheme="majorHAnsi" w:hAnsiTheme="majorHAnsi" w:cstheme="majorHAnsi"/>
        </w:rPr>
      </w:pPr>
    </w:p>
    <w:p w14:paraId="05690EC7" w14:textId="2D39AB41" w:rsidR="00C3542E" w:rsidRPr="00325AFB" w:rsidRDefault="00C038B7" w:rsidP="00354A18">
      <w:pPr>
        <w:rPr>
          <w:rFonts w:asciiTheme="majorHAnsi" w:hAnsiTheme="majorHAnsi" w:cstheme="majorHAnsi"/>
        </w:rPr>
      </w:pPr>
      <w:r w:rsidRPr="00325AFB">
        <w:rPr>
          <w:rFonts w:asciiTheme="majorHAnsi" w:hAnsiTheme="majorHAnsi" w:cstheme="majorHAnsi"/>
        </w:rPr>
        <w:t>This manual explains about the ITA Export/Import function.</w:t>
      </w:r>
    </w:p>
    <w:p w14:paraId="3971D5D9" w14:textId="77777777" w:rsidR="003B53B9" w:rsidRPr="00325AFB" w:rsidRDefault="003B53B9" w:rsidP="003B53B9">
      <w:pPr>
        <w:ind w:firstLineChars="100" w:firstLine="210"/>
        <w:rPr>
          <w:rFonts w:asciiTheme="majorHAnsi" w:hAnsiTheme="majorHAnsi" w:cstheme="majorHAnsi"/>
        </w:rPr>
      </w:pPr>
    </w:p>
    <w:p w14:paraId="5F25CAAF" w14:textId="77777777" w:rsidR="00845229" w:rsidRPr="00325AFB" w:rsidRDefault="00845229">
      <w:pPr>
        <w:widowControl/>
        <w:jc w:val="left"/>
        <w:rPr>
          <w:rFonts w:asciiTheme="majorHAnsi" w:hAnsiTheme="majorHAnsi" w:cstheme="majorHAnsi"/>
        </w:rPr>
      </w:pPr>
      <w:r w:rsidRPr="00325AFB">
        <w:rPr>
          <w:rFonts w:asciiTheme="majorHAnsi" w:hAnsiTheme="majorHAnsi" w:cstheme="majorHAnsi"/>
        </w:rPr>
        <w:br w:type="page"/>
      </w:r>
    </w:p>
    <w:p w14:paraId="6DE48843" w14:textId="0034E681" w:rsidR="00B7299D" w:rsidRPr="00325AFB" w:rsidRDefault="00B7299D" w:rsidP="00B7299D">
      <w:pPr>
        <w:pStyle w:val="1"/>
        <w:rPr>
          <w:rFonts w:asciiTheme="majorHAnsi" w:hAnsiTheme="majorHAnsi" w:cstheme="majorHAnsi"/>
        </w:rPr>
      </w:pPr>
      <w:bookmarkStart w:id="2" w:name="_Toc72426155"/>
      <w:r w:rsidRPr="00325AFB">
        <w:rPr>
          <w:rFonts w:asciiTheme="majorHAnsi" w:hAnsiTheme="majorHAnsi" w:cstheme="majorHAnsi"/>
        </w:rPr>
        <w:lastRenderedPageBreak/>
        <w:t>Export/Import overview</w:t>
      </w:r>
      <w:bookmarkEnd w:id="2"/>
    </w:p>
    <w:p w14:paraId="734C6042" w14:textId="6FA00511" w:rsidR="00B7299D" w:rsidRPr="00325AFB" w:rsidRDefault="00795183" w:rsidP="00B7299D">
      <w:pPr>
        <w:widowControl/>
        <w:snapToGrid w:val="0"/>
        <w:spacing w:line="240" w:lineRule="atLeast"/>
        <w:jc w:val="left"/>
        <w:rPr>
          <w:rFonts w:asciiTheme="majorHAnsi" w:eastAsiaTheme="majorEastAsia" w:hAnsiTheme="majorHAnsi" w:cstheme="majorHAnsi"/>
        </w:rPr>
      </w:pPr>
      <w:r w:rsidRPr="00325AFB">
        <w:rPr>
          <w:rFonts w:asciiTheme="majorHAnsi" w:eastAsiaTheme="majorEastAsia" w:hAnsiTheme="majorHAnsi" w:cstheme="majorHAnsi"/>
        </w:rPr>
        <w:t>This chapter</w:t>
      </w:r>
      <w:r w:rsidR="00B7299D" w:rsidRPr="00325AFB">
        <w:rPr>
          <w:rFonts w:asciiTheme="majorHAnsi" w:eastAsiaTheme="majorEastAsia" w:hAnsiTheme="majorHAnsi" w:cstheme="majorHAnsi"/>
        </w:rPr>
        <w:t xml:space="preserve"> will explain the Export/Import function, its modes, as well as show some examples.</w:t>
      </w:r>
    </w:p>
    <w:p w14:paraId="5415AFCC" w14:textId="6277D7E9" w:rsidR="00B7299D" w:rsidRPr="00325AFB" w:rsidRDefault="00B7299D" w:rsidP="00B7299D">
      <w:pPr>
        <w:pStyle w:val="20"/>
      </w:pPr>
      <w:bookmarkStart w:id="3" w:name="_Toc72426156"/>
      <w:r w:rsidRPr="00325AFB">
        <w:t>Export/Import function</w:t>
      </w:r>
      <w:bookmarkEnd w:id="3"/>
    </w:p>
    <w:p w14:paraId="2AA2F60A" w14:textId="027B612C" w:rsidR="00795183" w:rsidRPr="00325AFB" w:rsidRDefault="00795183" w:rsidP="00795183">
      <w:pPr>
        <w:pStyle w:val="30"/>
      </w:pPr>
      <w:r w:rsidRPr="00325AFB">
        <w:t>Functions</w:t>
      </w:r>
    </w:p>
    <w:p w14:paraId="5F060DA2" w14:textId="1286A040"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rPr>
        <w:t>To Export/Import, select the menu you want to move and then transfer them my overwriting the data as menu units.</w:t>
      </w:r>
    </w:p>
    <w:p w14:paraId="0645E89B" w14:textId="77777777" w:rsidR="00B7299D" w:rsidRPr="00325AFB" w:rsidRDefault="00B7299D" w:rsidP="00B7299D">
      <w:pPr>
        <w:widowControl/>
        <w:snapToGrid w:val="0"/>
        <w:spacing w:line="240" w:lineRule="atLeast"/>
        <w:ind w:leftChars="202" w:left="424" w:firstLine="1"/>
        <w:jc w:val="left"/>
        <w:rPr>
          <w:rFonts w:asciiTheme="majorHAnsi" w:hAnsiTheme="majorHAnsi" w:cstheme="majorHAnsi"/>
        </w:rPr>
      </w:pPr>
    </w:p>
    <w:p w14:paraId="4A2F4636" w14:textId="4646BF89" w:rsidR="007623C5" w:rsidRPr="00325AFB" w:rsidRDefault="004A7FB6"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795183" w:rsidRPr="007623C5" w:rsidRDefault="00795183"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795183" w:rsidRPr="007623C5" w:rsidRDefault="00795183"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795183" w:rsidRPr="007623C5" w:rsidRDefault="00795183"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795183" w:rsidRPr="00E77959" w:rsidRDefault="00795183"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795183" w:rsidRPr="00496916" w:rsidRDefault="00795183"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795183" w:rsidRPr="004A7FB6" w:rsidRDefault="00795183"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795183" w:rsidRDefault="00795183"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795183" w:rsidRPr="00496916" w:rsidRDefault="00795183"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795183" w:rsidRPr="00496916" w:rsidRDefault="00795183"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UN0RkAAKfGAAAOAAAAZHJzL2Uyb0RvYy54bWzsXd2PI8dxfw+Q/2HAxwDn43xyZqGVcbrz&#10;CQbOkiBtIPlxluQuaXE5zHD2dk9BHnQL2HqI4MCAowcZcSI9GEkgSIBfpCD+a+i1nP8iv+rvHg45&#10;Pav70OnmHvY4M11d3dVV1dVVXd2v/PjybOE9nJbrebE8HPg/Gg686XJcTObL08PB3x/dv5UOvHWV&#10;Lyf5olhODwePpuvBj1/927955WJ1MA2KWbGYTEsPlSzXBxerw8GsqlYHt2+vx7PpWb7+UbGaLvHx&#10;pCjP8gqP5entSZlfoPazxe1gOExuXxTlZFUW4+l6jbf3+MfBq6z+k5PpuHrz5GQ9rbzF4QBtq9jf&#10;kv09pr+3X30lPzgt89VsPhbNyG/QirN8vgRSVdW9vMq983K+VdXZfFwW6+Kk+tG4OLtdnJzMx1PW&#10;B/TGH9Z683pZnK9YX04PLk5XikwgbY1ON652/MbDt0pvPjkcBLE/8Jb5GQZp8/irzdV/b67+d3P1&#10;yfU//6tHn0Coi9XpAcq/Xq7eWb1Vihen/In6fnlSntH/6JV3yUj8SJF4ell5Y7wMwtQPYozEGN+C&#10;cJimiRiE8QwjtQU3nv3EgBzFgYLMoiymVt2WiG9T+1RzLlZgqLWm2fq70eydWb6asqFYEw0EzcJI&#10;kezql5vHX2wef7O5+sjbXP1uc3W1efwlnr0w5LRjcEQ4r7p8rQApBE3XB2u83Em/NIqzhFWRH0gi&#10;JsMkCmJBiWEapIyEihD5wapcV69PizOPfhwOSogB48784YN1xWkmixDiZXF/vljQe6Iabw79qi6P&#10;L9kwrw+Oi8kjNP0CknI4WEKUIUs/XYKoGMqyWtwtmHzxyu6cV8XJnOGhWjioqBxDQoz0DMYmMMbm&#10;t5urLxg7f7i5+pz9+OjA+8unX//ff/ybF9THR/SYyOAdX/ysmEAicnSJUbDG41kc+iF4EswMTh4N&#10;RzTWeqCiUaYHKk0DtImoLDl2a6BOFsXF3VleVveK8fnZdLl31NbFYj6hgSOMTGFO7y5K72GOoTg+&#10;ZdwFTFapxdK7IEmPhiSBNJQni7zCz7MVNMB6eTrw8sUpFPm4Kll3LegajuqyEQcx1r18PeMNYRVw&#10;okCZLSeMPLNpPvnJcuJVj1agLecmtOtsOhl4iynQ0y9WssrnC5eS6OhiySjPdL7g8m1uZppOCZ5g&#10;6rLg08J6Nb4/R+sf5OvqrbzEPAAqYW6r3sQfGprDQSF+DbxZUX7Q9J7KQ9Xg68CSlgWTlsyPIlSq&#10;Rcd8e8weongUoMjy/OwuCRWUMtrFfuKtFjXvpCzO3sXkd4fw4VO+HAPr4QDDyX/erfg8h8lzPL1z&#10;hxXCpLPKqwfLd1ZjqpooRuN1dPluXq6EtqigZt4opMLLD2pKg5clyGXxPZF0qEI+cV3/+o/f/v6z&#10;64+/8rikEQNAW5PWBTtJdmiWao+xAYkG/jHKiHnM9+MkiWDHQMjjNIwixj9ayP1oGIZCG+OnmNB2&#10;C3k5P51Vd8qyuGBYGHmJnKcT0Yt88guM+snZAhwIafZGYRIkXB7MMlA7ukzMWs2Vi6gRLTCV/D5R&#10;3qsuMGMLguyrolEbuIjlsxHC9T+c5yUmrQYxFAJXPnlRJC36sgmjD7bkwvjXP/zmz19/ff3pp/hx&#10;/afPrv/lm82HH1//6n82H37icX7uIp4kIVIgR8kwTiAiEEg/HqbDUW3aTYajIcxKbmMOsxj2JpcM&#10;OXtLuRAa72I6OZ2+TdPT27CU7uaLRXFuTL17hfMW5F1O+zulMwpCv0GCQ1OC/SRJWD8gNE9Ygl/2&#10;CT+g4Sdme+66hqbwJ69nXr4pP4pctEz0XUx7fxSHo3DEtMwoHkV8Dayn/QTLLl9M+3xV+xSVzCjL&#10;kqzFBLgVpmqlaGqiXss8m2WFYrZey/xAFhZRw8ICmkdMJk9gYQH9AtuB2TF+mMVpykVc+nn8ME4z&#10;acf4cQYzfK8d07Sy4ADS4CFTZr8VH7CxW5yfwfHBl/AJrS14w/CanHTMxRDK17BXlGeAOTcsBNzl&#10;4AejF38NwR0VfAWBNTo6JBby4oHP7OKBL+bFw40X8y/jCiKCRAg/9NU+x13ELOobriGyOIrDjIte&#10;GA6DhNmIena3PXdxGrHZF6y+YwnRe+6ehedO6d5nM8WaAv/yee5EMEXFfUTMAwtZKZ61MJHPpq99&#10;USLleUPE7RGbaKQ4yaV9kCUxbHta2Q8zP61LJZSuDB4lsHZ9MS+p2FEYZCOKjDB/vB+LuIkOIkVp&#10;5KfQLxR9SsMwClmTlVg/hxCSr7Td/XI6pUCnF6j1qjAx2Ky9elCM3197ywIBguXp9M56BV8FOXFp&#10;hje0YIOfcxe1m6klrY8WWuUH43MeZaLmSScxuTHhfbdcJkeYKLmn8u9ue4hceRf0l1sUaqFypFye&#10;KOQPU9+beb6/5Vk5Ul5PqsuPm+tSSx6qC5XsqAuMptoVjJqrAjOpMnuqglCoYsPmmjDQqsieDsLR&#10;rIrtqAnzliqCdjcTCrJhlWomukn14a6anGjum0TfWZVJ8t2sYBJ9dwdNmu+uaw/ZIfeKW/MZDxqB&#10;rS+XgoPxC+5bRNt5PGBVrCk+TewM9QGG5bY1ShG77ygM2lFhpomAb39hrvmOZFx7f2F0n2qWPsP9&#10;hXn44khaMfsLE+uwHrp1kVy+rLhbJ33RSzhPXAhI8w2r3eooJ6UYJ4pv1zd4lAMPGzyOuZZBzIuG&#10;l4aJflIQlDSQN4P+JB1DH84Q2zsqWJGKhpkVAGISVdFQXWR8fjwfvzb9oBmAb0wALl5RyMmptZl4&#10;T94jQiC0HHXJqtZ+4kAB2NmAkTjcXjthEKMpWyUxiD7Amy5Iyvom3yoS2W22n3gPOAgajMG3K9/9&#10;zqnhoi1iYuHIRGeEmWCRUK6l7TbaTxwA0wwjulVL+0unRieCOey6iTdplK2+SIbkZNqqfbFsZkY1&#10;NLLAeFGsp1zySBjYkl0JCKtWT+vWUl6t8rkDIB+PsUOBLcIAZZXksXi9rURF5y8rIYZkZLD9Uf+Y&#10;+UE0fC3Ibt1P0tGt6H4U38pGw/TW0M9ey5JhlEX37v8TSagfHczmk8l0+WC+nMq9Wn7ktq9H7Brj&#10;u6zYbi1SAlkMY5HY0Gr9ujw9VjspKK6q/C5Wsa39DIyhxY4FRl+rxYzO6Lb8nxGituFGLGu29xA8&#10;ofDlzj0CT3BfAOsS74gwTJ/dnh+sQOTahFwH/8W2+vx28/g/2Y9/9+QKRe0KYGO/07LWxjZF62nX&#10;CjY8fReDOxpGoQgp+EkwSkRMUFrcIf6NoGtodZKkUQCTisupXCW5WtzjYrlcz6vpe9CJylKkAGOa&#10;wjYVaBi7KvtbgvzcBEFocziKYRbq1hj7FCTIe6YRGQxHiEK0YjFBoNiwLaYVC3Ri176YILwLrVhM&#10;KxY7FSO/vS8miGNfTDPYcVxMEMdxMc1owkKrpf2Db0JEaTxyGHzTCkeUe+T7rVhMEEcsphUfhv7I&#10;gZFNkIjiZ0nr4JtrL8e+mCCxH8Er3orFXL65DYsJ4YjEWv75CC20jooF4Ugw35Rjt75YII6jT2ac&#10;JfvtnGyBRH6GPUytA2MtYR3H34JxxWPKsiM306pJkQCzyDAgD0mLXjbF2bU/JkwUjRIHFUBLNNU2&#10;Ry4wQVzRmBLtxtImhCvRTIl27IwJ4soDpkw7ojFBoGjSkHw/+1mAtpKqoXFkARvGEY+pCBxZOrBg&#10;EiyF2k0N+Ea798eCod2M7aoAu8I1HrfhsUDYpkkHNKZUO7E0bWvXA+pINFOmHTtjgrjyminTPnnn&#10;W+cc7APUvaGWpQ4sbQo1tt+PHOwa8o8oqrniMaWam03t/TFh/DTJMgcesMSaLQHa8ZgwQZSEWTvd&#10;yNOgaOBINwsmwAZFB9EJTbF2YwMLxBWNKdXtnEZZGqr3rhQzlYADCrO44+BTBpFqliOxLBA3maH9&#10;6V3RmCDtXByakuzKXSaMAwpTiB0FklbbRsfjuN1qQkxQg7iiMWFG2Qiqr21mpt0HqmWuBDNhaB7D&#10;6rQND+WbKDxuHGaDOKIxpb5dVpBEoVvlRjByiqqOOGAwi/vYBN4+8tgvqjE4ksoEsQcdTtEbRJeU&#10;UwXDBjeQfIRbhruC9kZuZGnyyJjAMoDhBgzCmcDMCU1+4X1xLoUZ9DCBpQfLDRiazQSW2XJuwNBX&#10;JrBTdEk1G5rIBJZebTfM0DEmsBWo2hUYVJihOUxguSHBDTP0gQnsFN5TmEWYTz7/HM+deKzOZN24&#10;TIRmNPZufEbrbrPrylfqRjgRhNTYu/GaiAhp8G7cJmKaGrwbv/k1hsNzp4GrsRz3ijtLuF9jOjx3&#10;wU6rS3Pg8NwJvMZ1WER2Aq8rt25cR2s8q/Hd9Bst3izwblwndjYptsFzp77XlBxPwnIed1pDWY3v&#10;xnVBjevw3KnxNa4LunGdCLMq0uG5C3ZaoJh9x3Mn8BrXYTHSCbzGdfxIAeeBozWG1fhuXEdrBwu8&#10;G9fRwsAC76brRLhMD1w3riNj3sLejevEFmGNvRvXkSFtYsdzl3EnI9kC78Z1YheBajyeO2GvcR3P&#10;ppJcx/+vbcBZYEc8y0BH5nnZsgGHr6zYHhzhwqRgrN5iIzZwsKAlIwMPeoku6HJNOzb8NMPuxRqU&#10;3GzCI5T8Iwpyq6fpIwtLSpK178xhgU9ebYLUMcZoslqzQSqwqz4afVQfib6tOBFvSjOuW0w3sNz7&#10;QtHLXQ1ioU3+sVs/eVB0B/nMBrHYMZGvqZ/q43Y/xfaUZl7guoiHjdxYAcStA5kN2vWN+8pZNy1s&#10;7YMS4nybIae7hpQouWucV5v5CZSjQSDrIwUsnZnPgIyRDh3b1eoG8eChhZOFbFmD9MftQbFYkfOX&#10;QSENqfrZVK38yFzQN0GJiAcn7DZCcp7zKrf6rz7xoKYzUQ24+kiphmyPsO6c/rZNTxcmZ0FL0doW&#10;faeZXAFtE5tHpnYMvv643dimwdc8pSElSoMbcfxNkjF7o+kjC2M6j4dZbSS3ZapqjQaxqOWufqqP&#10;bv3UfMyjlK3VygYZfNANpeYtBafqlEyOQ0jEttTtT92Iqpl8a6R0Q5yYapueDkzOQ0uCBVyZXAOp&#10;3isB2P5m6Cn9cbux+5lcQ0qUBjeG2CiTWfO9+ZHF6G7C5OEoSrlbQ+HUTM4DjDu4UX9066dmcg2p&#10;cO77qJlcAzqhVLyl4SRCxZHb/defuhFVw22NlG4IC3SbBDU6p75td243k7P8JDLgqSJkHXHju4XJ&#10;G4AUYfZ84wEENgFa2FzMlSgUfgkNKVFKI506gUMQsHfHMlf4dkX6yEKdoocOOFEvbXS0IJtwqmob&#10;PvIg3k1wBjG2tdRMJEUEHn60+slizKy1+uM2IzQpkCZI1ZV9H1n04SYosyGd4wjC6qZKhHwxut15&#10;8Z5FkZ3JWQeqIVGV2e878glHss15qpPbHKsJp79tj5WD0Mqluqu8svKyt7oV1mtDSmX1DsISKN60&#10;K9NClA35eWcSvSm2FPlyHtUmwH2VNnxjwbybIMyGWcrcK6pS3XEe69whlPrj9kDvF0oNqXBqodz+&#10;qEdVf3NCqfmVBVPNfnAW3+o7f92NljUY2aW9r1lg1Hm0ZGNtblO9s9hTE2sHqwsZBAE7pqGY6Rn3&#10;2T/RASs9o89BYfbGS5mD4nQ2pU725inupyXONa5nu1PAp/lQZO66+Y7Z7kEqAhM4RBLmlVB/Mh8E&#10;Z1GSh0jkg8D6EwtpM919mHC3R5BhkYajM5h99n1OeEfgRlD0uSS8N9JLEXz/8QDkktW5cX3Ku94s&#10;Q9txKD+RcZ/KKUJusi7Sp7zvPf0AqyG1uSnYmdMPZaBKgd7NVPf3kB2z7Q02JR3xib9PeZdHAIjN&#10;K0duu06O+pR3O5NaJpc7Gc9i34GEkWat22snDGI06xg40+McGhbwlnjlW5VX3b6C4yBosOE8aXvn&#10;1HDRFqF3ZdiPLf8tW1zQaoch3rBGas9ul+SwSjo1uk9571Pe9R0Tfcq7620w8kR+cdaTOI6L8hqM&#10;0/K2Ut75ViPrfCgcd/AsU97DBPeTMI9kliFZRygmaXJLj1Of896UWY/BVfYe82e2p/GaIHxTSGuK&#10;ANa4Gkuf896ehWia4Y5JlSYI3xjQOiymGc8Diq15YSaIYwo33Adq8B37YoLwnRitfcGiX2EhRm5P&#10;4DYhHJFYGewU82ullwXhSDArgd2tLxaI4+hbCeyOaEzZd81DNoXfcfxpV5kaTVc82I6nYBy5uc95&#10;f89eyzuxtKUDHA8KMCXakddMEFceMGXaEY0JwjdhtOoaO3+dbV9oVQQ2TJ/z7rkNT5/zbs7rLOTV&#10;zmoWCNsa0s7SplA7JovSol9pXBpOl9x6U6q5ad7eHxPGMe2ZggCqba54TBjXDG6sPDQeFttt7U+f&#10;864o1p5li1QUTWDHwe9z3tnVbggH2AnDTQtAK3/dUVAsGLfM5z7nvc95p7OyaYdhq4K00uRtFoYD&#10;+AbhJZmhRMcVYueafOxz3luTx/keSkWwbpl5sENMaqtsE6c8fxgXJrDc3eqWfQ2LwQTulpMHM8AE&#10;7paRRwt+E5pnf1HcwqnXtJC3wNXWOjdwLNAt8G4ZeSKbSw23W/RRFn+vz3nXqqXPeXfm+T7nXbMN&#10;j+G6k66m6Pqcd2fS0cLCVJV9zrs76Wpcpy65cZvj+px3Le99zru65MLe5sL3mpip9H3OOw5tV2nt&#10;cnsM87txedQfSZKtTTfySoY+573Pea9fK6MSFPucd+u6HRagYDbCdgL6vm9GOrAG3JZISz7FgQc6&#10;+1ZDSkE3Mn77nPfDgU6WdyKtYnINJwmrcnf7nHc4do0dpJrJG5LTjaTtPbnL+5m8oVp28wITuj7n&#10;/XCgc9e7MbmG22LyPuedJ8orwvQ57wO5RRLL4T7n3Tac+cSsElD7nHfzpAmbVHvWGErGZIJAn/Mu&#10;7m40RE9lSkvVZHzrlqdtAG7lfeMoDnUax1auuHF8QMcE9EZI1ZE+512sLGyJ4cqFB4zqJywolWPl&#10;2fQ57/Vkhv7eRVwYiEuEx7MCZ2JW8ufdCk/grCd47+INct7XB7iaUdykiQwRt5s0L4pywq/RpF+r&#10;shhP1+v58nRHegrixDw95frXf/z2959df/yVx0+PMFJSsKihJ0oKUjfE5+dVoW6I98oC54rGyIfH&#10;P/ZW3hePAyfpFYUK/Nj3I3mCiEwvQV59SAfYUnoJfqY8/QTmurxScVXyjG6PfuDU0vnprLpD1z0y&#10;NCzHm06wVDnN+eQXGFC+Q+phvvBGYcLPUbbLqJ3YVAbnQaorREWNaIHEzO6gLBbzyf35YsEexrPp&#10;2VTdQHp8KoPMtfMt6AZTtpRouMLUrqK6bKgCTeBnZExPTnCBMo5yxTg0X0jKyA8qr1fj+3PQ6UG+&#10;rt7Ky5zxMN1W+ib+nCwKNAi3KLNfONi1KD9oev/UbjdF6+4WC9amslrInydlcfYuOPVOieFFH6Qs&#10;jqtSPkhpPCnK8fTOnecimSQAT10a6URgmSz2y83jLzaPv9lcfeRtrn63ubraPP4Sz7ggkpwMhnR6&#10;1eVrBS7EZiwk5ZT4VIqQkMVghNQhJomBP/QDfr13fiAlMRkiYV1IYjBMAySFEb/paqQ8SEkET2oZ&#10;5EVlEcKubxfWbaJf1eXxpTefQF3IfogUw4syXx0OlsVyilOKf7qEugM3aEbhdd6B2jmZK0l4TvfY&#10;Eh2f2jilURqKmH4tF2+UhMEIRCFlidNEfCjOpztEbMsRDdqLN0Q+bqbWg4TLhr9gdwx/uLn6nP34&#10;6MD79vMP//LVJ5urX20ef06S9vhLj0HZ4iWeeEaslgYhVKkfDMU53kGYpvK8YClUkR+M6Gx6GrEw&#10;IY/g/hEjHX13lpfVz/LT5bSaj+/N1+/vkzJryqldAL5zYmKT2J4Zbd90VJuA1tWjxZTqWyzfnp5A&#10;rqGIAj7f2VMcv41cnmzPShPYCeZUBeg3AS4qOTeKsgTGp0QFyG2OWvdtjAqCYS2WlQI+my+Lsgnz&#10;5H2FmZeX0y/vs6XMmOfXkJRnOiNDJWiFKTXnsfyxPD9jcy3YsNsMvGUN/+DnX38Yg5ZSs7srDUB1&#10;URp+kGTBfq3h0w02QmuEfKrePRX3WgMp87a6eTG0BttY22uN6ujy3bxcCcOywuT5RiGXq/mBPMdL&#10;LMl4WdLiy+L7YQ1Ca0C33kBrKIt9/MbDd7C43m9q+GmUwYbna2ncQxGJY28MW6PXGljOHw7smf8H&#10;Z2uwHfW91njxtYax2u9ga7CcBBp+N60xyqIEZ2GRBw7hN5/fjKWX/Vih9FrjZdAaPJOmVxsvvtow&#10;nE8d1AZberurjSCM/UAZGzA8mLHS6w3YnbWlxg/c2uB3SvR640XXG3RsAl+j/PUPv/nz119ff/op&#10;flz/6TPP55dtOuuGUQzdwPNLfTIfaqdiZ+kIx2Zz70Xsp0Em72CV8QgZJZCBhOJ8OXnbNZogg2L7&#10;HJ+N/kse0LuXr2cem+7Xj9b0IPyxFGn7bq5N4byc5ZMpR2BGFZXKYBGVDisSrlyUH5J7S7t5QCXw&#10;DTyghhdllwdURAaeqb8TB6nTcQDc5xnFIzocqGTuTvGF+z7Flxv7P1/GCCStD3aqiW7+CoQbcYsQ&#10;d1fg+q0Y1gQcHNqCyNJklGHkWOh/BCdKWzSr1xMsvNIYJfne6wkV9sW5ecLP1auOd1ZjituTVNCk&#10;+IK7QWtH3boFXLfOv21zgiZ0k4bUKnBt1GLkvT9jUXL744e+LlH7YJ6HHlHmhzI98KMPuc7H09vd&#10;NiD6dJBA59jJ1iaoNq0x9OMhIqq0cSYdJXEiMrX62MnL5s1QbrBeazydkCu7tuviFDd1IWB7ij19&#10;M+xiyqvcfGZr7YNpUMyKxWRavvr/AgAAAP//AwBQSwMEFAAGAAgAAAAhAELJi//gAAAACQEAAA8A&#10;AABkcnMvZG93bnJldi54bWxMj0FLw0AUhO+C/2F5gje72cTWELMppainItgK4u01eU1Cs29Ddpuk&#10;/971pMdhhplv8vVsOjHS4FrLGtQiAkFc2qrlWsPn4fUhBeE8coWdZdJwJQfr4vYmx6yyE3/QuPe1&#10;CCXsMtTQeN9nUrqyIYNuYXvi4J3sYNAHOdSyGnAK5aaTcRStpMGWw0KDPW0bKs/7i9HwNuG0SdTL&#10;uDufttfvw/L9a6dI6/u7efMMwtPs/8Lwix/QoQhMR3vhyolOQ/yYhC9eQ7oEEfyVSoM+akieYgWy&#10;yOX/B8UPAAAA//8DAFBLAQItABQABgAIAAAAIQC2gziS/gAAAOEBAAATAAAAAAAAAAAAAAAAAAAA&#10;AABbQ29udGVudF9UeXBlc10ueG1sUEsBAi0AFAAGAAgAAAAhADj9If/WAAAAlAEAAAsAAAAAAAAA&#10;AAAAAAAALwEAAF9yZWxzLy5yZWxzUEsBAi0AFAAGAAgAAAAhAOtt1Q3RGQAAp8YAAA4AAAAAAAAA&#10;AAAAAAAALgIAAGRycy9lMm9Eb2MueG1sUEsBAi0AFAAGAAgAAAAhAELJi//gAAAACQEAAA8AAAAA&#10;AAAAAAAAAAAAKxwAAGRycy9kb3ducmV2LnhtbFBLBQYAAAAABAAEAPMAAAA4HQAAAAA=&#10;">
                <v:shapetype id="_x0000_t202" coordsize="21600,21600" o:spt="202" path="m,l,21600r21600,l21600,xe">
                  <v:stroke joinstyle="miter"/>
                  <v:path gradientshapeok="t" o:connecttype="rect"/>
                </v:shapetype>
                <v:shape id="テキスト ボックス 33" o:sp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フローチャート: 書類 23" o:sp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795183" w:rsidRPr="007623C5" w:rsidRDefault="00795183"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26" o:sp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795183" w:rsidRPr="007623C5" w:rsidRDefault="00795183"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角丸四角形吹き出し 43" o:sp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795183" w:rsidRPr="007623C5" w:rsidRDefault="00795183"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フローチャート: 書類 46" o:sp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テキスト ボックス 33" o:sp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テキスト ボックス 33" o:sp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795183" w:rsidRPr="00E77959" w:rsidRDefault="00795183"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795183" w:rsidRPr="00496916" w:rsidRDefault="00795183"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795183" w:rsidRPr="004A7FB6" w:rsidRDefault="00795183"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795183" w:rsidRDefault="00795183"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795183" w:rsidRPr="00496916" w:rsidRDefault="00795183"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795183" w:rsidRPr="00496916" w:rsidRDefault="00795183"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DF8556A"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AF1B22D"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54D4D20"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1194AA4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0F563879"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79C12E07"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030FCBF7" w14:textId="77777777" w:rsidR="007623C5" w:rsidRPr="00325AFB" w:rsidRDefault="00BC2203"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3571822"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1F45B50F"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03FB8B8" w14:textId="77777777" w:rsidR="007623C5" w:rsidRPr="00325AFB" w:rsidRDefault="008E56CB"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795183" w:rsidRPr="00496916" w:rsidRDefault="00795183"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795183" w:rsidRPr="00496916" w:rsidRDefault="00795183"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01C43F5" w14:textId="77777777" w:rsidR="007623C5" w:rsidRPr="00325AFB" w:rsidRDefault="007623C5" w:rsidP="00496916">
      <w:pPr>
        <w:widowControl/>
        <w:snapToGrid w:val="0"/>
        <w:spacing w:line="240" w:lineRule="atLeast"/>
        <w:jc w:val="left"/>
        <w:rPr>
          <w:rFonts w:asciiTheme="majorHAnsi" w:hAnsiTheme="majorHAnsi" w:cstheme="majorHAnsi"/>
        </w:rPr>
      </w:pPr>
    </w:p>
    <w:p w14:paraId="6767F434" w14:textId="77777777" w:rsidR="00D92E66" w:rsidRPr="00325AFB" w:rsidRDefault="00D92E66" w:rsidP="00496916">
      <w:pPr>
        <w:widowControl/>
        <w:snapToGrid w:val="0"/>
        <w:spacing w:line="240" w:lineRule="atLeast"/>
        <w:jc w:val="left"/>
        <w:rPr>
          <w:rFonts w:asciiTheme="majorHAnsi" w:hAnsiTheme="majorHAnsi" w:cstheme="majorHAnsi"/>
        </w:rPr>
      </w:pPr>
    </w:p>
    <w:p w14:paraId="1A1065CE" w14:textId="4D6942EC" w:rsidR="00B7299D" w:rsidRPr="00325AFB" w:rsidRDefault="00B7299D" w:rsidP="00496916">
      <w:pPr>
        <w:widowControl/>
        <w:snapToGrid w:val="0"/>
        <w:spacing w:line="240" w:lineRule="atLeast"/>
        <w:jc w:val="left"/>
        <w:rPr>
          <w:rFonts w:asciiTheme="majorHAnsi" w:hAnsiTheme="majorHAnsi" w:cstheme="majorHAnsi"/>
        </w:rPr>
      </w:pPr>
    </w:p>
    <w:p w14:paraId="66479A2F" w14:textId="77777777" w:rsidR="00795183" w:rsidRPr="00325AFB" w:rsidRDefault="00B7299D" w:rsidP="00795183">
      <w:pPr>
        <w:widowControl/>
        <w:jc w:val="left"/>
        <w:rPr>
          <w:rFonts w:asciiTheme="majorHAnsi" w:hAnsiTheme="majorHAnsi" w:cstheme="majorHAnsi"/>
        </w:rPr>
      </w:pPr>
      <w:r w:rsidRPr="00325AFB">
        <w:rPr>
          <w:rFonts w:asciiTheme="majorHAnsi" w:hAnsiTheme="majorHAnsi" w:cstheme="majorHAnsi"/>
        </w:rPr>
        <w:br w:type="page"/>
      </w:r>
    </w:p>
    <w:p w14:paraId="7AD5FDDE" w14:textId="703359A4" w:rsidR="00795183" w:rsidRPr="00325AFB" w:rsidRDefault="00795183" w:rsidP="00795183">
      <w:pPr>
        <w:pStyle w:val="30"/>
      </w:pPr>
      <w:r w:rsidRPr="00325AFB">
        <w:lastRenderedPageBreak/>
        <w:t>Modes</w:t>
      </w:r>
    </w:p>
    <w:p w14:paraId="668F168D" w14:textId="7B887CF6" w:rsidR="00B7299D" w:rsidRPr="00325AFB" w:rsidRDefault="00B7299D" w:rsidP="00795183">
      <w:pPr>
        <w:widowControl/>
        <w:jc w:val="left"/>
        <w:rPr>
          <w:rFonts w:asciiTheme="majorHAnsi" w:hAnsiTheme="majorHAnsi" w:cstheme="majorHAnsi"/>
        </w:rPr>
      </w:pPr>
      <w:r w:rsidRPr="00325AFB">
        <w:rPr>
          <w:rFonts w:asciiTheme="majorHAnsi" w:hAnsiTheme="majorHAnsi" w:cstheme="majorHAnsi"/>
        </w:rPr>
        <w:t>The</w:t>
      </w:r>
      <w:r w:rsidR="00795183" w:rsidRPr="00325AFB">
        <w:rPr>
          <w:rFonts w:asciiTheme="majorHAnsi" w:hAnsiTheme="majorHAnsi" w:cstheme="majorHAnsi"/>
        </w:rPr>
        <w:t xml:space="preserve"> export function consists of</w:t>
      </w:r>
      <w:r w:rsidRPr="00325AFB">
        <w:rPr>
          <w:rFonts w:asciiTheme="majorHAnsi" w:hAnsiTheme="majorHAnsi" w:cstheme="majorHAnsi"/>
        </w:rPr>
        <w:t xml:space="preserve"> 2 modes.</w:t>
      </w:r>
    </w:p>
    <w:p w14:paraId="1A60FA7D" w14:textId="77777777" w:rsidR="00B7299D" w:rsidRPr="00325AFB" w:rsidRDefault="00B7299D" w:rsidP="00B7299D">
      <w:pPr>
        <w:widowControl/>
        <w:snapToGrid w:val="0"/>
        <w:spacing w:line="240" w:lineRule="atLeast"/>
        <w:jc w:val="left"/>
        <w:rPr>
          <w:rFonts w:asciiTheme="majorHAnsi" w:hAnsiTheme="majorHAnsi" w:cstheme="majorHAnsi"/>
        </w:rPr>
      </w:pPr>
    </w:p>
    <w:p w14:paraId="15764A08" w14:textId="1933895D" w:rsidR="00B7299D" w:rsidRPr="00325AFB" w:rsidRDefault="00401DE0" w:rsidP="00B7299D">
      <w:pPr>
        <w:pStyle w:val="a8"/>
        <w:widowControl/>
        <w:numPr>
          <w:ilvl w:val="0"/>
          <w:numId w:val="22"/>
        </w:numPr>
        <w:snapToGrid w:val="0"/>
        <w:spacing w:line="240" w:lineRule="atLeast"/>
        <w:ind w:leftChars="0"/>
        <w:jc w:val="left"/>
        <w:rPr>
          <w:rFonts w:asciiTheme="majorHAnsi" w:hAnsiTheme="majorHAnsi" w:cstheme="majorHAnsi"/>
          <w:b/>
        </w:rPr>
      </w:pPr>
      <w:r w:rsidRPr="00325AFB">
        <w:rPr>
          <w:rFonts w:asciiTheme="majorHAnsi" w:hAnsiTheme="majorHAnsi" w:cstheme="majorHAnsi"/>
          <w:b/>
        </w:rPr>
        <w:t>Environment migration</w:t>
      </w:r>
    </w:p>
    <w:p w14:paraId="7602C65B" w14:textId="65E8182E" w:rsidR="00B7299D" w:rsidRPr="00325AFB" w:rsidRDefault="00B7299D" w:rsidP="00B7299D">
      <w:pPr>
        <w:pStyle w:val="a8"/>
        <w:widowControl/>
        <w:snapToGrid w:val="0"/>
        <w:spacing w:line="240" w:lineRule="atLeast"/>
        <w:jc w:val="left"/>
        <w:rPr>
          <w:rFonts w:asciiTheme="majorHAnsi" w:hAnsiTheme="majorHAnsi" w:cstheme="majorHAnsi"/>
        </w:rPr>
      </w:pPr>
      <w:r w:rsidRPr="00325AFB">
        <w:rPr>
          <w:rFonts w:asciiTheme="majorHAnsi" w:hAnsiTheme="majorHAnsi" w:cstheme="majorHAnsi"/>
        </w:rPr>
        <w:t>Exports all the data of the selected menus. It will overwrite all the data of the Import destination.</w:t>
      </w:r>
    </w:p>
    <w:p w14:paraId="63808CC3"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1120" behindDoc="0" locked="0" layoutInCell="1" allowOverlap="1" wp14:anchorId="73A16462" wp14:editId="11950A53">
                <wp:simplePos x="0" y="0"/>
                <wp:positionH relativeFrom="page">
                  <wp:posOffset>3057525</wp:posOffset>
                </wp:positionH>
                <wp:positionV relativeFrom="paragraph">
                  <wp:posOffset>124460</wp:posOffset>
                </wp:positionV>
                <wp:extent cx="1704975" cy="704850"/>
                <wp:effectExtent l="0" t="0" r="28575" b="685800"/>
                <wp:wrapNone/>
                <wp:docPr id="155" name="角丸四角形吹き出し 4"/>
                <wp:cNvGraphicFramePr/>
                <a:graphic xmlns:a="http://schemas.openxmlformats.org/drawingml/2006/main">
                  <a:graphicData uri="http://schemas.microsoft.com/office/word/2010/wordprocessingShape">
                    <wps:wsp>
                      <wps:cNvSpPr/>
                      <wps:spPr bwMode="auto">
                        <a:xfrm>
                          <a:off x="0" y="0"/>
                          <a:ext cx="1704975" cy="704850"/>
                        </a:xfrm>
                        <a:prstGeom prst="wedgeRoundRectCallout">
                          <a:avLst>
                            <a:gd name="adj1" fmla="val -5675"/>
                            <a:gd name="adj2" fmla="val 143702"/>
                            <a:gd name="adj3" fmla="val 16667"/>
                          </a:avLst>
                        </a:prstGeom>
                        <a:solidFill>
                          <a:schemeClr val="bg1"/>
                        </a:solidFill>
                        <a:ln>
                          <a:solidFill>
                            <a:srgbClr val="FF0000"/>
                          </a:solidFill>
                        </a:ln>
                        <a:effectLst/>
                        <a:extLst/>
                      </wps:spPr>
                      <wps:txbx>
                        <w:txbxContent>
                          <w:p w14:paraId="47C48F0F" w14:textId="6E75D9EC" w:rsidR="00795183" w:rsidRPr="005D74BB" w:rsidRDefault="00795183" w:rsidP="00B7299D">
                            <w:pPr>
                              <w:rPr>
                                <w:sz w:val="18"/>
                                <w:szCs w:val="18"/>
                              </w:rPr>
                            </w:pPr>
                            <w:r>
                              <w:rPr>
                                <w:rFonts w:hint="eastAsia"/>
                                <w:b/>
                                <w:bCs/>
                                <w:kern w:val="24"/>
                                <w:sz w:val="18"/>
                                <w:szCs w:val="18"/>
                              </w:rPr>
                              <w:t>All of the data in Menu A will be exported</w:t>
                            </w:r>
                            <w:r>
                              <w:rPr>
                                <w:b/>
                                <w:bCs/>
                                <w:kern w:val="24"/>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462" id="角丸四角形吹き出し 4" o:spid="_x0000_s1053" type="#_x0000_t62" style="position:absolute;left:0;text-align:left;margin-left:240.75pt;margin-top:9.8pt;width:134.25pt;height:5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ZFvgIAAFwFAAAOAAAAZHJzL2Uyb0RvYy54bWysVM1uEzEQviPxDpbv7WbT/LRRN1WUKgip&#10;tFVb1LPj9SaLvB5jO9mUW0+ckBAXDr1x4RUKEk9TIvEYjL2bNCWcEHuwZnb+v8/jw6NFIclcGJuD&#10;Smi826BEKA5priYJfX012tmnxDqmUiZBiYTeCEuP+s+fHZa6J5owBZkKQzCJsr1SJ3TqnO5FkeVT&#10;UTC7C1ooNGZgCuZQNZMoNazE7IWMmo1GJyrBpNoAF9bi3+PKSPshf5YJ7s6yzApHZEKxNxdOE86x&#10;P6P+IetNDNPTnNdtsH/oomC5wqLrVMfMMTIz+VaqIucGLGRul0MRQZblXIQZcJq48cc0l1OmRZgF&#10;wbF6DZP9f2n56fzckDxF7tptShQrkKRfXz/9vL9f3t2hsPzxZfnx28Pth+X77w+3n0nLQ1Zq28PI&#10;S31uas2iSMblK0gxns0cBDQWmSk8KjgnWQTQb9agi4UjHH/G3UbroIu1OdpQ3m8HViLWW0VrY90L&#10;AQXxQkJLkU7EBcxUeoH0DpmUMHOhHJufWBdYSOtJWPompiQrJJI6Z5LstDtYqiJ9w6e56RO39rqN&#10;5rbT3hOnTqfT9T7YZ10WpVWnvgcLMk9HuZRB8fdZDKUh2EVCx5O4jn3iJdV2oJmM12GjUQO/7Uis&#10;XIWKcOMRhDAhIlyJkefLM1Qx5xbjRUV5x+fyxjGkN0iggWpBrOajHME+YdadM4Pg4e7glrszPDIJ&#10;ZUKhliiZgnn3t//eHy8qWikpccMSat/OmBGUyJcKr/BB3Gr5lQxKq91tomI2LeNNi5oVQ0DokE7s&#10;Loje38mVmBkorvExGPiqaGKKY+2EcmdWytBVm4/PCReDQXDDNdTMnahLzX1yT4Bn8WpxzYyub5xD&#10;JE9htY014RX3j74+UsEAr36We/wD6BWutYIrHO5L/dz4N2JTD16Pj2L/NwAAAP//AwBQSwMEFAAG&#10;AAgAAAAhABlvya3fAAAACgEAAA8AAABkcnMvZG93bnJldi54bWxMj8FOwzAQRO9I/IO1SNyoXSBp&#10;CXEqVAkOcCkBhLi58TaJGq+j2GnC37Oc4LgzT7Mz+WZ2nTjhEFpPGpYLBQKp8ralWsP72+PVGkSI&#10;hqzpPKGGbwywKc7PcpNZP9ErnspYCw6hkBkNTYx9JmWoGnQmLHyPxN7BD85EPoda2sFMHO46ea1U&#10;Kp1piT80psdtg9WxHJ2G+BGOT8/e41eYxlWy+yzp8LLV+vJifrgHEXGOfzD81ufqUHCnvR/JBtFp&#10;uF0vE0bZuEtBMLBKFI/bs3CjUpBFLv9PKH4AAAD//wMAUEsBAi0AFAAGAAgAAAAhALaDOJL+AAAA&#10;4QEAABMAAAAAAAAAAAAAAAAAAAAAAFtDb250ZW50X1R5cGVzXS54bWxQSwECLQAUAAYACAAAACEA&#10;OP0h/9YAAACUAQAACwAAAAAAAAAAAAAAAAAvAQAAX3JlbHMvLnJlbHNQSwECLQAUAAYACAAAACEA&#10;c5/WRb4CAABcBQAADgAAAAAAAAAAAAAAAAAuAgAAZHJzL2Uyb0RvYy54bWxQSwECLQAUAAYACAAA&#10;ACEAGW/Jrd8AAAAKAQAADwAAAAAAAAAAAAAAAAAYBQAAZHJzL2Rvd25yZXYueG1sUEsFBgAAAAAE&#10;AAQA8wAAACQGAAAAAA==&#10;" adj="9574,41840" fillcolor="white [3212]" strokecolor="red">
                <v:textbox>
                  <w:txbxContent>
                    <w:p w14:paraId="47C48F0F" w14:textId="6E75D9EC" w:rsidR="00795183" w:rsidRPr="005D74BB" w:rsidRDefault="00795183" w:rsidP="00B7299D">
                      <w:pPr>
                        <w:rPr>
                          <w:sz w:val="18"/>
                          <w:szCs w:val="18"/>
                        </w:rPr>
                      </w:pPr>
                      <w:r>
                        <w:rPr>
                          <w:rFonts w:hint="eastAsia"/>
                          <w:b/>
                          <w:bCs/>
                          <w:kern w:val="24"/>
                          <w:sz w:val="18"/>
                          <w:szCs w:val="18"/>
                        </w:rPr>
                        <w:t>All of the data in Menu A will be exported</w:t>
                      </w:r>
                      <w:r>
                        <w:rPr>
                          <w:b/>
                          <w:bCs/>
                          <w:kern w:val="24"/>
                          <w:sz w:val="18"/>
                          <w:szCs w:val="18"/>
                        </w:rPr>
                        <w:t>.</w:t>
                      </w:r>
                    </w:p>
                  </w:txbxContent>
                </v:textbox>
                <w10:wrap anchorx="page"/>
              </v:shape>
            </w:pict>
          </mc:Fallback>
        </mc:AlternateContent>
      </w:r>
    </w:p>
    <w:p w14:paraId="55A510D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8841FE9"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FC907A2"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color w:val="002060"/>
        </w:rPr>
      </w:pPr>
      <w:r w:rsidRPr="00325AFB">
        <w:rPr>
          <w:rFonts w:asciiTheme="majorHAnsi" w:hAnsiTheme="majorHAnsi" w:cstheme="majorHAnsi"/>
          <w:noProof/>
          <w:color w:val="002060"/>
        </w:rPr>
        <mc:AlternateContent>
          <mc:Choice Requires="wps">
            <w:drawing>
              <wp:anchor distT="0" distB="0" distL="114300" distR="114300" simplePos="0" relativeHeight="251758592" behindDoc="0" locked="0" layoutInCell="1" allowOverlap="1" wp14:anchorId="1DB9DC69" wp14:editId="7E495BD7">
                <wp:simplePos x="0" y="0"/>
                <wp:positionH relativeFrom="column">
                  <wp:posOffset>3505200</wp:posOffset>
                </wp:positionH>
                <wp:positionV relativeFrom="paragraph">
                  <wp:posOffset>27940</wp:posOffset>
                </wp:positionV>
                <wp:extent cx="2009775" cy="2286000"/>
                <wp:effectExtent l="19050" t="19050" r="47625" b="38100"/>
                <wp:wrapNone/>
                <wp:docPr id="156"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5AB0FC2D" w14:textId="79059CD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DC69" id="正方形/長方形 36" o:spid="_x0000_s1054" style="position:absolute;left:0;text-align:left;margin-left:276pt;margin-top:2.2pt;width:158.25pt;height:18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oywdQIAAKsEAAAOAAAAZHJzL2Uyb0RvYy54bWysVM1uEzEQviPxDpbvZDeh+emqmypqFYQU&#10;2kgt6tnxepOVvB4zdrJb3gMeAM6cEQceh0q8BWNvEqrCCXGxZjyzM57v+2bPzttas51CV4HJeb+X&#10;cqaMhKIy65y/vZ2/mHDmvDCF0GBUzu+V4+fT58/OGpupAWxAFwoZFTEua2zON97bLEmc3KhauB5Y&#10;ZShYAtbCk4vrpEDRUPVaJ4M0HSUNYGERpHKObi+7IJ/G+mWppL8uS6c80zmnt/l4YjxX4UymZyJb&#10;o7CbSu6fIf7hFbWoDDU9lroUXrAtVn+UqiuJ4KD0PQl1AmVZSRVnoGn66ZNpbjbCqjgLgePsESb3&#10;/8rKq90SWVUQd8MRZ0bURNLDl88PH7/9+P4p+fnha2exl6OAVWNdRp/c2CXuPUcmWzVvoKAPxdZD&#10;hKEtsQ5w0ICsjWjfH9FWrWeSLom+0/F4yJmk2GAwGaVp5CMR2eFzi86/UlCzYOQcic5YXuwWztMD&#10;KPWQEroZmFdaR0q1YU3Oh+mEaoaQA10VIRodXK8uNLKdCKpIB7PRIAxH1R6lkadNyFZRRl1D8lq/&#10;7x2wCNN3qPh21XY4jg9AraC4J3AQOtU5K+cVzbEQzi8FksxIkLQ6/pqOUgO9F/YWZxvA93+7D/nE&#10;PkU5a0i2OXfvtgIVZ/q1IV2c9k9Ogs6jMyaIycHHkVV06NZs6wug+fu0oFZGM+R6fTBLhPqOtmsW&#10;OlJIGEl9c+4P5oXvFom2U6rZLCaRqq3wC3NjZSgd8AsM3bZ3Au2eRk8YXsFB3CJ7wmaXG740MCNB&#10;lVWkOsDdIUpMBYc2InK2396wco/9mPX7HzP9BQAA//8DAFBLAwQUAAYACAAAACEANBPVSeAAAAAJ&#10;AQAADwAAAGRycy9kb3ducmV2LnhtbEyPQUvDQBCF74L/YRnBm93YNiHGTIooBQVLMVq8brLTJJjd&#10;DdltE/+940mPb97w3vfyzWx6cabRd84i3C4iEGRrpzvbIHy8b29SED4oq1XvLCF8k4dNcXmRq0y7&#10;yb7RuQyN4BDrM4XQhjBkUvq6JaP8wg1k2Tu60ajAcmykHtXE4aaXyyhKpFGd5YZWDfTYUv1VngzC&#10;5J+35efxUMUv0+pw96r3u6dpj3h9NT/cgwg0h79n+MVndCiYqXInq73oEeJ4yVsCwnoNgv00SWMQ&#10;FcIq4Ysscvl/QfEDAAD//wMAUEsBAi0AFAAGAAgAAAAhALaDOJL+AAAA4QEAABMAAAAAAAAAAAAA&#10;AAAAAAAAAFtDb250ZW50X1R5cGVzXS54bWxQSwECLQAUAAYACAAAACEAOP0h/9YAAACUAQAACwAA&#10;AAAAAAAAAAAAAAAvAQAAX3JlbHMvLnJlbHNQSwECLQAUAAYACAAAACEANT6MsHUCAACrBAAADgAA&#10;AAAAAAAAAAAAAAAuAgAAZHJzL2Uyb0RvYy54bWxQSwECLQAUAAYACAAAACEANBPVSeAAAAAJAQAA&#10;DwAAAAAAAAAAAAAAAADPBAAAZHJzL2Rvd25yZXYueG1sUEsFBgAAAAAEAAQA8wAAANwFAAAAAA==&#10;" filled="f" strokecolor="#002a62" strokeweight="4pt">
                <v:textbox inset=",2mm,,0">
                  <w:txbxContent>
                    <w:p w14:paraId="5AB0FC2D" w14:textId="79059CD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5F55540B" wp14:editId="67861D75">
                <wp:simplePos x="0" y="0"/>
                <wp:positionH relativeFrom="column">
                  <wp:posOffset>486946</wp:posOffset>
                </wp:positionH>
                <wp:positionV relativeFrom="paragraph">
                  <wp:posOffset>27940</wp:posOffset>
                </wp:positionV>
                <wp:extent cx="2009775" cy="2286000"/>
                <wp:effectExtent l="19050" t="19050" r="47625" b="38100"/>
                <wp:wrapNone/>
                <wp:docPr id="158"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52C7405C" w14:textId="246CD92B"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540B" id="_x0000_s1055" style="position:absolute;left:0;text-align:left;margin-left:38.35pt;margin-top:2.2pt;width:158.25pt;height:18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6ldAIAAKsEAAAOAAAAZHJzL2Uyb0RvYy54bWysVMFuEzEQvSPxD5bvdDehTdOomypqVYRU&#10;2kgt6tnxepOVvB5jO9kt/wEfAGfOiAOfQyX+gmdvUqrCCXGxZjyzM5733uzxSddotlHO12QKPtjL&#10;OVNGUlmbZcHf3py/GHPmgzCl0GRUwe+U5yfT58+OWztRQ1qRLpVjKGL8pLUFX4VgJ1nm5Uo1wu+R&#10;VQbBilwjAly3zEonWlRvdDbM81HWkiutI6m8x+1ZH+TTVL+qlAxXVeVVYLrgeFtIp0vnIp7Z9FhM&#10;lk7YVS23zxD/8IpG1AZNH0qdiSDY2tV/lGpq6chTFfYkNRlVVS1VmgHTDPIn01yvhFVpFoDj7QNM&#10;/v+VlZebuWN1Ce4OQJURDUi6//L5/uO3H98/ZT8/fO0t9nIUsWqtn+CTazt3W8/DZIv2DZX4UKwD&#10;JRi6yjURDgzIuoT23QPaqgtM4hL0HR0eHnAmERsOx6M8T3xkYrL73DofXilqWDQK7kBnKi82Fz7g&#10;AUjdpcRuhs5rrROl2rC24Af5GDVjyJOuyxhNjlsuTrVjGxFVkQ9no2EcDtUepcHTJmarJKO+Ibwu&#10;bHtHLOL0PSqhW3Q9juMdUAsq7wCOo1513srzGnNcCB/mwkFmECRWJ1zhqDThvbS1OFuRe/+3+5gP&#10;9hHlrIVsC+7frYVTnOnXBro4GuzvR50n5xAQw3GPI4vk4Nasm1PC/AMsqJXJjLlB78zKUXOL7ZrF&#10;jggJI9G34GFnnoZ+kbCdUs1mKQmqtiJcmGsrY+mIX2ToprsVzm5pDMDwknbiFpMnbPa58UtDMwiq&#10;qhPVEe4eUTAVHWxE4my7vXHlHvsp6/c/ZvoLAAD//wMAUEsDBBQABgAIAAAAIQDljEtX4AAAAAgB&#10;AAAPAAAAZHJzL2Rvd25yZXYueG1sTI9BS8NAEIXvgv9hGcGb3djUtI3ZFFEKCkoxtnjdZKdJMDsb&#10;stsm/nvHk95m5j3efC/bTLYTZxx860jB7SwCgVQ501KtYP+xvVmB8EGT0Z0jVPCNHjb55UWmU+NG&#10;esdzEWrBIeRTraAJoU+l9FWDVvuZ65FYO7rB6sDrUEsz6JHDbSfnUZRIq1viD43u8bHB6qs4WQWj&#10;f94Wn8dDefcyxof1q9m9PY07pa6vpod7EAGn8GeGX3xGh5yZSnci40WnYJks2algsQDBcryO5yBK&#10;HhK+yDyT/wvkPwAAAP//AwBQSwECLQAUAAYACAAAACEAtoM4kv4AAADhAQAAEwAAAAAAAAAAAAAA&#10;AAAAAAAAW0NvbnRlbnRfVHlwZXNdLnhtbFBLAQItABQABgAIAAAAIQA4/SH/1gAAAJQBAAALAAAA&#10;AAAAAAAAAAAAAC8BAABfcmVscy8ucmVsc1BLAQItABQABgAIAAAAIQBxXM6ldAIAAKsEAAAOAAAA&#10;AAAAAAAAAAAAAC4CAABkcnMvZTJvRG9jLnhtbFBLAQItABQABgAIAAAAIQDljEtX4AAAAAgBAAAP&#10;AAAAAAAAAAAAAAAAAM4EAABkcnMvZG93bnJldi54bWxQSwUGAAAAAAQABADzAAAA2wUAAAAA&#10;" filled="f" strokecolor="#002a62" strokeweight="4pt">
                <v:textbox inset=",2mm,,0">
                  <w:txbxContent>
                    <w:p w14:paraId="52C7405C" w14:textId="246CD92B"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v:textbox>
              </v:rect>
            </w:pict>
          </mc:Fallback>
        </mc:AlternateContent>
      </w:r>
    </w:p>
    <w:p w14:paraId="1E36B176"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342CD04"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4BFE16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59616" behindDoc="0" locked="0" layoutInCell="1" allowOverlap="1" wp14:anchorId="1F250E30" wp14:editId="6B9E0480">
                <wp:simplePos x="0" y="0"/>
                <wp:positionH relativeFrom="margin">
                  <wp:posOffset>3667760</wp:posOffset>
                </wp:positionH>
                <wp:positionV relativeFrom="paragraph">
                  <wp:posOffset>25400</wp:posOffset>
                </wp:positionV>
                <wp:extent cx="1704975" cy="1714500"/>
                <wp:effectExtent l="19050" t="19050" r="28575" b="19050"/>
                <wp:wrapNone/>
                <wp:docPr id="159"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alpha val="69804"/>
                          </a:srgbClr>
                        </a:solidFill>
                        <a:ln w="38100" cap="flat" cmpd="sng" algn="ctr">
                          <a:solidFill>
                            <a:srgbClr val="FF0000"/>
                          </a:solidFill>
                          <a:prstDash val="solid"/>
                          <a:round/>
                          <a:headEnd type="none" w="med" len="med"/>
                          <a:tailEnd type="none" w="med" len="med"/>
                        </a:ln>
                        <a:effectLst/>
                        <a:extLst/>
                      </wps:spPr>
                      <wps:txbx>
                        <w:txbxContent>
                          <w:p w14:paraId="40FCE67C" w14:textId="129E6B92"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50E3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62" o:spid="_x0000_s1056" type="#_x0000_t22" style="position:absolute;left:0;text-align:left;margin-left:288.8pt;margin-top:2pt;width:134.25pt;height:13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C02gIAALAFAAAOAAAAZHJzL2Uyb0RvYy54bWysVFlu2zAQ/S/QOxD8byS5XmIhcmAkdVEg&#10;TQIkRb7HJGWp4FaS3nqAXCNn6KHac3RIyanRBSiK6kOY4exvlrPznZJkI5xvja5ocZJTIjQzvNWr&#10;in64X7w6pcQH0Byk0aKie+Hp+ezli7OtLcXANEZy4Qg60b7c2oo2IdgyyzxrhAJ/YqzQKKyNUxCQ&#10;dauMO9iidyWzQZ6Ps61x3DrDhPf4etkJ6Sz5r2vBwk1dexGIrCjmFtLfpf8y/rPZGZQrB7ZpWZ8G&#10;/EMWClqNQZ9dXUIAsnbtL65Uy5zxpg4nzKjM1HXLRKoBqynyn6q5a8CKVAuC4+0zTP7/uWXXm1tH&#10;Wo69G00p0aCwSV8fH789fSHjQYRna32JWnf21vWcR5Ist+8NR11YB5Mq39VORQSwJrJLAO+fARa7&#10;QBg+FpN8OJ2MKGEoKybFcJSnFmRQHsyt8+GtMIpEoqIMOlxhc+VDApj3SQL/SEmtJLZrA5IUxXhw&#10;8NUro9eDt2jpjWz5opUyMW61vJCOoClmmQ/ycZ6qAGkb6F7H09N8GBFAP75T7+hjP1KTbUVfnxZY&#10;CGGAE1xLCEgqi5h6vaIE5ApXgwWXAvw5i8Uix+8Q8DhIrOISfNPllTxENSidWWueqEYAf6M5CXuL&#10;TdG4azQmpgSnRAqMH6mkGaCVf6OJVUsdg4i0Rgh/MsdWdmQWByOOQjciYbfcdXM0jXGicGn4HifF&#10;mW7rvGWLFiu5Ah9uwWHfEDI8HeEGf7U0mK7pKUoa4z7/7j3q4/SjFOvDtUWMP63BYbXynca9mBbD&#10;YdzzxEQ69sUdi5aJGY4mOC5Er9WFwQko8EpZlsioH+SBrJ1RD3hi5jEsikAzDF5RbHFHXoTumuCJ&#10;YmI+T0q42hbClb6zLLqOIMYW3u8ewNl+sAMCeW0OGw5lmlkErh/aTjdaajPHFavbCH/CvIO1Z/As&#10;JJv+hMW7c8wnrR+HdvYdAAD//wMAUEsDBBQABgAIAAAAIQA+1gaY3gAAAAkBAAAPAAAAZHJzL2Rv&#10;d25yZXYueG1sTI/BTsMwEETvSPyDtUjcqN2qJFXIpkKgSi03mnLozY1NHBGvo9htw9+znOC4M6PZ&#10;N+V68r242DF2gRDmMwXCUhNMRy3Cod48rEDEpMnoPpBF+LYR1tXtTakLE670bi/71AouoVhoBJfS&#10;UEgZG2e9jrMwWGLvM4xeJz7HVppRX7nc93KhVCa97og/OD3YF2ebr/3ZIzTurTZpMtvXcDh+bFS9&#10;O6rtDvH+bnp+ApHslP7C8IvP6FAx0ymcyUTRIzzmecZRhCVPYn+1zOYgTgiLnBVZlfL/guoHAAD/&#10;/wMAUEsBAi0AFAAGAAgAAAAhALaDOJL+AAAA4QEAABMAAAAAAAAAAAAAAAAAAAAAAFtDb250ZW50&#10;X1R5cGVzXS54bWxQSwECLQAUAAYACAAAACEAOP0h/9YAAACUAQAACwAAAAAAAAAAAAAAAAAvAQAA&#10;X3JlbHMvLnJlbHNQSwECLQAUAAYACAAAACEAYmSQtNoCAACwBQAADgAAAAAAAAAAAAAAAAAuAgAA&#10;ZHJzL2Uyb0RvYy54bWxQSwECLQAUAAYACAAAACEAPtYGmN4AAAAJAQAADwAAAAAAAAAAAAAAAAA0&#10;BQAAZHJzL2Rvd25yZXYueG1sUEsFBgAAAAAEAAQA8wAAAD8GAAAAAA==&#10;" adj="2496" fillcolor="#002060" strokecolor="red" strokeweight="3pt">
                <v:fill opacity="45746f"/>
                <v:textbox inset=",4mm">
                  <w:txbxContent>
                    <w:p w14:paraId="40FCE67C" w14:textId="129E6B92"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20704" behindDoc="0" locked="0" layoutInCell="1" allowOverlap="1" wp14:anchorId="281FA421" wp14:editId="60E842C1">
                <wp:simplePos x="0" y="0"/>
                <wp:positionH relativeFrom="margin">
                  <wp:posOffset>649506</wp:posOffset>
                </wp:positionH>
                <wp:positionV relativeFrom="paragraph">
                  <wp:posOffset>25400</wp:posOffset>
                </wp:positionV>
                <wp:extent cx="1704975" cy="1714500"/>
                <wp:effectExtent l="19050" t="19050" r="28575" b="19050"/>
                <wp:wrapNone/>
                <wp:docPr id="1056"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4122ED73" w14:textId="1A95D47D"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A421" id="_x0000_s1057" type="#_x0000_t22" style="position:absolute;left:0;text-align:left;margin-left:51.15pt;margin-top:2pt;width:134.25pt;height:1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5zJzQIAAI8FAAAOAAAAZHJzL2Uyb0RvYy54bWysVF1uEzEQfkfiDpbf6e6G/LSrblDUUoRU&#10;2kot6vPE9mYX+Q/bySYcoNfgDBwKzsHYu0lb4AEhXqyx58cz3zczp2+2SpKNcL41uqLFUU6J0Mzw&#10;Vq8q+vHu4tUxJT6A5iCNFhXdCU/fzF++OO1sKUamMZILRzCI9mVnK9qEYMss86wRCvyRsUKjsjZO&#10;QcCrW2XcQYfRlcxGeT7NOuO4dYYJ7/H1vFfSeYpf14KF67r2IhBZUcwtpNOlcxnPbH4K5cqBbVo2&#10;pAH/kIWCVuOnh1DnEICsXftbKNUyZ7ypwxEzKjN13TKRasBqivyXam4bsCLVguB4e4DJ/7+w7Gpz&#10;40jLkbt8MqVEg0KWvj88/Pj6jUxHEZ/O+hLNbu2NG24eRbLsPhiOtrAOJpW+rZ2KEGBRZJsQ3h0Q&#10;FttAGD4Ws3x8MptQwlBXzIrxJE8cZFDu3a3z4Z0wikShogx6YGFz6UNCmA9JAv9ESa0k8rUBSYpi&#10;OtrHGowx6j5a9PRGtvyilTJd3Gp5Jh1BV8wyH+XTvfMzM6lJV9HXxwXmSRhgh9YSAorKImZerygB&#10;ucLWZ8ElFJ55pzYWh2+WqyICimk9s4o5noNv+lySqu9LZ9aapw5tBPC3mpOwswi5xlGiMS8lOCVS&#10;4PdRSpYBWvk3lpiE1BEIkaYEwU3uSFQvZpH2SHTfAGG73KY26TGOyqXhO+wDZ/qh8pZdtFjJJfhw&#10;Aw5ZQcRwM4RrPGppMF0zSJQ0xn3503u0x+ZGLdaHU4kQf16Dw2rle41tf1KMx3GM0yXKkRb3VLVM&#10;l/FkhokSvVZnBvktcAlZlsRoH+RerJ1R97hBFvFbVIFm+HlFkeFePAv9ssANxMRikYxwci2ES31r&#10;WQwdQYwU3m3vwdmhbQMCeWX2Awxl6sie+0fb6KnNAgeobiP8CfMe1uGCU5/6ZdhQca08vSerxz06&#10;/wkAAP//AwBQSwMEFAAGAAgAAAAhAPSrM/TdAAAACQEAAA8AAABkcnMvZG93bnJldi54bWxMj81O&#10;wzAQhO9IvIO1SNyojVtRCHGqqqKIKwUJuG3jJYnwTxS7bcLTs5zgODuj2W/K1eidONKQuhgMXM8U&#10;CAp1tF1oDLy+bK9uQaSMwaKLgQxMlGBVnZ+VWNh4Cs903OVGcElIBRpoc+4LKVPdksc0iz0F9j7j&#10;4DGzHBppBzxxuXdSK3UjPXaBP7TY06al+mt38AbW3bfulFy8b9+eJocfD9OjvtsYc3kxru9BZBrz&#10;Xxh+8RkdKmbax0OwSTjWSs85amDBk9ifLxVP2RvQS77IqpT/F1Q/AAAA//8DAFBLAQItABQABgAI&#10;AAAAIQC2gziS/gAAAOEBAAATAAAAAAAAAAAAAAAAAAAAAABbQ29udGVudF9UeXBlc10ueG1sUEsB&#10;Ai0AFAAGAAgAAAAhADj9If/WAAAAlAEAAAsAAAAAAAAAAAAAAAAALwEAAF9yZWxzLy5yZWxzUEsB&#10;Ai0AFAAGAAgAAAAhAO2bnMnNAgAAjwUAAA4AAAAAAAAAAAAAAAAALgIAAGRycy9lMm9Eb2MueG1s&#10;UEsBAi0AFAAGAAgAAAAhAPSrM/TdAAAACQEAAA8AAAAAAAAAAAAAAAAAJwUAAGRycy9kb3ducmV2&#10;LnhtbFBLBQYAAAAABAAEAPMAAAAxBgAAAAA=&#10;" adj="2496" fillcolor="#002060" strokecolor="white [3212]" strokeweight="3pt">
                <v:textbox inset=",4mm">
                  <w:txbxContent>
                    <w:p w14:paraId="4122ED73" w14:textId="1A95D47D"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7037FDAB"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F0B789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61F03A9"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4736" behindDoc="0" locked="0" layoutInCell="1" allowOverlap="1" wp14:anchorId="4955CBDE" wp14:editId="7B7AD0BF">
                <wp:simplePos x="0" y="0"/>
                <wp:positionH relativeFrom="column">
                  <wp:posOffset>2680970</wp:posOffset>
                </wp:positionH>
                <wp:positionV relativeFrom="paragraph">
                  <wp:posOffset>107950</wp:posOffset>
                </wp:positionV>
                <wp:extent cx="600075" cy="752475"/>
                <wp:effectExtent l="0" t="0" r="28575" b="28575"/>
                <wp:wrapNone/>
                <wp:docPr id="1057" name="メモ 1057"/>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C3CC6"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55CBD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メモ 1057" o:spid="_x0000_s1058" type="#_x0000_t65" style="position:absolute;left:0;text-align:left;margin-left:211.1pt;margin-top:8.5pt;width:47.25pt;height:59.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jqrwIAAM0FAAAOAAAAZHJzL2Uyb0RvYy54bWysVM1u2zAMvg/YOwi6r3aCpNmCOkWQosOA&#10;oi3WDj0rshQbkEVNUuJk1z3J9mp9kVGS7fRn2IBhF5sUyU/kJ5Jn5/tGkZ2wrgZd0NFJTonQHMpa&#10;bwr65f7y3XtKnGe6ZAq0KOhBOHq+ePvmrDVzMYYKVCksQRDt5q0paOW9mWeZ45VomDsBIzQaJdiG&#10;eVTtJistaxG9Udk4z0+zFmxpLHDhHJ5eJCNdRHwpBfc3UjrhiSoo5ubj18bvOnyzxRmbbywzVc27&#10;NNg/ZNGwWuOlA9QF84xsbf0Kqqm5BQfSn3BoMpCy5iLWgNWM8hfV3FXMiFgLkuPMQJP7f7D8endr&#10;SV3i2+XTGSWaNfhKj99/PH7/SeIRMtQaN0fHO3NrO82hGMrdS9uEPxZC9pHVw8Cq2HvC8fA0z/PZ&#10;lBKOptl0PEEZUbJjsLHOfxTQkCAUVIaeKFdgtbCRU7a7cj6F9K7hTgeqLi9rpaISGkaslCU7hk+9&#10;3oy6S555Kf23QMa50P70dTDmG6KzwEWqPkr+oETAVPqzkMgj1juOSccOPiaUcEfJVLFSpDynyE1s&#10;QoQfIiI5ETAgS6xwwO4AnhfbYyeKOv8QKuIADMH5nxJLwUNEvBm0H4KbWkN6jiHPVILyPdUy+fck&#10;JWoCS36/3sceG0fXcLSG8oCNZyFNpDP8ssbXv2LO3zKLI4jDimvF3+BHKmgLCp1ESQX22+/Ogz9O&#10;BlopaXGkC+q+bpkVlKhPGmfmw2gyCTsgKpPpbIyKfWpZP7XobbMCbKURLjDDoxj8vepFaaF5wO2z&#10;DLeiiWmOdxeUe9srK59WDe4vLpbL6IZzb5i/0neGB/BAdOjq+/0Ds6YbAY+zcw39+LP5iwlIviFS&#10;w3LrQdZxPI68dk+AOyP2UrffwlJ6qkev4xZe/AIAAP//AwBQSwMEFAAGAAgAAAAhAJ/ZrgLdAAAA&#10;CgEAAA8AAABkcnMvZG93bnJldi54bWxMj0FPhDAQhe8m/odmTLwYt2wVUKRsjIl6M3E1nLt0BCKd&#10;Iu0C/nvHkx7nvS9v3it3qxvEjFPoPWnYbhIQSI23PbUa3t8eL29AhGjImsETavjGALvq9KQ0hfUL&#10;veK8j63gEAqF0dDFOBZShqZDZ8LGj0jsffjJmcjn1Eo7mYXD3SBVkmTSmZ74Q2dGfOiw+dwfnYbk&#10;5Wu0S5PXTxfqtn+u2zpks9P6/Gy9vwMRcY1/MPzW5+pQcaeDP5INYtBwrZRilI2cNzGQbrMcxIGF&#10;qzQFWZXy/4TqBwAA//8DAFBLAQItABQABgAIAAAAIQC2gziS/gAAAOEBAAATAAAAAAAAAAAAAAAA&#10;AAAAAABbQ29udGVudF9UeXBlc10ueG1sUEsBAi0AFAAGAAgAAAAhADj9If/WAAAAlAEAAAsAAAAA&#10;AAAAAAAAAAAALwEAAF9yZWxzLy5yZWxzUEsBAi0AFAAGAAgAAAAhANt4mOqvAgAAzQUAAA4AAAAA&#10;AAAAAAAAAAAALgIAAGRycy9lMm9Eb2MueG1sUEsBAi0AFAAGAAgAAAAhAJ/ZrgLdAAAACgEAAA8A&#10;AAAAAAAAAAAAAAAACQUAAGRycy9kb3ducmV2LnhtbFBLBQYAAAAABAAEAPMAAAATBgAAAAA=&#10;" adj="18000" fillcolor="white [3212]" strokecolor="#002b62 [3209]" strokeweight="2pt">
                <v:textbox>
                  <w:txbxContent>
                    <w:p w14:paraId="73FC3CC6"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r w:rsidRPr="00325AFB">
        <w:rPr>
          <w:rFonts w:asciiTheme="majorHAnsi" w:hAnsiTheme="majorHAnsi" w:cstheme="majorHAnsi"/>
          <w:noProof/>
          <w:color w:val="002060"/>
        </w:rPr>
        <mc:AlternateContent>
          <mc:Choice Requires="wps">
            <w:drawing>
              <wp:anchor distT="0" distB="0" distL="114300" distR="114300" simplePos="0" relativeHeight="251760640" behindDoc="0" locked="0" layoutInCell="1" allowOverlap="1" wp14:anchorId="31A72C12" wp14:editId="75526B9A">
                <wp:simplePos x="0" y="0"/>
                <wp:positionH relativeFrom="column">
                  <wp:posOffset>3830320</wp:posOffset>
                </wp:positionH>
                <wp:positionV relativeFrom="paragraph">
                  <wp:posOffset>155575</wp:posOffset>
                </wp:positionV>
                <wp:extent cx="1400175" cy="314325"/>
                <wp:effectExtent l="0" t="0" r="28575" b="28575"/>
                <wp:wrapNone/>
                <wp:docPr id="1058" name="正方形/長方形 1058"/>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D1DFA56" w14:textId="7498BC18" w:rsidR="00795183" w:rsidRPr="005D74BB" w:rsidRDefault="00795183"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72C12" id="正方形/長方形 1058" o:spid="_x0000_s1059" style="position:absolute;left:0;text-align:left;margin-left:301.6pt;margin-top:12.25pt;width:110.25pt;height:24.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2yzAIAAOgFAAAOAAAAZHJzL2Uyb0RvYy54bWysVM1uEzEQviPxDpbvdH+atBB1g6JWRUhV&#10;W9Ginh2vnV3JaxvbyW54D3gAOHNGHHgcKvEWjO3dTf/EAZGDM7Mz843n88wcve4agTbM2FrJAmd7&#10;KUZMUlXWclXg99enL15iZB2RJRFKsgJvmcWv58+fHbV6xnJVKVEygwBE2lmrC1w5p2dJYmnFGmL3&#10;lGYSjFyZhjhQzSopDWkBvRFJnqYHSatMqY2izFr4ehKNeB7wOWfUXXBumUOiwHA3F04TzqU/k/kR&#10;ma0M0VVN+2uQf7hFQ2oJSUeoE+IIWpv6EVRTU6Os4m6PqiZRnNeUhRqgmix9UM1VRTQLtQA5Vo80&#10;2f8HS883lwbVJbxdOoW3kqSBV7r99vX2849fP78kvz99jxIKdqCr1XYGUVf60vSaBdHX3nHT+H+o&#10;CnWB4u1IMescovAxm6RpdjjFiIJtP5vs51P/BskuWhvr3jDVIC8U2MATBmbJ5sy66Dq4+GRWibo8&#10;rYUIim8bdiwM2hB48OUq68HveQn5ONCslmNYmubpQWgNuNa9SJ/4hNgqwpcg9fgeMvHMRC6C5LaC&#10;+URCvmMcKIbq81BJaO7dLQmlTLosmipSsog+TeE3XH+oKzAVAD0yh7JH7B5g8IwgA3bkrff3oSzM&#10;xhic/u1iMXiMCJmVdGNwU0tlngIQUFWfOfoPJEVqPEuuW3ah/fLcu/pPS1VuoSeNisNqNT2tgfcz&#10;Yt0lMTCdMMewcdwFHFyotsCqlzCqlPn41HfvD0MDVoxamPYC2w9rYhhG4q2EcXqVTSZ+PQRlMj3M&#10;QTF3Lcu7FrlujhX0Vwa7TdMgen8nBpEb1dzAYlr4rGAikkLuAlNnBuXYxS0Eq42yxSK4wUrQxJ3J&#10;K009uCfad9x1d0OM7ufBwSSdq2EzkNmDsYi+PlKqxdopXoeZ2fHaPwGsk9BL/erz++quHrx2C3r+&#10;BwAA//8DAFBLAwQUAAYACAAAACEArs5y598AAAAJAQAADwAAAGRycy9kb3ducmV2LnhtbEyPy07D&#10;MBBF90j8gzVI7Kgd95EqZFIBUoWCuoDAB7ixSSLscRS7bfh7zAqWo3t075lyNzvLzmYKgyeEbCGA&#10;GWq9HqhD+Hjf322BhahIK+vJIHybALvq+qpUhfYXejPnJnYslVAoFEIf41hwHtreOBUWfjSUsk8/&#10;ORXTOXVcT+qSyp3lUogNd2qgtNCr0Tz1pv1qTg7Brh9Dnb3m8nl/aGT2outJ1yPi7c38cA8smjn+&#10;wfCrn9ShSk5HfyIdmEXYiKVMKIJcrYElYCuXObAjQr4SwKuS//+g+gEAAP//AwBQSwECLQAUAAYA&#10;CAAAACEAtoM4kv4AAADhAQAAEwAAAAAAAAAAAAAAAAAAAAAAW0NvbnRlbnRfVHlwZXNdLnhtbFBL&#10;AQItABQABgAIAAAAIQA4/SH/1gAAAJQBAAALAAAAAAAAAAAAAAAAAC8BAABfcmVscy8ucmVsc1BL&#10;AQItABQABgAIAAAAIQBqil2yzAIAAOgFAAAOAAAAAAAAAAAAAAAAAC4CAABkcnMvZTJvRG9jLnht&#10;bFBLAQItABQABgAIAAAAIQCuznLn3wAAAAkBAAAPAAAAAAAAAAAAAAAAACYFAABkcnMvZG93bnJl&#10;di54bWxQSwUGAAAAAAQABADzAAAAMgYAAAAA&#10;" fillcolor="white [3212]" strokecolor="#002060" strokeweight="2pt">
                <v:stroke dashstyle="dash"/>
                <v:textbox>
                  <w:txbxContent>
                    <w:p w14:paraId="5D1DFA56" w14:textId="7498BC18" w:rsidR="00795183" w:rsidRPr="005D74BB" w:rsidRDefault="00795183"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v:textbox>
              </v:rect>
            </w:pict>
          </mc:Fallback>
        </mc:AlternateContent>
      </w:r>
    </w:p>
    <w:p w14:paraId="4EDC686C"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3712" behindDoc="0" locked="0" layoutInCell="1" allowOverlap="1" wp14:anchorId="75F6F491" wp14:editId="1E11682C">
                <wp:simplePos x="0" y="0"/>
                <wp:positionH relativeFrom="column">
                  <wp:posOffset>2357120</wp:posOffset>
                </wp:positionH>
                <wp:positionV relativeFrom="paragraph">
                  <wp:posOffset>154940</wp:posOffset>
                </wp:positionV>
                <wp:extent cx="1304925" cy="304800"/>
                <wp:effectExtent l="0" t="19050" r="47625" b="38100"/>
                <wp:wrapNone/>
                <wp:docPr id="1059" name="右矢印 105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EDE19A" id="右矢印 1059" o:spid="_x0000_s1026" type="#_x0000_t13" style="position:absolute;left:0;text-align:left;margin-left:185.6pt;margin-top:12.2pt;width:102.75pt;height:24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JUvQIAAMIFAAAOAAAAZHJzL2Uyb0RvYy54bWysVF1u2zAMfh+wOwh6X22nSdcGdYqgRYcB&#10;RVusHfqsyFJsQJY0SomT3WHYEQbsBAN2pmLXGCX/JO2KPQzLg0OK5EfxE8nTs02tyFqAq4zOaXaQ&#10;UiI0N0Wllzn9eH/55pgS55kumDJa5HQrHD2bvX512tipGJnSqEIAQRDtpo3Naem9nSaJ46WomTsw&#10;Vmg0SgM186jCMimANYheq2SUpkdJY6CwYLhwDk8vWiOdRXwpBfc3Ujrhicop3s3HL8TvInyT2Smb&#10;LoHZsuLdNdg/3KJmlcakA9QF84ysoPoDqq44GGekP+CmToyUFRexBqwmS59Vc1cyK2ItSI6zA03u&#10;/8Hy6/UtkKrAt0snJ5RoVuMrPX79+evb98cvP0g8RZIa66boe2dvodMciqHijYQ6/GMtZBOJ3Q7E&#10;io0nHA+zw3R8MppQwtGG8nEamU920RacfydMTYKQU6iWpZ8DmCayytZXzmNeDOgdQ0pnVFVcVkpF&#10;BZaLcwVkzcJTp6P0qM/xxE1p0uT06HCSRuQntth1YgBZLLPQH5h0zws1pfEwENJSECW/VSLcQukP&#10;QiKfWPSoTRA6eYfJOBfaZ62pZIVo7ztJ8dcn6yNi6ggYkCXWOWB3AL1nC9Jjt3fu/EOoiIMwBHeV&#10;/y14iIiZjfZDcF1pAy9VprCqLnPr35PUUhNYWphii90Gph1DZ/llhc99xZy/ZYBzhxOKu8Tf4Ecq&#10;g+9kOomS0sDnl86DP44DWilpcI5z6j6tGAhK1HuNg3KSjcdh8KMynrwdoQL7lsW+Ra/qc4P9k+HW&#10;sjyKwd+rXpRg6gdcOfOQFU1Mc8ydU+6hV859u19waXExn0c3HHbL/JW+szyAB1ZDI99vHhjYruc9&#10;Tsu16WeeTZ81fesbIrWZr7yRVZyIHa8d37goYuN0Sy1son09eu1W7+w3AAAA//8DAFBLAwQUAAYA&#10;CAAAACEATlnqRN0AAAAJAQAADwAAAGRycy9kb3ducmV2LnhtbEyPQU7DMBBF90jcwRokNog6NaGJ&#10;QiZVhYAdixYO4MZDbBHbUew27u0xK1iO/tP/b9ptsiM70xyMdwjrVQGMXO+VcQPC58frfQ0sROmU&#10;HL0jhAsF2HbXV61slF/cns6HOLBc4kIjEXSMU8N56DVZGVZ+IpezLz9bGfM5D1zNcsnlduSiKDbc&#10;SuPygpYTPWvqvw8nizDpENPF2PT+UhvxVovdPt4tiLc3afcELFKKfzD86md16LLT0Z+cCmxEeKjW&#10;IqMIoiyBZeCx2lTAjgiVKIF3Lf//QfcDAAD//wMAUEsBAi0AFAAGAAgAAAAhALaDOJL+AAAA4QEA&#10;ABMAAAAAAAAAAAAAAAAAAAAAAFtDb250ZW50X1R5cGVzXS54bWxQSwECLQAUAAYACAAAACEAOP0h&#10;/9YAAACUAQAACwAAAAAAAAAAAAAAAAAvAQAAX3JlbHMvLnJlbHNQSwECLQAUAAYACAAAACEARQQy&#10;VL0CAADCBQAADgAAAAAAAAAAAAAAAAAuAgAAZHJzL2Uyb0RvYy54bWxQSwECLQAUAAYACAAAACEA&#10;TlnqRN0AAAAJAQAADwAAAAAAAAAAAAAAAAAXBQAAZHJzL2Rvd25yZXYueG1sUEsFBgAAAAAEAAQA&#10;8wAAACEGAAAAAA==&#10;" adj="19077" fillcolor="#002060" strokecolor="white [3212]" strokeweight=".5pt"/>
            </w:pict>
          </mc:Fallback>
        </mc:AlternateContent>
      </w:r>
      <w:r w:rsidRPr="00325AFB">
        <w:rPr>
          <w:rFonts w:asciiTheme="majorHAnsi" w:hAnsiTheme="majorHAnsi" w:cstheme="majorHAnsi"/>
          <w:noProof/>
        </w:rPr>
        <mc:AlternateContent>
          <mc:Choice Requires="wps">
            <w:drawing>
              <wp:anchor distT="0" distB="0" distL="114300" distR="114300" simplePos="0" relativeHeight="251756544" behindDoc="0" locked="0" layoutInCell="1" allowOverlap="1" wp14:anchorId="1CD61F73" wp14:editId="5D8152D8">
                <wp:simplePos x="0" y="0"/>
                <wp:positionH relativeFrom="column">
                  <wp:posOffset>811530</wp:posOffset>
                </wp:positionH>
                <wp:positionV relativeFrom="paragraph">
                  <wp:posOffset>288290</wp:posOffset>
                </wp:positionV>
                <wp:extent cx="1400175" cy="314325"/>
                <wp:effectExtent l="0" t="0" r="28575" b="28575"/>
                <wp:wrapNone/>
                <wp:docPr id="1060" name="正方形/長方形 106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9AAE1" w14:textId="0A3E9699" w:rsidR="00795183" w:rsidRPr="005D74BB" w:rsidRDefault="00795183" w:rsidP="00B7299D">
                            <w:pPr>
                              <w:jc w:val="center"/>
                              <w:rPr>
                                <w:b/>
                                <w:color w:val="002060"/>
                              </w:rPr>
                            </w:pPr>
                            <w:r>
                              <w:rPr>
                                <w:rFonts w:hint="eastAsia"/>
                                <w:b/>
                                <w:color w:val="002060"/>
                              </w:rPr>
                              <w:t xml:space="preserve">Data </w:t>
                            </w:r>
                            <w:r>
                              <w:rPr>
                                <w:rFonts w:hint="eastAsia"/>
                                <w:b/>
                                <w:color w:val="002060"/>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61F73" id="正方形/長方形 1060" o:spid="_x0000_s1060" style="position:absolute;left:0;text-align:left;margin-left:63.9pt;margin-top:22.7pt;width:110.25pt;height:24.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MRwwIAANAFAAAOAAAAZHJzL2Uyb0RvYy54bWysVM1uEzEQviPxDpbvdH+atBB1U0WtipCq&#10;NqJFPTteO7uS1za2k014D3gAOHNGHHgcKvEWjO3dTWgrDogcnPHOzDczn2fm5HTTCLRmxtZKFjg7&#10;SDFikqqylssCv7u9ePESI+uILIlQkhV4yyw+nT5/dtLqCctVpUTJDAIQaSetLnDlnJ4kiaUVa4g9&#10;UJpJUHJlGuLgapZJaUgL6I1I8jQ9SlplSm0UZdbC1/OoxNOAzzmj7ppzyxwSBYbcXDhNOBf+TKYn&#10;ZLI0RFc17dIg/5BFQ2oJQQeoc+IIWpn6EVRTU6Os4u6AqiZRnNeUhRqgmix9UM1NRTQLtQA5Vg80&#10;2f8HS6/Wc4PqEt4uPQKCJGngle6/frn/9P3nj8/Jr4/fooSCHuhqtZ2A142em+5mQfS1b7hp/D9U&#10;hTaB4u1AMds4ROFjNkrT7HiMEQXdYTY6zMf+DZKdtzbWvWaqQV4osIEnDMyS9aV10bQ38cGsEnV5&#10;UQsRLr5t2JkwaE3gwRfLrAP/w0rIx45muRjc0jT3XMRYe56QpHdNPAOx5iC5rWAeUMi3jAOVUGUe&#10;Mg5NvMuGUMqky6KqIiWLSY5T+PXB+vwDIwHQI3Mob8DuAHrLCNJjx5w7e+/KwgwMzunfEovOg0eI&#10;rKQbnJtaKvMUgICqusjRvicpUuNZcpvFJrRZfuhN/aeFKrfQe0bFobSaXtTw5JfEujkxMIXQjrBZ&#10;3DUcXKi2wKqTMKqU+fDUd28PwwFajFqY6gLb9ytiGEbijYSxeZWNRn4NhMtofJzDxexrFvsauWrO&#10;FPRRBjtM0yB6eyd6kRvV3MECmvmooCKSQuwCU2f6y5mL2wZWGGWzWTCD0dfEXcobTT24J9q39O3m&#10;jhjd9b2DiblS/QYgkwftH229p1SzlVO8DrOx47V7AlgboZe6Fef30v49WO0W8fQ3AAAA//8DAFBL&#10;AwQUAAYACAAAACEAr7/2R98AAAAJAQAADwAAAGRycy9kb3ducmV2LnhtbEyPwU7DMBBE70j8g7VI&#10;XBB10hrahjgVQionJERLObvxNokS21HsJObvWU5wHM1o5k2+i6ZjEw6+cVZCukiAoS2dbmwl4fO4&#10;v98A80FZrTpnUcI3etgV11e5yrSb7QdOh1AxKrE+UxLqEPqMc1/WaJRfuB4teRc3GBVIDhXXg5qp&#10;3HR8mSSP3KjG0kKtenypsWwPo5EQ2/g+vk2v80XEE/8SbXq8S/dS3t7E5ydgAWP4C8MvPqFDQUxn&#10;N1rtWUd6uSb0IEE8CGAUWInNCthZwlZsgRc5//+g+AEAAP//AwBQSwECLQAUAAYACAAAACEAtoM4&#10;kv4AAADhAQAAEwAAAAAAAAAAAAAAAAAAAAAAW0NvbnRlbnRfVHlwZXNdLnhtbFBLAQItABQABgAI&#10;AAAAIQA4/SH/1gAAAJQBAAALAAAAAAAAAAAAAAAAAC8BAABfcmVscy8ucmVsc1BLAQItABQABgAI&#10;AAAAIQCwYJMRwwIAANAFAAAOAAAAAAAAAAAAAAAAAC4CAABkcnMvZTJvRG9jLnhtbFBLAQItABQA&#10;BgAIAAAAIQCvv/ZH3wAAAAkBAAAPAAAAAAAAAAAAAAAAAB0FAABkcnMvZG93bnJldi54bWxQSwUG&#10;AAAAAAQABADzAAAAKQYAAAAA&#10;" fillcolor="white [3212]" strokecolor="#002060" strokeweight="2pt">
                <v:textbox>
                  <w:txbxContent>
                    <w:p w14:paraId="6219AAE1" w14:textId="0A3E9699" w:rsidR="00795183" w:rsidRPr="005D74BB" w:rsidRDefault="00795183" w:rsidP="00B7299D">
                      <w:pPr>
                        <w:jc w:val="center"/>
                        <w:rPr>
                          <w:b/>
                          <w:color w:val="002060"/>
                        </w:rPr>
                      </w:pPr>
                      <w:r>
                        <w:rPr>
                          <w:rFonts w:hint="eastAsia"/>
                          <w:b/>
                          <w:color w:val="002060"/>
                        </w:rPr>
                        <w:t xml:space="preserve">Data </w:t>
                      </w:r>
                      <w:r>
                        <w:rPr>
                          <w:rFonts w:hint="eastAsia"/>
                          <w:b/>
                          <w:color w:val="002060"/>
                        </w:rPr>
                        <w:t>２</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55520" behindDoc="0" locked="0" layoutInCell="1" allowOverlap="1" wp14:anchorId="45542107" wp14:editId="4783ED59">
                <wp:simplePos x="0" y="0"/>
                <wp:positionH relativeFrom="column">
                  <wp:posOffset>811530</wp:posOffset>
                </wp:positionH>
                <wp:positionV relativeFrom="paragraph">
                  <wp:posOffset>21590</wp:posOffset>
                </wp:positionV>
                <wp:extent cx="1400175" cy="314325"/>
                <wp:effectExtent l="0" t="0" r="28575" b="28575"/>
                <wp:wrapNone/>
                <wp:docPr id="1061" name="正方形/長方形 106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D5A53" w14:textId="56351A70" w:rsidR="00795183" w:rsidRPr="005D74BB" w:rsidRDefault="00795183" w:rsidP="00B7299D">
                            <w:pPr>
                              <w:jc w:val="center"/>
                              <w:rPr>
                                <w:b/>
                                <w:color w:val="002060"/>
                              </w:rPr>
                            </w:pPr>
                            <w:r>
                              <w:rPr>
                                <w:rFonts w:hint="eastAsia"/>
                                <w:b/>
                                <w:color w:val="002060"/>
                              </w:rPr>
                              <w:t xml:space="preserve">Data </w:t>
                            </w:r>
                            <w:r>
                              <w:rPr>
                                <w:rFonts w:hint="eastAsia"/>
                                <w:b/>
                                <w:color w:val="002060"/>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42107" id="正方形/長方形 1061" o:spid="_x0000_s1061" style="position:absolute;left:0;text-align:left;margin-left:63.9pt;margin-top:1.7pt;width:110.25pt;height:24.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dCxAIAANAFAAAOAAAAZHJzL2Uyb0RvYy54bWysVM1uEzEQviPxDpbvdH+atBB1U0WtipCq&#10;NqJFPTteO7uS1za2k014D3gAOHNGHHgcKvEWjO3dTWgrDogcnJmdmc8zn2fm5HTTCLRmxtZKFjg7&#10;SDFikqqylssCv7u9ePESI+uILIlQkhV4yyw+nT5/dtLqCctVpUTJDAIQaSetLnDlnJ4kiaUVa4g9&#10;UJpJMHJlGuJANcukNKQF9EYkeZoeJa0ypTaKMmvh63k04mnA55xRd825ZQ6JAkNuLpwmnAt/JtMT&#10;MlkaoquadmmQf8iiIbWESweoc+IIWpn6EVRTU6Os4u6AqiZRnNeUhRqgmix9UM1NRTQLtQA5Vg80&#10;2f8HS6/Wc4PqEt4uPcowkqSBV7r/+uX+0/efPz4nvz5+ixIKdqCr1XYCUTd6bjrNguhr33DT+H+o&#10;Cm0CxduBYrZxiMLHbJSm2fEYIwq2w2x0mI/9GyS7aG2se81Ug7xQYANPGJgl60vromvv4i+zStTl&#10;RS1EUHzbsDNh0JrAgy+WWQf+h5eQjwPNcjGEpWmeHoXWgLT2IkHzoYlnINYcJLcVzAMK+ZZxoBKq&#10;zEPGoYl32RBKmXRZNFWkZDHJcQq/Ps0+/8BIAPTIHMobsDuA3jOC9NiRn87fh7IwA0Nw+rfEYvAQ&#10;EW5W0g3BTS2VeQpAQFXdzdG/JylS41lym8UmtFk+8q7+00KVW+g9o+JQWk0vanjyS2LdnBiYQphX&#10;2CzuGg4uVFtg1UkYVcp8eOq794fhACtGLUx1ge37FTEMI/FGwti8ykYjvwaCMhof56CYfcti3yJX&#10;zZmCPoK5gOyC6P2d6EVuVHMHC2jmbwUTkRTuLjB1plfOXNw2sMIom82CG4y+Ju5S3mjqwT3RvqVv&#10;N3fE6K7vHUzMleo3AJk8aP/o6yOlmq2c4nWYjR2v3RPA2gi91K04v5f29eC1W8TT3wAAAP//AwBQ&#10;SwMEFAAGAAgAAAAhAHKlmgPeAAAACAEAAA8AAABkcnMvZG93bnJldi54bWxMj01LxDAYhO+C/yG8&#10;ghdx0y91rU0XEdaTsLgfnrNNti1t3pQmbeO/9/Wkx2GGmWeKTTA9m/XoWosC4lUETGNlVYu1gONh&#10;e78G5rxEJXuLWsC3drApr68KmSu74Kee975mVIIulwIa74ecc1c12ki3soNG8i52NNKTHGuuRrlQ&#10;uel5EkWP3MgWaaGRg35rdNXtJyMgdGE3fczvyyULJ/6VdfHhLt4KcXsTXl+AeR38Xxh+8QkdSmI6&#10;2wmVYz3p5InQvYA0A0Z+mq1TYGcBD8kz8LLg/w+UPwAAAP//AwBQSwECLQAUAAYACAAAACEAtoM4&#10;kv4AAADhAQAAEwAAAAAAAAAAAAAAAAAAAAAAW0NvbnRlbnRfVHlwZXNdLnhtbFBLAQItABQABgAI&#10;AAAAIQA4/SH/1gAAAJQBAAALAAAAAAAAAAAAAAAAAC8BAABfcmVscy8ucmVsc1BLAQItABQABgAI&#10;AAAAIQDizodCxAIAANAFAAAOAAAAAAAAAAAAAAAAAC4CAABkcnMvZTJvRG9jLnhtbFBLAQItABQA&#10;BgAIAAAAIQBypZoD3gAAAAgBAAAPAAAAAAAAAAAAAAAAAB4FAABkcnMvZG93bnJldi54bWxQSwUG&#10;AAAAAAQABADzAAAAKQYAAAAA&#10;" fillcolor="white [3212]" strokecolor="#002060" strokeweight="2pt">
                <v:textbox>
                  <w:txbxContent>
                    <w:p w14:paraId="0DBD5A53" w14:textId="56351A70" w:rsidR="00795183" w:rsidRPr="005D74BB" w:rsidRDefault="00795183" w:rsidP="00B7299D">
                      <w:pPr>
                        <w:jc w:val="center"/>
                        <w:rPr>
                          <w:b/>
                          <w:color w:val="002060"/>
                        </w:rPr>
                      </w:pPr>
                      <w:r>
                        <w:rPr>
                          <w:rFonts w:hint="eastAsia"/>
                          <w:b/>
                          <w:color w:val="002060"/>
                        </w:rPr>
                        <w:t xml:space="preserve">Data </w:t>
                      </w:r>
                      <w:r>
                        <w:rPr>
                          <w:rFonts w:hint="eastAsia"/>
                          <w:b/>
                          <w:color w:val="002060"/>
                        </w:rPr>
                        <w:t>１</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57568" behindDoc="0" locked="0" layoutInCell="1" allowOverlap="1" wp14:anchorId="2B354713" wp14:editId="35F47247">
                <wp:simplePos x="0" y="0"/>
                <wp:positionH relativeFrom="column">
                  <wp:posOffset>811530</wp:posOffset>
                </wp:positionH>
                <wp:positionV relativeFrom="paragraph">
                  <wp:posOffset>554990</wp:posOffset>
                </wp:positionV>
                <wp:extent cx="1400175" cy="314325"/>
                <wp:effectExtent l="0" t="0" r="28575" b="28575"/>
                <wp:wrapNone/>
                <wp:docPr id="1062" name="正方形/長方形 1062"/>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EDACD" w14:textId="65B75483" w:rsidR="00795183" w:rsidRPr="005D74BB" w:rsidRDefault="00795183" w:rsidP="00B7299D">
                            <w:pPr>
                              <w:jc w:val="center"/>
                              <w:rPr>
                                <w:b/>
                                <w:color w:val="002060"/>
                              </w:rPr>
                            </w:pPr>
                            <w:r>
                              <w:rPr>
                                <w:rFonts w:hint="eastAsia"/>
                                <w:b/>
                                <w:color w:val="002060"/>
                              </w:rPr>
                              <w:t xml:space="preserve">Data </w:t>
                            </w:r>
                            <w:r>
                              <w:rPr>
                                <w:rFonts w:hint="eastAsia"/>
                                <w:b/>
                                <w:color w:val="002060"/>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54713" id="正方形/長方形 1062" o:spid="_x0000_s1062" style="position:absolute;left:0;text-align:left;margin-left:63.9pt;margin-top:43.7pt;width:110.25pt;height:24.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8CwgIAANAFAAAOAAAAZHJzL2Uyb0RvYy54bWysVM1uEzEQviPxDpbvdH+atBB1U0WtipCq&#10;NqJFPTteO7uS1za2k014D3gAOHNGHHgcKvEWjO3dTWgrDogcHM/OzOeZb35OTjeNQGtmbK1kgbOD&#10;FCMmqSpruSzwu9uLFy8xso7IkgglWYG3zOLT6fNnJ62esFxVSpTMIACRdtLqAlfO6UmSWFqxhtgD&#10;pZkEJVemIQ5Es0xKQ1pAb0SSp+lR0ipTaqMosxa+nkclngZ8zhl115xb5pAoMMTmwmnCufBnMj0h&#10;k6UhuqppFwb5hygaUkt4dIA6J46glakfQTU1Ncoq7g6oahLFeU1ZyAGyydIH2dxURLOQC5Bj9UCT&#10;/X+w9Go9N6guoXbpUY6RJA1U6f7rl/tP33/++Jz8+vgt3lDQA12tthPwutFz00kWrj73DTeN/4es&#10;0CZQvB0oZhuHKHzMRmmaHY8xoqA7zEaH+djXINl5a2Pda6Ya5C8FNlDCwCxZX1oXTXsT/5hVoi4v&#10;aiGC4NuGnQmD1gQKvlhmHfgfVkI+djTLxeCWpnl6FFoDwtrzBMm7Jp6BmHO4ua1gHlDIt4wDlZBl&#10;HiIOTbyLhlDKpMuiqiIli0GOU/j1YfbxB0YCoEfmkN6A3QH0lhGkx478dPbelYUZGJzTvwUWnQeP&#10;8LKSbnBuaqnMUwACsupejvY9SZEaz5LbLDahzWK9/aeFKrfQe0bFobSaXtRQ8kti3ZwYmEKYV9gs&#10;7hoOLlRbYNXdMKqU+fDUd28PwwFajFqY6gLb9ytiGEbijYSxeZWNRn4NBGE0Ps5BMPuaxb5Grpoz&#10;BX2UwQ7TNFy9vRP9lRvV3MECmvlXQUUkhbcLTJ3phTMXtw2sMMpms2AGo6+Ju5Q3mnpwT7Rv6dvN&#10;HTG663sHE3Ol+g1AJg/aP9p6T6lmK6d4HWZjx2tXAlgboZe6Fef30r4crHaLePobAAD//wMAUEsD&#10;BBQABgAIAAAAIQALdecU3wAAAAoBAAAPAAAAZHJzL2Rvd25yZXYueG1sTI9BT4NAFITvJv6HzTPx&#10;YuxCIS0iS2NM6snE2Nqet+wrENhdwi6w/nufJz1OZjLzTbELumczjq61RkC8ioChqaxqTS3g67h/&#10;zIA5L42SvTUo4Bsd7Mrbm0Lmyi7mE+eDrxmVGJdLAY33Q865qxrU0q3sgIa8qx219CTHmqtRLlSu&#10;e76Oog3XsjW00MgBXxususOkBYQufEzv89tyTcOJn9MuPj7EeyHu78LLMzCPwf+F4Ref0KEkpoud&#10;jHKsJ73eEroXkG1TYBRI0iwBdiEn2TwBLwv+/0L5AwAA//8DAFBLAQItABQABgAIAAAAIQC2gziS&#10;/gAAAOEBAAATAAAAAAAAAAAAAAAAAAAAAABbQ29udGVudF9UeXBlc10ueG1sUEsBAi0AFAAGAAgA&#10;AAAhADj9If/WAAAAlAEAAAsAAAAAAAAAAAAAAAAALwEAAF9yZWxzLy5yZWxzUEsBAi0AFAAGAAgA&#10;AAAhACI/3wLCAgAA0AUAAA4AAAAAAAAAAAAAAAAALgIAAGRycy9lMm9Eb2MueG1sUEsBAi0AFAAG&#10;AAgAAAAhAAt15xTfAAAACgEAAA8AAAAAAAAAAAAAAAAAHAUAAGRycy9kb3ducmV2LnhtbFBLBQYA&#10;AAAABAAEAPMAAAAoBgAAAAA=&#10;" fillcolor="white [3212]" strokecolor="#002060" strokeweight="2pt">
                <v:textbox>
                  <w:txbxContent>
                    <w:p w14:paraId="343EDACD" w14:textId="65B75483" w:rsidR="00795183" w:rsidRPr="005D74BB" w:rsidRDefault="00795183" w:rsidP="00B7299D">
                      <w:pPr>
                        <w:jc w:val="center"/>
                        <w:rPr>
                          <w:b/>
                          <w:color w:val="002060"/>
                        </w:rPr>
                      </w:pPr>
                      <w:r>
                        <w:rPr>
                          <w:rFonts w:hint="eastAsia"/>
                          <w:b/>
                          <w:color w:val="002060"/>
                        </w:rPr>
                        <w:t xml:space="preserve">Data </w:t>
                      </w:r>
                      <w:r>
                        <w:rPr>
                          <w:rFonts w:hint="eastAsia"/>
                          <w:b/>
                          <w:color w:val="002060"/>
                        </w:rPr>
                        <w:t>３</w:t>
                      </w:r>
                    </w:p>
                  </w:txbxContent>
                </v:textbox>
              </v:rect>
            </w:pict>
          </mc:Fallback>
        </mc:AlternateContent>
      </w:r>
    </w:p>
    <w:p w14:paraId="789EE500" w14:textId="77777777"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1664" behindDoc="0" locked="0" layoutInCell="1" allowOverlap="1" wp14:anchorId="7DD0E77B" wp14:editId="524D43C8">
                <wp:simplePos x="0" y="0"/>
                <wp:positionH relativeFrom="column">
                  <wp:posOffset>3830320</wp:posOffset>
                </wp:positionH>
                <wp:positionV relativeFrom="paragraph">
                  <wp:posOffset>115570</wp:posOffset>
                </wp:positionV>
                <wp:extent cx="1400175" cy="314325"/>
                <wp:effectExtent l="0" t="0" r="28575" b="28575"/>
                <wp:wrapNone/>
                <wp:docPr id="1063" name="正方形/長方形 1063"/>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5CAA3C" w14:textId="123D32CE"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0E77B" id="正方形/長方形 1063" o:spid="_x0000_s1063" style="position:absolute;margin-left:301.6pt;margin-top:9.1pt;width:110.25pt;height:24.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0zQIAAOgFAAAOAAAAZHJzL2Uyb0RvYy54bWysVM1uEzEQviPxDpbvdH+apBB1U0WtipCq&#10;tqJFPTteO7uS1za2k2x4D3iAcuaMOPA4VOItGNu7m/6JAyIHZ2Zn5hvP55k5PGobgdbM2FrJAmd7&#10;KUZMUlXWclngD9enr15jZB2RJRFKsgJvmcVHs5cvDjd6ynJVKVEygwBE2ulGF7hyTk+TxNKKNcTu&#10;Kc0kGLkyDXGgmmVSGrIB9EYkeZpOko0ypTaKMmvh60k04lnA55xRd8G5ZQ6JAsPdXDhNOBf+TGaH&#10;ZLo0RFc17a5B/uEWDaklJB2gTogjaGXqJ1BNTY2yirs9qppEcV5TFmqAarL0UTVXFdEs1ALkWD3Q&#10;ZP8fLD1fXxpUl/B26WQfI0kaeKW7b1/vvvz49fM2+f35e5RQsANdG22nEHWlL02nWRB97S03jf+H&#10;qlAbKN4OFLPWIQofs1GaZgdjjCjY9rPRfj72b5DsorWx7i1TDfJCgQ08YWCWrM+si669i09mlajL&#10;01qIoPi2YcfCoDWBB18ssw78gZeQTwPNcjGEpWmeTkJrwLUeRPrEJ8RWEb4EqcP3kIlnJnIRJLcV&#10;zCcS8j3jQDFUn4dKQnPvbkkoZdJl0VSRkkX0cQq//vp9XYGpAOiROZQ9YHcAvWcE6bEjb52/D2Vh&#10;Nobg9G8Xi8FDRMispBuCm1oq8xyAgKq6zNG/JylS41ly7aIN7ZdPvKv/tFDlFnrSqDisVtPTGng/&#10;I9ZdEgPTCXMMG8ddwMGF2hRYdRJGlTKfnvvu/WFowIrRBqa9wPbjihiGkXgnYZzeZKORXw9BGY0P&#10;clDMfcvivkWummMF/ZXBbtM0iN7fiV7kRjU3sJjmPiuYiKSQu8DUmV45dnELwWqjbD4PbrASNHFn&#10;8kpTD+6J9h133d4Qo7t5cDBJ56rfDGT6aCyir4+Uar5yitdhZna8dk8A6yT0Urf6/L66rwev3YKe&#10;/QEAAP//AwBQSwMEFAAGAAgAAAAhAH5Tkj7eAAAACQEAAA8AAABkcnMvZG93bnJldi54bWxMj8tO&#10;wzAQRfdI/IM1SOyoE1c0URqnAqQKBbGAwAe48TSJ8COy3Tb8PcMKVqPRubpzpt4t1rAzhjh5JyFf&#10;ZcDQ9V5PbpDw+bG/K4HFpJxWxjuU8I0Rds31Va0q7S/uHc9dGhiVuFgpCWNKc8V57Ee0Kq78jI7Y&#10;0QerEq1h4DqoC5Vbw0WWbbhVk6MLo5rxacT+qztZCeb+Mbb5WyGe96+dyF90G3Q7S3l7szxsgSVc&#10;0l8YfvVJHRpyOviT05EZCZtsLShKoKRJgVKsC2AHIkUBvKn5/w+aHwAAAP//AwBQSwECLQAUAAYA&#10;CAAAACEAtoM4kv4AAADhAQAAEwAAAAAAAAAAAAAAAAAAAAAAW0NvbnRlbnRfVHlwZXNdLnhtbFBL&#10;AQItABQABgAIAAAAIQA4/SH/1gAAAJQBAAALAAAAAAAAAAAAAAAAAC8BAABfcmVscy8ucmVsc1BL&#10;AQItABQABgAIAAAAIQDmCaH0zQIAAOgFAAAOAAAAAAAAAAAAAAAAAC4CAABkcnMvZTJvRG9jLnht&#10;bFBLAQItABQABgAIAAAAIQB+U5I+3gAAAAkBAAAPAAAAAAAAAAAAAAAAACcFAABkcnMvZG93bnJl&#10;di54bWxQSwUGAAAAAAQABADzAAAAMgYAAAAA&#10;" fillcolor="white [3212]" strokecolor="#002060" strokeweight="2pt">
                <v:stroke dashstyle="dash"/>
                <v:textbox>
                  <w:txbxContent>
                    <w:p w14:paraId="6A5CAA3C" w14:textId="123D32CE"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v:textbox>
              </v:rect>
            </w:pict>
          </mc:Fallback>
        </mc:AlternateContent>
      </w:r>
    </w:p>
    <w:p w14:paraId="02C4352D"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C38C2B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2688" behindDoc="0" locked="0" layoutInCell="1" allowOverlap="1" wp14:anchorId="792E3149" wp14:editId="7C25B15B">
                <wp:simplePos x="0" y="0"/>
                <wp:positionH relativeFrom="column">
                  <wp:posOffset>3830320</wp:posOffset>
                </wp:positionH>
                <wp:positionV relativeFrom="paragraph">
                  <wp:posOffset>75565</wp:posOffset>
                </wp:positionV>
                <wp:extent cx="1400175" cy="314325"/>
                <wp:effectExtent l="0" t="0" r="28575" b="28575"/>
                <wp:wrapNone/>
                <wp:docPr id="1064" name="正方形/長方形 106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FBAFBC" w14:textId="0E2EEB45"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E3149" id="正方形/長方形 1064" o:spid="_x0000_s1064" style="position:absolute;left:0;text-align:left;margin-left:301.6pt;margin-top:5.95pt;width:110.25pt;height:24.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uuzQIAAOgFAAAOAAAAZHJzL2Uyb0RvYy54bWysVM1uEzEQviPxDpbvdH+atBB1g6JWRUhV&#10;W9Ginh2vnV3JaxvbyW54D3gAOHNGHHgcKvEWjO3dTf/EAZGDM7Mz843n88wcve4agTbM2FrJAmd7&#10;KUZMUlXWclXg99enL15iZB2RJRFKsgJvmcWv58+fHbV6xnJVKVEygwBE2lmrC1w5p2dJYmnFGmL3&#10;lGYSjFyZhjhQzSopDWkBvRFJnqYHSatMqY2izFr4ehKNeB7wOWfUXXBumUOiwHA3F04TzqU/k/kR&#10;ma0M0VVN+2uQf7hFQ2oJSUeoE+IIWpv6EVRTU6Os4m6PqiZRnNeUhRqgmix9UM1VRTQLtQA5Vo80&#10;2f8HS883lwbVJbxdejDBSJIGXun229fbzz9+/fyS/P70PUoo2IGuVtsZRF3pS9NrFkRfe8dN4/+h&#10;KtQFircjxaxziMLHbJKm2eEUIwq2/Wyyn0/9GyS7aG2se8NUg7xQYANPGJglmzProuvg4pNZJery&#10;tBYiKL5t2LEwaEPgwZerrAe/5yXk40CzWo5haZqnB6E14Fr3In3iE2KrCF+C1ON7yMQzE7kIktsK&#10;5hMJ+Y5xoBiqz0Mlobl3tySUMumyaKpIySL6NIXfcP2hrsBUAPTIHMoesXuAwTOCDNiRt97fh7Iw&#10;G2Nw+reLxeAxImRW0o3BTS2VeQpAQFV95ug/kBSp8Sy5btmF9ssPvav/tFTlFnrSqDisVtPTGng/&#10;I9ZdEgPTCXMMG8ddwMGFagusegmjSpmPT333/jA0YMWohWkvsP2wJoZhJN5KGKdX2WTi10NQJtPD&#10;HBRz17K8a5Hr5lhBf2Ww2zQNovd3YhC5Uc0NLKaFzwomIinkLjB1ZlCOXdxCsNooWyyCG6wETdyZ&#10;vNLUg3uifcdddzfE6H4eHEzSuRo2A5k9GIvo6yOlWqyd4nWYmR2v/RPAOgm91K8+v6/u6sFrt6Dn&#10;fwAAAP//AwBQSwMEFAAGAAgAAAAhALM48VHeAAAACQEAAA8AAABkcnMvZG93bnJldi54bWxMj8tO&#10;wzAQRfdI/IM1SOyoYxfaEuJUgFShIBYQ+AA3HpIIPyLbbcPfM6xgOTpX956ptrOz7IgxjcErEIsC&#10;GPoumNH3Cj7ed1cbYClrb7QNHhV8Y4JtfX5W6dKEk3/DY5t7RiU+lVrBkPNUcp66AZ1OizChJ/YZ&#10;otOZzthzE/WJyp3lsihW3OnR08KgJ3wcsPtqD06BvXlIjXhdy6fdSyvFs2miaSalLi/m+ztgGef8&#10;F4ZffVKHmpz24eBNYlbBqlhKihIQt8AosJHLNbA9EXENvK74/w/qHwAAAP//AwBQSwECLQAUAAYA&#10;CAAAACEAtoM4kv4AAADhAQAAEwAAAAAAAAAAAAAAAAAAAAAAW0NvbnRlbnRfVHlwZXNdLnhtbFBL&#10;AQItABQABgAIAAAAIQA4/SH/1gAAAJQBAAALAAAAAAAAAAAAAAAAAC8BAABfcmVscy8ucmVsc1BL&#10;AQItABQABgAIAAAAIQC40ZuuzQIAAOgFAAAOAAAAAAAAAAAAAAAAAC4CAABkcnMvZTJvRG9jLnht&#10;bFBLAQItABQABgAIAAAAIQCzOPFR3gAAAAkBAAAPAAAAAAAAAAAAAAAAACcFAABkcnMvZG93bnJl&#10;di54bWxQSwUGAAAAAAQABADzAAAAMgYAAAAA&#10;" fillcolor="white [3212]" strokecolor="#002060" strokeweight="2pt">
                <v:stroke dashstyle="dash"/>
                <v:textbox>
                  <w:txbxContent>
                    <w:p w14:paraId="7FFBAFBC" w14:textId="0E2EEB45"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v:textbox>
              </v:rect>
            </w:pict>
          </mc:Fallback>
        </mc:AlternateContent>
      </w:r>
    </w:p>
    <w:p w14:paraId="68927EE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71B835D"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58B750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214889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8CA0CC2" w14:textId="77777777" w:rsidR="00B7299D" w:rsidRPr="00325AFB" w:rsidRDefault="00B7299D" w:rsidP="00B7299D">
      <w:pPr>
        <w:widowControl/>
        <w:jc w:val="left"/>
        <w:rPr>
          <w:rFonts w:asciiTheme="majorHAnsi" w:hAnsiTheme="majorHAnsi" w:cstheme="majorHAnsi"/>
        </w:rPr>
      </w:pPr>
    </w:p>
    <w:p w14:paraId="0A5855E2" w14:textId="2CCCE6A5" w:rsidR="00B7299D" w:rsidRPr="00325AFB" w:rsidRDefault="00B7299D" w:rsidP="00B7299D">
      <w:pPr>
        <w:pStyle w:val="a8"/>
        <w:widowControl/>
        <w:numPr>
          <w:ilvl w:val="0"/>
          <w:numId w:val="22"/>
        </w:numPr>
        <w:snapToGrid w:val="0"/>
        <w:spacing w:line="240" w:lineRule="atLeast"/>
        <w:ind w:leftChars="0"/>
        <w:jc w:val="left"/>
        <w:rPr>
          <w:rFonts w:asciiTheme="majorHAnsi" w:hAnsiTheme="majorHAnsi" w:cstheme="majorHAnsi"/>
          <w:b/>
        </w:rPr>
      </w:pPr>
      <w:r w:rsidRPr="00325AFB">
        <w:rPr>
          <w:rFonts w:asciiTheme="majorHAnsi" w:hAnsiTheme="majorHAnsi" w:cstheme="majorHAnsi"/>
          <w:b/>
        </w:rPr>
        <w:t>T</w:t>
      </w:r>
      <w:r w:rsidR="00401DE0" w:rsidRPr="00325AFB">
        <w:rPr>
          <w:rFonts w:asciiTheme="majorHAnsi" w:hAnsiTheme="majorHAnsi" w:cstheme="majorHAnsi"/>
          <w:b/>
        </w:rPr>
        <w:t>ime specification</w:t>
      </w:r>
    </w:p>
    <w:p w14:paraId="7538D5AD" w14:textId="09747300" w:rsidR="00240556" w:rsidRPr="00325AFB" w:rsidRDefault="00240556" w:rsidP="00240556">
      <w:pPr>
        <w:widowControl/>
        <w:snapToGrid w:val="0"/>
        <w:spacing w:line="240" w:lineRule="atLeast"/>
        <w:ind w:firstLine="360"/>
        <w:jc w:val="left"/>
        <w:rPr>
          <w:rFonts w:asciiTheme="majorHAnsi" w:hAnsiTheme="majorHAnsi" w:cstheme="majorHAnsi"/>
        </w:rPr>
      </w:pPr>
      <w:r w:rsidRPr="00325AFB">
        <w:rPr>
          <w:rFonts w:asciiTheme="majorHAnsi" w:hAnsiTheme="majorHAnsi" w:cstheme="majorHAnsi"/>
        </w:rPr>
        <w:t>Exports only data last updated after a specified time.</w:t>
      </w:r>
    </w:p>
    <w:p w14:paraId="23C0FFAF" w14:textId="075EAD86" w:rsidR="00B7299D" w:rsidRPr="00325AFB" w:rsidRDefault="00240556" w:rsidP="00240556">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rPr>
        <w:t>If the unique items (ID, No, etc.) overlap, the exported data will take priority over the imported data.</w:t>
      </w:r>
    </w:p>
    <w:p w14:paraId="5633AD5E" w14:textId="77777777" w:rsidR="00795183" w:rsidRPr="00325AFB" w:rsidRDefault="00795183" w:rsidP="00240556">
      <w:pPr>
        <w:pStyle w:val="a8"/>
        <w:widowControl/>
        <w:snapToGrid w:val="0"/>
        <w:spacing w:line="240" w:lineRule="atLeast"/>
        <w:ind w:leftChars="0" w:left="360"/>
        <w:jc w:val="left"/>
        <w:rPr>
          <w:rFonts w:asciiTheme="majorHAnsi" w:hAnsiTheme="majorHAnsi" w:cstheme="majorHAnsi"/>
        </w:rPr>
      </w:pPr>
    </w:p>
    <w:p w14:paraId="3E1DA208" w14:textId="5F1C8EF1" w:rsidR="00B7299D" w:rsidRPr="00325AFB" w:rsidRDefault="00240556"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rPr>
        <w:t>Example</w:t>
      </w:r>
      <w:r w:rsidR="00B7299D" w:rsidRPr="00325AFB">
        <w:rPr>
          <w:rFonts w:asciiTheme="majorHAnsi" w:hAnsiTheme="majorHAnsi" w:cstheme="majorHAnsi"/>
        </w:rPr>
        <w:t>：</w:t>
      </w:r>
      <w:r w:rsidRPr="00325AFB">
        <w:rPr>
          <w:rFonts w:asciiTheme="majorHAnsi" w:hAnsiTheme="majorHAnsi" w:cstheme="majorHAnsi"/>
        </w:rPr>
        <w:t xml:space="preserve">If the following date/time is set: </w:t>
      </w:r>
      <w:r w:rsidR="00B7299D" w:rsidRPr="00325AFB">
        <w:rPr>
          <w:rFonts w:asciiTheme="majorHAnsi" w:hAnsiTheme="majorHAnsi" w:cstheme="majorHAnsi"/>
        </w:rPr>
        <w:t>2021</w:t>
      </w:r>
      <w:r w:rsidRPr="00325AFB">
        <w:rPr>
          <w:rFonts w:asciiTheme="majorHAnsi" w:hAnsiTheme="majorHAnsi" w:cstheme="majorHAnsi"/>
        </w:rPr>
        <w:t>/01/02</w:t>
      </w:r>
      <w:r w:rsidR="00B7299D" w:rsidRPr="00325AFB">
        <w:rPr>
          <w:rFonts w:asciiTheme="majorHAnsi" w:hAnsiTheme="majorHAnsi" w:cstheme="majorHAnsi"/>
        </w:rPr>
        <w:t xml:space="preserve"> 17:00</w:t>
      </w:r>
    </w:p>
    <w:p w14:paraId="11DDF55C"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0B1A85D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8048" behindDoc="0" locked="0" layoutInCell="1" allowOverlap="1" wp14:anchorId="4D11E95E" wp14:editId="07C60534">
                <wp:simplePos x="0" y="0"/>
                <wp:positionH relativeFrom="page">
                  <wp:posOffset>3055620</wp:posOffset>
                </wp:positionH>
                <wp:positionV relativeFrom="paragraph">
                  <wp:posOffset>12700</wp:posOffset>
                </wp:positionV>
                <wp:extent cx="1704975" cy="914400"/>
                <wp:effectExtent l="0" t="0" r="28575" b="381000"/>
                <wp:wrapNone/>
                <wp:docPr id="1065" name="角丸四角形吹き出し 4"/>
                <wp:cNvGraphicFramePr/>
                <a:graphic xmlns:a="http://schemas.openxmlformats.org/drawingml/2006/main">
                  <a:graphicData uri="http://schemas.microsoft.com/office/word/2010/wordprocessingShape">
                    <wps:wsp>
                      <wps:cNvSpPr/>
                      <wps:spPr bwMode="auto">
                        <a:xfrm>
                          <a:off x="0" y="0"/>
                          <a:ext cx="1704975" cy="914400"/>
                        </a:xfrm>
                        <a:prstGeom prst="wedgeRoundRectCallout">
                          <a:avLst>
                            <a:gd name="adj1" fmla="val -6234"/>
                            <a:gd name="adj2" fmla="val 89243"/>
                            <a:gd name="adj3" fmla="val 16667"/>
                          </a:avLst>
                        </a:prstGeom>
                        <a:solidFill>
                          <a:schemeClr val="bg1"/>
                        </a:solidFill>
                        <a:ln>
                          <a:solidFill>
                            <a:srgbClr val="FF0000"/>
                          </a:solidFill>
                        </a:ln>
                        <a:effectLst/>
                        <a:extLst/>
                      </wps:spPr>
                      <wps:txbx>
                        <w:txbxContent>
                          <w:p w14:paraId="7591CDBC" w14:textId="57640341" w:rsidR="00795183" w:rsidRPr="00240556" w:rsidRDefault="00795183"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E95E" id="_x0000_s1065" type="#_x0000_t62" style="position:absolute;left:0;text-align:left;margin-left:240.6pt;margin-top:1pt;width:134.25pt;height:1in;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DZwwIAAFwFAAAOAAAAZHJzL2Uyb0RvYy54bWysVL1u2zAQ3gv0HQjuiX7i2IkROTAcuCiQ&#10;JkGSIjNFUbYKimRJ2lK6ZcpUoOjSIVuXvkJaoE+TGuhj9EjJjtp0KqqBuNP98vvueHBYlxwtmTaF&#10;FAmOtkOMmKAyK8Qswa8vp1t7GBlLREa4FCzB18zgw9HzZweVGrJYziXPmEaQRJhhpRI8t1YNg8DQ&#10;OSuJ2ZaKCTDmUpfEgqpnQaZJBdlLHsRh2A8qqTOlJWXGwN+jxohHPn+eM2pP89wwi3iCoTfrT+3P&#10;1J3B6IAMZ5qoeUHbNsg/dFGSQkDRTaojYgla6OJJqrKgWhqZ220qy0DmeUGZvwPcJgr/uM3FnCjm&#10;7wLgGLWByfy/tPRkeaZRkQF3YX8XI0FKYOnnl48/7u9Xd3cgrL5/Xn34+nDzfnX77eHmE+o5zCpl&#10;hhB6oc50qxkQUVq9khnEk4WVHo4616WDBS6Kao/69QZ1VltE4Wc0CHv7A6hNwbYf9XqhpyUgw3W0&#10;0sa+YLJETkhwxbIZO5cLkZ0DvxPCuVxYX44sj431NGTtTUj2JsIoLzmwuiQcbfXjHX8DoKrjE3d9&#10;9vbj3k47GR2fna5P1O/3B84H2myrgrRu1LVgJC+yacG5V9w8swnXCJpIcDqL2tjfvLh4Gqhn6SZs&#10;Og3hexoJlZtQ5iceMPBjDQA3YuDocgQ1xNk6rT3l8Z7L5YypzK6BPy2bBTGKTgvA+pgYe0Y0YAe7&#10;A1tuT+HIuawSLFsJo7nU7/723/nDoIIVowo2LMHm7YJohhF/KWCEPdWwkl7p7Q5iqKG7lrRrEYty&#10;IgE6YBO686Lzt3wt5lqWV/AYjF1VMBFBoXaCqdVrZWKbzYfnhLLx2LvBGipij8WFoi65I8CxeFlf&#10;Ea3agbOA5Ilcb2NLeMP9o6+LFHIMk58XDn8PeoNrq8AK+3lpnxv3RnR17/X4KI5+AQAA//8DAFBL&#10;AwQUAAYACAAAACEAdEyjm98AAAAJAQAADwAAAGRycy9kb3ducmV2LnhtbEyP0U6DQBBF3038h800&#10;8c0uJVhaytIYE6M+aNLWD9jClCWws8guBf/e8UkfJ/fkzrn5fraduOLgG0cKVssIBFLpqoZqBZ+n&#10;5/sNCB80VbpzhAq+0cO+uL3JdVa5iQ54PYZacAn5TCswIfSZlL40aLVfuh6Js4sbrA58DrWsBj1x&#10;ue1kHEVraXVD/MHoHp8Mlu1xtArasXlPX9y8bc3H5SC/Xt/CaXpQ6m4xP+5ABJzDHwy/+qwOBTud&#10;3UiVF52CZLOKGVUQ8yTO02SbgjgzmKwjkEUu/y8ofgAAAP//AwBQSwECLQAUAAYACAAAACEAtoM4&#10;kv4AAADhAQAAEwAAAAAAAAAAAAAAAAAAAAAAW0NvbnRlbnRfVHlwZXNdLnhtbFBLAQItABQABgAI&#10;AAAAIQA4/SH/1gAAAJQBAAALAAAAAAAAAAAAAAAAAC8BAABfcmVscy8ucmVsc1BLAQItABQABgAI&#10;AAAAIQDjVJDZwwIAAFwFAAAOAAAAAAAAAAAAAAAAAC4CAABkcnMvZTJvRG9jLnhtbFBLAQItABQA&#10;BgAIAAAAIQB0TKOb3wAAAAkBAAAPAAAAAAAAAAAAAAAAAB0FAABkcnMvZG93bnJldi54bWxQSwUG&#10;AAAAAAQABADzAAAAKQYAAAAA&#10;" adj="9453,30076" fillcolor="white [3212]" strokecolor="red">
                <v:textbox>
                  <w:txbxContent>
                    <w:p w14:paraId="7591CDBC" w14:textId="57640341" w:rsidR="00795183" w:rsidRPr="00240556" w:rsidRDefault="00795183"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0096" behindDoc="0" locked="0" layoutInCell="1" allowOverlap="1" wp14:anchorId="06FD7A6A" wp14:editId="454DDC25">
                <wp:simplePos x="0" y="0"/>
                <wp:positionH relativeFrom="page">
                  <wp:posOffset>5924550</wp:posOffset>
                </wp:positionH>
                <wp:positionV relativeFrom="paragraph">
                  <wp:posOffset>10795</wp:posOffset>
                </wp:positionV>
                <wp:extent cx="1543050" cy="552450"/>
                <wp:effectExtent l="0" t="0" r="19050" b="952500"/>
                <wp:wrapNone/>
                <wp:docPr id="1066" name="角丸四角形吹き出し 4"/>
                <wp:cNvGraphicFramePr/>
                <a:graphic xmlns:a="http://schemas.openxmlformats.org/drawingml/2006/main">
                  <a:graphicData uri="http://schemas.microsoft.com/office/word/2010/wordprocessingShape">
                    <wps:wsp>
                      <wps:cNvSpPr/>
                      <wps:spPr bwMode="auto">
                        <a:xfrm>
                          <a:off x="0" y="0"/>
                          <a:ext cx="1543050" cy="552450"/>
                        </a:xfrm>
                        <a:prstGeom prst="wedgeRoundRectCallout">
                          <a:avLst>
                            <a:gd name="adj1" fmla="val -35922"/>
                            <a:gd name="adj2" fmla="val 215712"/>
                            <a:gd name="adj3" fmla="val 16667"/>
                          </a:avLst>
                        </a:prstGeom>
                        <a:solidFill>
                          <a:schemeClr val="bg1"/>
                        </a:solidFill>
                        <a:ln>
                          <a:solidFill>
                            <a:srgbClr val="FF0000"/>
                          </a:solidFill>
                        </a:ln>
                        <a:effectLst/>
                        <a:extLst/>
                      </wps:spPr>
                      <wps:txbx>
                        <w:txbxContent>
                          <w:p w14:paraId="758E8AAC" w14:textId="539050D9" w:rsidR="00795183" w:rsidRPr="005D74BB" w:rsidRDefault="00795183" w:rsidP="00240556">
                            <w:pPr>
                              <w:jc w:val="center"/>
                              <w:rPr>
                                <w:strike/>
                                <w:sz w:val="18"/>
                                <w:szCs w:val="18"/>
                              </w:rPr>
                            </w:pPr>
                            <w:r>
                              <w:rPr>
                                <w:rFonts w:hint="eastAsia"/>
                                <w:b/>
                                <w:bCs/>
                                <w:kern w:val="24"/>
                                <w:sz w:val="18"/>
                                <w:szCs w:val="18"/>
                              </w:rPr>
                              <w:t>D</w:t>
                            </w:r>
                            <w:r>
                              <w:rPr>
                                <w:b/>
                                <w:bCs/>
                                <w:kern w:val="24"/>
                                <w:sz w:val="18"/>
                                <w:szCs w:val="18"/>
                              </w:rPr>
                              <w:t>ata 2 and 3 will be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7A6A" id="_x0000_s1066" type="#_x0000_t62" style="position:absolute;left:0;text-align:left;margin-left:466.5pt;margin-top:.85pt;width:121.5pt;height:43.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UemwwIAAF4FAAAOAAAAZHJzL2Uyb0RvYy54bWysVL1u2zAQ3gv0HQjuiX5iOY0QOTAcuCiQ&#10;JkGSIjNFUbYKimRJ2nK6ZcpUoOjSIVuXvkJaoE+TGuhj9EjJjttkKqqBuNP98vvuuH+wqDmaM20q&#10;KTIcbYcYMUFlUYlJht9cjLdeYGQsEQXhUrAMXzGDDwbPn+03KmWxnEpeMI0giTBpozI8tValQWDo&#10;lNXEbEvFBBhLqWtiQdWToNCkgew1D+Iw7AeN1IXSkjJj4O9ha8QDn78sGbUnZWmYRTzD0Jv1p/Zn&#10;7s5gsE/SiSZqWtGuDfIPXdSkElB0neqQWIJmunqUqq6olkaWdpvKOpBlWVHm7wC3icK/bnM+JYr5&#10;uwA4Rq1hMv8vLT2en2pUFcBd2O9jJEgNLP36+unn3d3y9haE5Y8vy4/f7q8/LG++319/Rj2HWaNM&#10;CqHn6lR3mgER5c1rWUA8mVnp4ViUunawwEXRwqN+tUadLSyi8DNKejthAuRQsCVJ3AMZkgYkXUUr&#10;bexLJmvkhAw3rJiwMzkTxRnwOyKcy5n15cj8yFhPQ9HdhBRvI4zKmgOrc8LR1k6yF8cd7RtO8aZT&#10;HCW70RNOO5tOUb/f3+0a7epCy6tWXRNG8qoYV5x7xU00G3GNoI0M55Ooi/3Di4vHgXqSr8PG4xC+&#10;x5FQuQ1lfuYBBT/YAHErBo4wR1FLnV3kC096vOdyOWMuiytgUMt2RYyi4wrQPiLGnhIN6AFBsOf2&#10;BI6SyybDspMwmkr9/qn/zh9GFawYNbBjGTbvZkQzjPgrAUO8F/V6bim90kt2Y1D0piXftIhZPZIA&#10;HfAJ3XnR+Vu+Ekst60t4DoauKpiIoFA7w9TqlTKy7e7Dg0LZcOjdYBEVsUfiXFGX3BHgWLxYXBKt&#10;upGzgOSxXO0jST3h7ZA++LpIIYcw+2Xl8Pegt7h2CiyxH+zuwXGvxKbuvR6excFvAAAA//8DAFBL&#10;AwQUAAYACAAAACEAbDtcQtwAAAAJAQAADwAAAGRycy9kb3ducmV2LnhtbEyPwU7DMAyG70i8Q+RJ&#10;3Fg6JrVdaTohJO5sQRPHrPHaao1TNdnW8vR4Jzjan/X7+8vt5HpxxTF0nhSslgkIpNrbjhoFX/rj&#10;OQcRoiFrek+oYMYA2+rxoTSF9Tfa4XUfG8EhFAqjoI1xKKQMdYvOhKUfkJid/OhM5HFspB3NjcNd&#10;L1+SJJXOdMQfWjPge4v1eX9xCpooU/2ZdV7/0EnqzW4+fOtZqafF9PYKIuIU/47hrs/qULHT0V/I&#10;BtEr2KzX3CUyyEDc+SpLeXFUkOcZyKqU/xtUvwAAAP//AwBQSwECLQAUAAYACAAAACEAtoM4kv4A&#10;AADhAQAAEwAAAAAAAAAAAAAAAAAAAAAAW0NvbnRlbnRfVHlwZXNdLnhtbFBLAQItABQABgAIAAAA&#10;IQA4/SH/1gAAAJQBAAALAAAAAAAAAAAAAAAAAC8BAABfcmVscy8ucmVsc1BLAQItABQABgAIAAAA&#10;IQAO7UemwwIAAF4FAAAOAAAAAAAAAAAAAAAAAC4CAABkcnMvZTJvRG9jLnhtbFBLAQItABQABgAI&#10;AAAAIQBsO1xC3AAAAAkBAAAPAAAAAAAAAAAAAAAAAB0FAABkcnMvZG93bnJldi54bWxQSwUGAAAA&#10;AAQABADzAAAAJgYAAAAA&#10;" adj="3041,57394" fillcolor="white [3212]" strokecolor="red">
                <v:textbox>
                  <w:txbxContent>
                    <w:p w14:paraId="758E8AAC" w14:textId="539050D9" w:rsidR="00795183" w:rsidRPr="005D74BB" w:rsidRDefault="00795183" w:rsidP="00240556">
                      <w:pPr>
                        <w:jc w:val="center"/>
                        <w:rPr>
                          <w:strike/>
                          <w:sz w:val="18"/>
                          <w:szCs w:val="18"/>
                        </w:rPr>
                      </w:pPr>
                      <w:r>
                        <w:rPr>
                          <w:rFonts w:hint="eastAsia"/>
                          <w:b/>
                          <w:bCs/>
                          <w:kern w:val="24"/>
                          <w:sz w:val="18"/>
                          <w:szCs w:val="18"/>
                        </w:rPr>
                        <w:t>D</w:t>
                      </w:r>
                      <w:r>
                        <w:rPr>
                          <w:b/>
                          <w:bCs/>
                          <w:kern w:val="24"/>
                          <w:sz w:val="18"/>
                          <w:szCs w:val="18"/>
                        </w:rPr>
                        <w:t>ata 2 and 3 will be added</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65760" behindDoc="0" locked="0" layoutInCell="1" allowOverlap="1" wp14:anchorId="570354A7" wp14:editId="35D36302">
                <wp:simplePos x="0" y="0"/>
                <wp:positionH relativeFrom="column">
                  <wp:posOffset>438150</wp:posOffset>
                </wp:positionH>
                <wp:positionV relativeFrom="paragraph">
                  <wp:posOffset>66040</wp:posOffset>
                </wp:positionV>
                <wp:extent cx="2009775" cy="2286000"/>
                <wp:effectExtent l="19050" t="19050" r="47625" b="38100"/>
                <wp:wrapNone/>
                <wp:docPr id="1067"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786ADF8B" w14:textId="4DCF146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54A7" id="_x0000_s1067" style="position:absolute;left:0;text-align:left;margin-left:34.5pt;margin-top:5.2pt;width:158.25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kcdgIAAKwEAAAOAAAAZHJzL2Uyb0RvYy54bWysVMFu2zAMvQ/YPwi6L3bSNmmNOkXQosOA&#10;rA2QDj0rspwYkEWNUmJ3/7F9wHbeedhhn7MC+4tRcpIG3U7DLgIp0qT43qPPL9pas41CV4HJeb+X&#10;cqaMhKIyy5y/u7t+dcqZ88IUQoNROX9Qjl+MX744b2ymBrACXShkVMS4rLE5X3lvsyRxcqVq4Xpg&#10;laFgCVgLTy4ukwJFQ9VrnQzSdJg0gIVFkMo5ur3qgnwc65elkv62LJ3yTOec3ubjifFchDMZn4ts&#10;icKuKrl9hviHV9SiMtR0X+pKeMHWWP1Rqq4kgoPS9yTUCZRlJVWcgabpp8+mma+EVXEWAsfZPUzu&#10;/5WVN5sZsqog7tLhiDMjamLp8euXx0/ff/74nPz6+K2z2NEwgNVYl9E3czvDrefIZIvmLRT0oVh7&#10;iDi0JdYBD5qQtRHuhz3cqvVM0iXxdzYanXAmKTYYnA7TNBKSiGz3uUXnXyuoWTByjsRnLC82U+fp&#10;AZS6SwndDFxXWkdOtWFNzk/SU6oZQg50VYRodHC5uNTINiLIIh1MhoMwHFU7SCNPm5Ctoo66huS1&#10;fts7YBGm71Dx7aKNQB7FIUJwAcUDgYPQyc5ZeV3RHFPh/Ewg6YwUSbvjb+koNdB7YWtxtgL88Lf7&#10;kE/0U5SzhnSbc/d+LVBxpt8YEsZZ//g4CD06I4KYHDyMLKJDt2ZdXwLN36cNtTKaIdfrnVki1Pe0&#10;XpPQkULCSOqbc78zL323SbSeUk0mMYlkbYWfmrmVoXTALzB0194LtFsaPWF4Azt1i+wZm11u+NLA&#10;hARVVpHqJ0SJqeDQSkTOtusbdu7Qj1lPP5nxbwAAAP//AwBQSwMEFAAGAAgAAAAhAA/MSIXgAAAA&#10;CQEAAA8AAABkcnMvZG93bnJldi54bWxMj0FPwzAMhe9I/IfISNxYCqNjK00nBJoE0tBEYeKaNl5b&#10;0ThVky3l32NOcLPfs56/l68n24sTjr5zpOB6loBAqp3pqFHw8b65WoLwQZPRvSNU8I0e1sX5Wa4z&#10;4yK94akMjeAQ8plW0IYwZFL6ukWr/cwNSOwd3Gh14HVspBl15HDby5skWUirO+IPrR7wscX6qzxa&#10;BdE/b8rPw75KX+J8v9qa3etT3Cl1eTE93IMIOIW/Y/jFZ3QomKlyRzJe9AoWK64SWE9uQbA/X6Yp&#10;iIqHO1Zkkcv/DYofAAAA//8DAFBLAQItABQABgAIAAAAIQC2gziS/gAAAOEBAAATAAAAAAAAAAAA&#10;AAAAAAAAAABbQ29udGVudF9UeXBlc10ueG1sUEsBAi0AFAAGAAgAAAAhADj9If/WAAAAlAEAAAsA&#10;AAAAAAAAAAAAAAAALwEAAF9yZWxzLy5yZWxzUEsBAi0AFAAGAAgAAAAhAFt/KRx2AgAArAQAAA4A&#10;AAAAAAAAAAAAAAAALgIAAGRycy9lMm9Eb2MueG1sUEsBAi0AFAAGAAgAAAAhAA/MSIXgAAAACQEA&#10;AA8AAAAAAAAAAAAAAAAA0AQAAGRycy9kb3ducmV2LnhtbFBLBQYAAAAABAAEAPMAAADdBQAAAAA=&#10;" filled="f" strokecolor="#002a62" strokeweight="4pt">
                <v:textbox inset=",2mm,,0">
                  <w:txbxContent>
                    <w:p w14:paraId="786ADF8B" w14:textId="4DCF146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6784" behindDoc="0" locked="0" layoutInCell="1" allowOverlap="1" wp14:anchorId="098A237D" wp14:editId="13802B22">
                <wp:simplePos x="0" y="0"/>
                <wp:positionH relativeFrom="margin">
                  <wp:posOffset>600710</wp:posOffset>
                </wp:positionH>
                <wp:positionV relativeFrom="paragraph">
                  <wp:posOffset>523240</wp:posOffset>
                </wp:positionV>
                <wp:extent cx="1704975" cy="1714500"/>
                <wp:effectExtent l="19050" t="19050" r="28575" b="19050"/>
                <wp:wrapNone/>
                <wp:docPr id="1068"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370EC977" w14:textId="09F83411"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A237D" id="_x0000_s1068" type="#_x0000_t22" style="position:absolute;left:0;text-align:left;margin-left:47.3pt;margin-top:41.2pt;width:134.25pt;height:1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dtzgIAAI8FAAAOAAAAZHJzL2Uyb0RvYy54bWysVF1uEzEQfkfiDpbf6e6madKuuqmiliKk&#10;0lZqUZ8ntje7yH/YTjbhAL0GZ+BQcA7G3k3aAg8I8WKNPT+e+eabOT3bKEnWwvnW6IoWBzklQjPD&#10;W72s6Mf7yzfHlPgAmoM0WlR0Kzw9m71+ddrZUoxMYyQXjmAQ7cvOVrQJwZZZ5lkjFPgDY4VGZW2c&#10;goBXt8y4gw6jK5mN8nySdcZx6wwT3uPrRa+ksxS/rgULN3XtRSCyophbSKdL5yKe2ewUyqUD27Rs&#10;SAP+IQsFrcZP96EuIABZufa3UKplznhThwNmVGbqumUi1YDVFPkv1dw1YEWqBcHxdg+T/39h2fX6&#10;1pGWY+/yCfZKg8IufX98/PH1G5mMIj6d9SWa3dlbN9w8imTRfTAcbWEVTCp9UzsVIcCiyCYhvN0j&#10;LDaBMHwspvn4ZHpECUNdMS3GR3nqQQblzt06H94Jo0gUKsqgBxbWVz4khPmQJPBPlNRKYr/WIElR&#10;TEa7WIMxRt1Fi57eyJZftlKmi1suzqUj6IpZ5qN8snN+YSY16Sp6eFxgnoQBMrSWEFBUFjHzekkJ&#10;yCVSnwWXUHjhnWgs9t8slkUEFNN6YRVzvADf9LkkVc9LZ1aaJ4Y2AvhbzUnYWoRc4yjRmJcSnBIp&#10;8PsoJcsArfwbS0xC6giESFOC4CZ3bFQvZrHtsdE9AcJmsUk0OUwlROXC8C3ywJl+qLxlly1WcgU+&#10;3ILDriBiuBnCDR61NJiuGSRKGuO+/Ok92iO5UYv14VQixJ9X4LBa+V4j7U+K8TiOcbpEObbFPVct&#10;0mV8NEUyEL1S5wb7W+ASsiyJ0T7InVg7ox5wg8zjt6gCzfDzimKHe/E89MsCNxAT83kywsm1EK70&#10;nWUxdAQxtvB+8wDODrQNCOS12Q0wlImRfe+fbKOnNnMcoLqN8CfMe1iHC0594suwoeJaeX5PVk97&#10;dPYTAAD//wMAUEsDBBQABgAIAAAAIQAF+Vpb3wAAAAkBAAAPAAAAZHJzL2Rvd25yZXYueG1sTI9B&#10;T8MwDIXvSPyHyEjcWLquVFtpOk0TQ1wZSMAta0wb0ThVk20tvx5zGjfb7+n5e+V6dJ044RCsJwXz&#10;WQICqfbGUqPg7XV3twQRoiajO0+oYMIA6+r6qtSF8Wd6wdM+NoJDKBRaQRtjX0gZ6hadDjPfI7H2&#10;5QenI69DI82gzxzuOpkmSS6dtsQfWt3jtsX6e390Cjb2J7WJzD52789Tpz8fp6d0tVXq9mbcPICI&#10;OMaLGf7wGR0qZjr4I5kgOgWrLGengmWagWB9kS/mIA483PNFVqX836D6BQAA//8DAFBLAQItABQA&#10;BgAIAAAAIQC2gziS/gAAAOEBAAATAAAAAAAAAAAAAAAAAAAAAABbQ29udGVudF9UeXBlc10ueG1s&#10;UEsBAi0AFAAGAAgAAAAhADj9If/WAAAAlAEAAAsAAAAAAAAAAAAAAAAALwEAAF9yZWxzLy5yZWxz&#10;UEsBAi0AFAAGAAgAAAAhAKiZZ23OAgAAjwUAAA4AAAAAAAAAAAAAAAAALgIAAGRycy9lMm9Eb2Mu&#10;eG1sUEsBAi0AFAAGAAgAAAAhAAX5WlvfAAAACQEAAA8AAAAAAAAAAAAAAAAAKAUAAGRycy9kb3du&#10;cmV2LnhtbFBLBQYAAAAABAAEAPMAAAA0BgAAAAA=&#10;" adj="2496" fillcolor="#002060" strokecolor="white [3212]" strokeweight="3pt">
                <v:textbox inset=",4mm">
                  <w:txbxContent>
                    <w:p w14:paraId="370EC977" w14:textId="09F83411"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67808" behindDoc="0" locked="0" layoutInCell="1" allowOverlap="1" wp14:anchorId="37037E16" wp14:editId="1C08D774">
                <wp:simplePos x="0" y="0"/>
                <wp:positionH relativeFrom="column">
                  <wp:posOffset>763270</wp:posOffset>
                </wp:positionH>
                <wp:positionV relativeFrom="paragraph">
                  <wp:posOffset>1113790</wp:posOffset>
                </wp:positionV>
                <wp:extent cx="1400175" cy="314325"/>
                <wp:effectExtent l="0" t="0" r="28575" b="28575"/>
                <wp:wrapNone/>
                <wp:docPr id="1069" name="正方形/長方形 1069"/>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39858" w14:textId="6288B84E" w:rsidR="00795183" w:rsidRPr="005D74BB" w:rsidRDefault="00795183"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Pr>
                                <w:rFonts w:hint="eastAsia"/>
                                <w:b/>
                                <w:color w:val="002060"/>
                                <w:sz w:val="16"/>
                                <w:szCs w:val="16"/>
                              </w:rPr>
                              <w:t xml:space="preserve">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037E16" id="正方形/長方形 1069" o:spid="_x0000_s1069" style="position:absolute;left:0;text-align:left;margin-left:60.1pt;margin-top:87.7pt;width:110.25pt;height:24.7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b+xQIAANAFAAAOAAAAZHJzL2Uyb0RvYy54bWysVM1uEzEQviPxDpbvdH+atDTqpopaFSFV&#10;bUWLena8dnYlr21sJ5vwHvAA5cwZceBxqMRbMLZ3N6GtOCBycGZ2Zj7PfJ6Z45N1I9CKGVsrWeBs&#10;L8WISarKWi4K/P72/NVrjKwjsiRCSVbgDbP4ZPryxXGrJyxXlRIlMwhApJ20usCVc3qSJJZWrCF2&#10;T2kmwciVaYgD1SyS0pAW0BuR5Gl6kLTKlNooyqyFr2fRiKcBn3NG3RXnljkkCgy5uXCacM79mUyP&#10;yWRhiK5q2qVB/iGLhtQSLh2gzogjaGnqJ1BNTY2yirs9qppEcV5TFmqAarL0UTU3FdEs1ALkWD3Q&#10;ZP8fLL1cXRtUl/B26cERRpI08EoPX788fP7+88d98uvTtyihYAe6Wm0nEHWjr02nWRB97WtuGv8P&#10;VaF1oHgzUMzWDlH4mI3SNDscY0TBtp+N9vOxf4NkG62NdW+YapAXCmzgCQOzZHVhXXTtXfxlVom6&#10;PK+FCIpvG3YqDFoRePD5IuvA//AS8mmgWcyHsDTN04PQGpDWTiRoPjTxDMSag+Q2gnlAId8xDlRC&#10;lXnIODTxNhtCKZMui6aKlCwmOU7h16fZ5x8YCYAemUN5A3YH0HtGkB478tP5+1AWZmAITv+WWAwe&#10;IsLNSrohuKmlMs8BCKiquzn69yRFajxLbj1fhzbbz72r/zRX5QZ6z6g4lFbT8xqe/IJYd00MTCHM&#10;K2wWdwUHF6otsOokjCplPj733fvDcIAVoxamusD2w5IYhpF4K2FsjrLRyK+BoIzGhzkoZtcy37XI&#10;ZXOqoI8y2GGaBtH7O9GL3KjmDhbQzN8KJiIp3F1g6kyvnLq4bWCFUTabBTcYfU3chbzR1IN7on1L&#10;367viNFd3zuYmEvVbwAyedT+0ddHSjVbOsXrMBtbXrsngLUReqlbcX4v7erBa7uIp78BAAD//wMA&#10;UEsDBBQABgAIAAAAIQCHA7Tx4AAAAAsBAAAPAAAAZHJzL2Rvd25yZXYueG1sTI/BSsQwEIbvgu8Q&#10;RvAibtIYXa1NFxHWkyDuunvONtm2tElKk7bx7R1Pepuf+fjnm2KTbE9mM4bWOwnZigExrvK6dbWE&#10;r/329hFIiMpp1XtnJHybAJvy8qJQufaL+zTzLtYES1zIlYQmxiGnNFSNsSqs/GAc7s5+tCpiHGuq&#10;R7Vgue0pZ+yBWtU6vNCowbw2pup2k5WQuvQxvc9vy1mkAz2KLtvfZFspr6/SyzOQaFL8g+FXH9Wh&#10;RKeTn5wOpMfMGUcUh/W9AILEnWBrICcJnIsnoGVB//9Q/gAAAP//AwBQSwECLQAUAAYACAAAACEA&#10;toM4kv4AAADhAQAAEwAAAAAAAAAAAAAAAAAAAAAAW0NvbnRlbnRfVHlwZXNdLnhtbFBLAQItABQA&#10;BgAIAAAAIQA4/SH/1gAAAJQBAAALAAAAAAAAAAAAAAAAAC8BAABfcmVscy8ucmVsc1BLAQItABQA&#10;BgAIAAAAIQBETgb+xQIAANAFAAAOAAAAAAAAAAAAAAAAAC4CAABkcnMvZTJvRG9jLnhtbFBLAQIt&#10;ABQABgAIAAAAIQCHA7Tx4AAAAAsBAAAPAAAAAAAAAAAAAAAAAB8FAABkcnMvZG93bnJldi54bWxQ&#10;SwUGAAAAAAQABADzAAAALAYAAAAA&#10;" fillcolor="white [3212]" strokecolor="#002060" strokeweight="2pt">
                <v:textbox>
                  <w:txbxContent>
                    <w:p w14:paraId="4D539858" w14:textId="6288B84E" w:rsidR="00795183" w:rsidRPr="005D74BB" w:rsidRDefault="00795183"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Pr>
                          <w:rFonts w:hint="eastAsia"/>
                          <w:b/>
                          <w:color w:val="002060"/>
                          <w:sz w:val="16"/>
                          <w:szCs w:val="16"/>
                        </w:rPr>
                        <w:t xml:space="preserve">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8832" behindDoc="0" locked="0" layoutInCell="1" allowOverlap="1" wp14:anchorId="1A3E3F3B" wp14:editId="610C75DA">
                <wp:simplePos x="0" y="0"/>
                <wp:positionH relativeFrom="column">
                  <wp:posOffset>763270</wp:posOffset>
                </wp:positionH>
                <wp:positionV relativeFrom="paragraph">
                  <wp:posOffset>1380490</wp:posOffset>
                </wp:positionV>
                <wp:extent cx="1400175" cy="314325"/>
                <wp:effectExtent l="0" t="0" r="28575" b="28575"/>
                <wp:wrapNone/>
                <wp:docPr id="1070" name="正方形/長方形 107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7E4EE" w14:textId="6356D71F" w:rsidR="00795183" w:rsidRPr="005D74BB" w:rsidRDefault="00795183" w:rsidP="00B7299D">
                            <w:pPr>
                              <w:jc w:val="left"/>
                              <w:rPr>
                                <w:b/>
                                <w:color w:val="002060"/>
                                <w:sz w:val="16"/>
                                <w:szCs w:val="16"/>
                              </w:rPr>
                            </w:pPr>
                            <w:r>
                              <w:rPr>
                                <w:rFonts w:hint="eastAsia"/>
                                <w:b/>
                                <w:color w:val="002060"/>
                                <w:sz w:val="16"/>
                                <w:szCs w:val="16"/>
                              </w:rPr>
                              <w:t>D</w:t>
                            </w:r>
                            <w:r>
                              <w:rPr>
                                <w:b/>
                                <w:color w:val="002060"/>
                                <w:sz w:val="16"/>
                                <w:szCs w:val="16"/>
                              </w:rPr>
                              <w:t>ata 2</w:t>
                            </w:r>
                            <w:r>
                              <w:rPr>
                                <w:rFonts w:hint="eastAsia"/>
                                <w:b/>
                                <w:color w:val="002060"/>
                                <w:sz w:val="16"/>
                                <w:szCs w:val="16"/>
                              </w:rPr>
                              <w:t xml:space="preserve"> 2021/01/</w:t>
                            </w:r>
                            <w:r>
                              <w:rPr>
                                <w:b/>
                                <w:color w:val="002060"/>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E3F3B" id="正方形/長方形 1070" o:spid="_x0000_s1070" style="position:absolute;left:0;text-align:left;margin-left:60.1pt;margin-top:108.7pt;width:110.25pt;height:24.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ktxAIAANAFAAAOAAAAZHJzL2Uyb0RvYy54bWysVM1u1DAQviPxDpbvNMn+tLBqtlq1KkKq&#10;2ooW9ex17E0kxza2d5PlPeAB4MwZceBxqMRbMLaT7NJWHBB78M5kZj7PfJ6Z45O2FmjDjK2UzHF2&#10;kGLEJFVFJVc5fnd7/uIlRtYRWRChJMvxlll8Mn/+7LjRMzZSpRIFMwhApJ01Oselc3qWJJaWrCb2&#10;QGkmwciVqYkD1aySwpAG0GuRjNL0MGmUKbRRlFkLX8+iEc8DPueMuivOLXNI5Bhyc+E04Vz6M5kf&#10;k9nKEF1WtEuD/EMWNakkXDpAnRFH0NpUj6DqihplFXcHVNWJ4ryiLNQA1WTpg2puSqJZqAXIsXqg&#10;yf4/WHq5uTaoKuDt0iMgSJIaXun+65f7T99//vic/Pr4LUoo2IGuRtsZRN3oa9NpFkRfe8tN7f+h&#10;KtQGircDxax1iMLHbJKm2dEUIwq2cTYZj6b+DZJdtDbWvWaqRl7IsYEnDMySzYV10bV38ZdZJari&#10;vBIiKL5t2KkwaEPgwZerrAP/w0vIx4FmtRzC0nSUHobWgLT2IkHzoYlnINYcJLcVzAMK+ZZxoBKq&#10;HIWMQxPvsiGUMumyaCpJwWKS0xR+fZp9/oGRAOiROZQ3YHcAvWcE6bEjP52/D2VhBobg9G+JxeAh&#10;ItyspBuC60oq8xSAgKq6m6N/T1KkxrPk2mUb2mw89q7+01IVW+g9o+JQWk3PK3jyC2LdNTEwhdCO&#10;sFncFRxcqCbHqpMwKpX58NR37w/DAVaMGpjqHNv3a2IYRuKNhLF5lU0mfg0EZTI9GoFi9i3LfYtc&#10;16cK+iiDHaZpEL2/E73IjarvYAEt/K1gIpLC3TmmzvTKqYvbBlYYZYtFcIPR18RdyBtNPbgn2rf0&#10;bXtHjO763sHEXKp+A5DZg/aPvj5SqsXaKV6F2djx2j0BrI3QS92K83tpXw9eu0U8/w0AAP//AwBQ&#10;SwMEFAAGAAgAAAAhAAoDGL/fAAAACwEAAA8AAABkcnMvZG93bnJldi54bWxMj8FOhDAQhu8mvkMz&#10;Jl6M24KEVaRsjMl6MjHuqucunQUCbQktUN/e8aTHf+bLP9+Uu2gGtuDkO2clJBsBDG3tdGcbCR/H&#10;/e09MB+U1WpwFiV8o4dddXlRqkK71b7jcggNoxLrCyWhDWEsOPd1i0b5jRvR0u7sJqMCxanhelIr&#10;lZuBp0Lk3KjO0oVWjfjcYt0fZiMh9vFtfl1e1nMWP/lX1ifHm2Qv5fVVfHoEFjCGPxh+9UkdKnI6&#10;udlqzwbKqUgJlZAm2wwYEXeZ2AI70STPH4BXJf//Q/UDAAD//wMAUEsBAi0AFAAGAAgAAAAhALaD&#10;OJL+AAAA4QEAABMAAAAAAAAAAAAAAAAAAAAAAFtDb250ZW50X1R5cGVzXS54bWxQSwECLQAUAAYA&#10;CAAAACEAOP0h/9YAAACUAQAACwAAAAAAAAAAAAAAAAAvAQAAX3JlbHMvLnJlbHNQSwECLQAUAAYA&#10;CAAAACEAjcNZLcQCAADQBQAADgAAAAAAAAAAAAAAAAAuAgAAZHJzL2Uyb0RvYy54bWxQSwECLQAU&#10;AAYACAAAACEACgMYv98AAAALAQAADwAAAAAAAAAAAAAAAAAeBQAAZHJzL2Rvd25yZXYueG1sUEsF&#10;BgAAAAAEAAQA8wAAACoGAAAAAA==&#10;" fillcolor="white [3212]" strokecolor="#002060" strokeweight="2pt">
                <v:textbox>
                  <w:txbxContent>
                    <w:p w14:paraId="3C07E4EE" w14:textId="6356D71F" w:rsidR="00795183" w:rsidRPr="005D74BB" w:rsidRDefault="00795183" w:rsidP="00B7299D">
                      <w:pPr>
                        <w:jc w:val="left"/>
                        <w:rPr>
                          <w:b/>
                          <w:color w:val="002060"/>
                          <w:sz w:val="16"/>
                          <w:szCs w:val="16"/>
                        </w:rPr>
                      </w:pPr>
                      <w:r>
                        <w:rPr>
                          <w:rFonts w:hint="eastAsia"/>
                          <w:b/>
                          <w:color w:val="002060"/>
                          <w:sz w:val="16"/>
                          <w:szCs w:val="16"/>
                        </w:rPr>
                        <w:t>D</w:t>
                      </w:r>
                      <w:r>
                        <w:rPr>
                          <w:b/>
                          <w:color w:val="002060"/>
                          <w:sz w:val="16"/>
                          <w:szCs w:val="16"/>
                        </w:rPr>
                        <w:t>ata 2</w:t>
                      </w:r>
                      <w:r>
                        <w:rPr>
                          <w:rFonts w:hint="eastAsia"/>
                          <w:b/>
                          <w:color w:val="002060"/>
                          <w:sz w:val="16"/>
                          <w:szCs w:val="16"/>
                        </w:rPr>
                        <w:t xml:space="preserve"> 2021/01/</w:t>
                      </w:r>
                      <w:r>
                        <w:rPr>
                          <w:b/>
                          <w:color w:val="002060"/>
                          <w:sz w:val="16"/>
                          <w:szCs w:val="16"/>
                        </w:rPr>
                        <w:t>02 17:00</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9856" behindDoc="0" locked="0" layoutInCell="1" allowOverlap="1" wp14:anchorId="3612079C" wp14:editId="6CBAB639">
                <wp:simplePos x="0" y="0"/>
                <wp:positionH relativeFrom="column">
                  <wp:posOffset>763270</wp:posOffset>
                </wp:positionH>
                <wp:positionV relativeFrom="paragraph">
                  <wp:posOffset>1647190</wp:posOffset>
                </wp:positionV>
                <wp:extent cx="1400175" cy="314325"/>
                <wp:effectExtent l="0" t="0" r="28575" b="28575"/>
                <wp:wrapNone/>
                <wp:docPr id="1071" name="正方形/長方形 107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648DE" w14:textId="50D2394A" w:rsidR="00795183" w:rsidRPr="005D74BB" w:rsidRDefault="00795183" w:rsidP="00B7299D">
                            <w:pPr>
                              <w:jc w:val="left"/>
                              <w:rPr>
                                <w:b/>
                                <w:color w:val="002060"/>
                                <w:sz w:val="16"/>
                                <w:szCs w:val="16"/>
                              </w:rPr>
                            </w:pPr>
                            <w:r>
                              <w:rPr>
                                <w:rFonts w:hint="eastAsia"/>
                                <w:b/>
                                <w:color w:val="002060"/>
                                <w:sz w:val="16"/>
                                <w:szCs w:val="16"/>
                              </w:rPr>
                              <w:t>Data 3 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2079C" id="正方形/長方形 1071" o:spid="_x0000_s1071" style="position:absolute;left:0;text-align:left;margin-left:60.1pt;margin-top:129.7pt;width:110.25pt;height:24.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1+xAIAANAFAAAOAAAAZHJzL2Uyb0RvYy54bWysVMFuEzEQvSPxD5bvdHfTpIWomypqVYRU&#10;tREt6tnx2tmVvLaxneyG/4APgDNnxIHPoRJ/wdje3YS24oDIwZnZmXmeeZ6Zk9O2FmjDjK2UzHF2&#10;kGLEJFVFJVc5fnd78eIlRtYRWRChJMvxlll8Onv+7KTRUzZSpRIFMwhApJ02Oselc3qaJJaWrCb2&#10;QGkmwciVqYkD1aySwpAG0GuRjNL0KGmUKbRRlFkLX8+jEc8CPueMumvOLXNI5Bhyc+E04Vz6M5md&#10;kOnKEF1WtEuD/EMWNakkXDpAnRNH0NpUj6DqihplFXcHVNWJ4ryiLNQA1WTpg2puSqJZqAXIsXqg&#10;yf4/WHq1WRhUFfB26XGGkSQ1vNL91y/3n77//PE5+fXxW5RQsANdjbZTiLrRC9NpFkRfe8tN7f+h&#10;KtQGircDxax1iMLHbJym2fEEIwq2w2x8OJr4N0h20dpY95qpGnkhxwaeMDBLNpfWRdfexV9mlaiK&#10;i0qIoPi2YWfCoA2BB1+usg78Dy8hHwea1XIIS9NRehRaA9LaiwTNhyaegVhzkNxWMA8o5FvGgUqo&#10;chQyDk28y4ZQyqTLoqkkBYtJTlL49Wn2+QdGAqBH5lDegN0B9J4RpMeO/HT+PpSFGRiC078lFoOH&#10;iHCzkm4IriupzFMAAqrqbo7+PUmRGs+Sa5dtaLPDsXf1n5aq2ELvGRWH0mp6UcGTXxLrFsTAFMK8&#10;wmZx13BwoZocq07CqFTmw1PfvT8MB1gxamCqc2zfr4lhGIk3EsbmVTYe+zUQlPHkeASK2bcs9y1y&#10;XZ8p6COYC8guiN7fiV7kRtV3sIDm/lYwEUnh7hxTZ3rlzMVtAyuMsvk8uMHoa+Iu5Y2mHtwT7Vv6&#10;tr0jRnd972BirlS/Acj0QftHXx8p1XztFK/CbOx47Z4A1kbopW7F+b20rwev3SKe/QYAAP//AwBQ&#10;SwMEFAAGAAgAAAAhANb7EYrgAAAACwEAAA8AAABkcnMvZG93bnJldi54bWxMj8FOwzAMhu9IvENk&#10;JC6IJS0FttJ0QkjjhDSxAees8dqqTVI1aRveHnOCm3/50+/PxTaans04+tZZCclKAENbOd3aWsLH&#10;cXe7BuaDslr1zqKEb/SwLS8vCpVrt9h3nA+hZlRifa4kNCEMOee+atAov3IDWtqd3WhUoDjWXI9q&#10;oXLT81SIB25Ua+lCowZ8abDqDpORELu4n97m1+WcxU/+lXXJ8SbZSXl9FZ+fgAWM4Q+GX31Sh5Kc&#10;Tm6y2rOecipSQiWk95sMGBF3mXgEdqJBrDfAy4L//6H8AQAA//8DAFBLAQItABQABgAIAAAAIQC2&#10;gziS/gAAAOEBAAATAAAAAAAAAAAAAAAAAAAAAABbQ29udGVudF9UeXBlc10ueG1sUEsBAi0AFAAG&#10;AAgAAAAhADj9If/WAAAAlAEAAAsAAAAAAAAAAAAAAAAALwEAAF9yZWxzLy5yZWxzUEsBAi0AFAAG&#10;AAgAAAAhAN9tTX7EAgAA0AUAAA4AAAAAAAAAAAAAAAAALgIAAGRycy9lMm9Eb2MueG1sUEsBAi0A&#10;FAAGAAgAAAAhANb7EYrgAAAACwEAAA8AAAAAAAAAAAAAAAAAHgUAAGRycy9kb3ducmV2LnhtbFBL&#10;BQYAAAAABAAEAPMAAAArBgAAAAA=&#10;" fillcolor="white [3212]" strokecolor="#002060" strokeweight="2pt">
                <v:textbox>
                  <w:txbxContent>
                    <w:p w14:paraId="15E648DE" w14:textId="50D2394A" w:rsidR="00795183" w:rsidRPr="005D74BB" w:rsidRDefault="00795183" w:rsidP="00B7299D">
                      <w:pPr>
                        <w:jc w:val="left"/>
                        <w:rPr>
                          <w:b/>
                          <w:color w:val="002060"/>
                          <w:sz w:val="16"/>
                          <w:szCs w:val="16"/>
                        </w:rPr>
                      </w:pPr>
                      <w:r>
                        <w:rPr>
                          <w:rFonts w:hint="eastAsia"/>
                          <w:b/>
                          <w:color w:val="002060"/>
                          <w:sz w:val="16"/>
                          <w:szCs w:val="16"/>
                        </w:rPr>
                        <w:t>Data 3 2021/01/03 17:00</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70880" behindDoc="0" locked="0" layoutInCell="1" allowOverlap="1" wp14:anchorId="51ED9EA5" wp14:editId="23EBF630">
                <wp:simplePos x="0" y="0"/>
                <wp:positionH relativeFrom="column">
                  <wp:posOffset>3456940</wp:posOffset>
                </wp:positionH>
                <wp:positionV relativeFrom="paragraph">
                  <wp:posOffset>66040</wp:posOffset>
                </wp:positionV>
                <wp:extent cx="2009775" cy="2286000"/>
                <wp:effectExtent l="19050" t="19050" r="47625" b="38100"/>
                <wp:wrapNone/>
                <wp:docPr id="1072"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3E862E49" w14:textId="34DBD370"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9EA5" id="_x0000_s1072" style="position:absolute;left:0;text-align:left;margin-left:272.2pt;margin-top:5.2pt;width:158.25pt;height:18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5judwIAAKwEAAAOAAAAZHJzL2Uyb0RvYy54bWysVMFu2zAMvQ/YPwi6L3bcJmmNOkWQIsOA&#10;ri3QDj0rspwYkEWNUmJ3/7F9QHfeedhhn7MC+4tRctIV3U7DLgIp0qT43qNPTrtGs61CV4Mp+HCQ&#10;cqaMhLI2q4K/u1m8OuLMeWFKocGogt8px0+nL1+ctDZXGaxBlwoZFTEub23B197bPEmcXKtGuAFY&#10;ZShYATbCk4urpETRUvVGJ1majpMWsLQIUjlHt2d9kE9j/apS0l9WlVOe6YLT23w8MZ7LcCbTE5Gv&#10;UNh1LXfPEP/wikbUhpo+ljoTXrAN1n+UamqJ4KDyAwlNAlVVSxVnoGmG6bNprtfCqjgLgePsI0zu&#10;/5WVF9srZHVJ3KWTjDMjGmLp4cvnh0/ffny/T35+/Npb7GAcwGqty+mba3uFO8+RyZbtWyjpQ7Hx&#10;EHHoKmwCHjQh6yLcd49wq84zSZfE3/FkMuJMUizLjsZpGglJRL7/3KLzrxU0LBgFR+Izlhfbc+fp&#10;AZS6TwndDCxqrSOn2rC24KP0iGqGkANdlyEaHVwt5xrZVgRZpNlsnIXhqNqTNPK0Cdkq6qhvSF7n&#10;d70DFmH6HhXfLbsI5MFoD9QSyjsCB6GXnbNyUdMc58L5K4GkM1Ik7Y6/pKPSQO+FncXZGvDD3+5D&#10;PtFPUc5a0m3B3fuNQMWZfmNIGMfDw8Mg9OhMCGJy8GlkGR26NZtmDjT/kDbUymiGXK/3ZoXQ3NJ6&#10;zUJHCgkjqW/B/d6c+36TaD2lms1iEsnaCn9urq0MpQN+gaGb7lag3dHoCcML2Ktb5M/Y7HPDlwZm&#10;JKiqjlQHuHtEiang0EpEznbrG3buqR+zfv9kpr8AAAD//wMAUEsDBBQABgAIAAAAIQCd2y5t4QAA&#10;AAoBAAAPAAAAZHJzL2Rvd25yZXYueG1sTI9BS8NAEIXvgv9hGcGb3WjT2sZsiigFBaUYLV432WkS&#10;zM6G7LYb/73jSU/DzHu8+V6+mWwvTjj6zpGC61kCAql2pqNGwcf79moFwgdNRveOUME3etgU52e5&#10;zoyL9IanMjSCQ8hnWkEbwpBJ6esWrfYzNyCxdnCj1YHXsZFm1JHDbS9vkmQpre6IP7R6wIcW66/y&#10;aBVE/7QtPw/7avEc5/v1i9m9PsadUpcX0/0diIBT+DPDLz6jQ8FMlTuS8aJXsEjTlK0sJDzZsFom&#10;axCVgvktX2SRy/8Vih8AAAD//wMAUEsBAi0AFAAGAAgAAAAhALaDOJL+AAAA4QEAABMAAAAAAAAA&#10;AAAAAAAAAAAAAFtDb250ZW50X1R5cGVzXS54bWxQSwECLQAUAAYACAAAACEAOP0h/9YAAACUAQAA&#10;CwAAAAAAAAAAAAAAAAAvAQAAX3JlbHMvLnJlbHNQSwECLQAUAAYACAAAACEAbCOY7ncCAACsBAAA&#10;DgAAAAAAAAAAAAAAAAAuAgAAZHJzL2Uyb0RvYy54bWxQSwECLQAUAAYACAAAACEAndsubeEAAAAK&#10;AQAADwAAAAAAAAAAAAAAAADRBAAAZHJzL2Rvd25yZXYueG1sUEsFBgAAAAAEAAQA8wAAAN8FAAAA&#10;AA==&#10;" filled="f" strokecolor="#002a62" strokeweight="4pt">
                <v:textbox inset=",2mm,,0">
                  <w:txbxContent>
                    <w:p w14:paraId="3E862E49" w14:textId="34DBD370"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2E50458A" wp14:editId="58887827">
                <wp:simplePos x="0" y="0"/>
                <wp:positionH relativeFrom="margin">
                  <wp:posOffset>3619500</wp:posOffset>
                </wp:positionH>
                <wp:positionV relativeFrom="paragraph">
                  <wp:posOffset>523240</wp:posOffset>
                </wp:positionV>
                <wp:extent cx="1704975" cy="1714500"/>
                <wp:effectExtent l="19050" t="19050" r="28575" b="19050"/>
                <wp:wrapNone/>
                <wp:docPr id="1073"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3CAA84DB" w14:textId="0B2E7A33"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458A" id="_x0000_s1073" type="#_x0000_t22" style="position:absolute;left:0;text-align:left;margin-left:285pt;margin-top:41.2pt;width:134.25pt;height: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uE0QIAAI8FAAAOAAAAZHJzL2Uyb0RvYy54bWysVF1uEzEQfkfiDpbf6e6madJGTVDUUoRU&#10;2kot6vPE680u8trGdn7KAXoNzsCh4Bx89m5CCzwgxIs19vx45ptv5vT1tlVsLZ1vjJ7y4iDnTGph&#10;ykYvp/zD3cWrY858IF2SMlpO+YP0/PXs5YvTjZ3IgamNKqVjCKL9ZGOnvA7BTrLMi1q25A+MlRrK&#10;yriWAq5umZWONojeqmyQ56NsY1xpnRHSe7yed0o+S/GrSopwXVVeBqamHLmFdLp0LuKZzU5psnRk&#10;60b0adA/ZNFSo/HpPtQ5BWIr1/wWqm2EM95U4UCYNjNV1QiZakA1Rf5LNbc1WZlqATje7mHy/y+s&#10;uFrfONaU6F0+PuRMU4sufXt8/P7lKxsNIj4b6ycwu7U3rr95iGyxeW9K2NIqmFT6tnJthABFsW1C&#10;+GGPsNwGJvBYjPPhyfiIMwFdMS6GR3nqQUaTnbt1PryVpmVRmHJBHbC0vvQhIVz2SVL5kbOqVejX&#10;mhQritFgF6s3RtRdtOjpjWrKi0apdHHLxZlyDK7IMh/ko53zMzOl2WbKD48L5MkEgaGVogCxtcDM&#10;6yVnpJagvgguofDMO9FY7r9ZLIsIKNJ6ZhVzPCdfd7kkVcdLZ1a6TAytJZVvdMnCgwXkGqPEY16t&#10;LDlTEt9HKVkGatTfWCIJpSMQMk0JwE3uaFQnZrHtsdEdAcJ2sU00ORzFf6JyYcoH8MCZbqi8FRcN&#10;KrkkH27IoStADJshXOOolEG6ppc4q437/Kf3aA9yQ4v6MJWA+NOKHKpV7zRof1IMh3GM0yXKsS3u&#10;qWqRLsOjMcjA9Ko9M+hvgSVkRRKjfVA7sXKmvccGmcdvoSIt8PmUo8OdeBa6ZYENJOR8nowwuZbC&#10;pb61IoaOIMYW3m3vydmetgFAXpndANMkMRLA9ZTsbKOnNnMMUNVE+BPmHaz9BVOffPoNFdfK03uy&#10;+rlHZz8AAAD//wMAUEsDBBQABgAIAAAAIQC7gFaa4AAAAAoBAAAPAAAAZHJzL2Rvd25yZXYueG1s&#10;TI/BTsMwEETvSPyDtUjcqE3a0BCyqaqKIq6USsDNjU1iYa+j2G0Tvh5zguPsjGbfVKvRWXbSQzCe&#10;EG5nApimxitDLcL+dXtTAAtRkpLWk0aYdIBVfXlRyVL5M73o0y62LJVQKCVCF2Nfch6aTjsZZr7X&#10;lLxPPzgZkxxargZ5TuXO8kyIO+6kofShk73edLr52h0dwtp8Z0bwxfv27Xmy8uNxesruN4jXV+P6&#10;AVjUY/wLwy9+Qoc6MR38kVRgFiFfirQlIhTZAlgKFPMiB3ZAmOfpwuuK/59Q/wAAAP//AwBQSwEC&#10;LQAUAAYACAAAACEAtoM4kv4AAADhAQAAEwAAAAAAAAAAAAAAAAAAAAAAW0NvbnRlbnRfVHlwZXNd&#10;LnhtbFBLAQItABQABgAIAAAAIQA4/SH/1gAAAJQBAAALAAAAAAAAAAAAAAAAAC8BAABfcmVscy8u&#10;cmVsc1BLAQItABQABgAIAAAAIQBoj8uE0QIAAI8FAAAOAAAAAAAAAAAAAAAAAC4CAABkcnMvZTJv&#10;RG9jLnhtbFBLAQItABQABgAIAAAAIQC7gFaa4AAAAAoBAAAPAAAAAAAAAAAAAAAAACsFAABkcnMv&#10;ZG93bnJldi54bWxQSwUGAAAAAAQABADzAAAAOAYAAAAA&#10;" adj="2496" fillcolor="#002060" strokecolor="white [3212]" strokeweight="3pt">
                <v:textbox inset=",4mm">
                  <w:txbxContent>
                    <w:p w14:paraId="3CAA84DB" w14:textId="0B2E7A33"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138D648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2560CD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A389696"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7F5CE9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0C031F0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EC9C414"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D74151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067652C7" wp14:editId="04525145">
                <wp:simplePos x="0" y="0"/>
                <wp:positionH relativeFrom="column">
                  <wp:posOffset>3790950</wp:posOffset>
                </wp:positionH>
                <wp:positionV relativeFrom="paragraph">
                  <wp:posOffset>50165</wp:posOffset>
                </wp:positionV>
                <wp:extent cx="1400175" cy="314325"/>
                <wp:effectExtent l="0" t="0" r="28575" b="28575"/>
                <wp:wrapNone/>
                <wp:docPr id="1074" name="正方形/長方形 107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79355" w14:textId="34F385E7" w:rsidR="00795183" w:rsidRPr="005D74BB" w:rsidRDefault="00795183" w:rsidP="00B7299D">
                            <w:pPr>
                              <w:ind w:left="402" w:hangingChars="250" w:hanging="402"/>
                              <w:jc w:val="left"/>
                              <w:rPr>
                                <w:b/>
                                <w:color w:val="002060"/>
                                <w:sz w:val="16"/>
                                <w:szCs w:val="16"/>
                              </w:rPr>
                            </w:pPr>
                            <w:r>
                              <w:rPr>
                                <w:rFonts w:hint="eastAsia"/>
                                <w:b/>
                                <w:color w:val="002060"/>
                                <w:sz w:val="16"/>
                                <w:szCs w:val="16"/>
                              </w:rPr>
                              <w:t xml:space="preserve">Data 1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652C7" id="正方形/長方形 1074" o:spid="_x0000_s1074" style="position:absolute;left:0;text-align:left;margin-left:298.5pt;margin-top:3.95pt;width:110.25pt;height:24.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xQIAANAFAAAOAAAAZHJzL2Uyb0RvYy54bWysVMFuEzEQvSPxD5bvdHfTpIGomypqVYRU&#10;tRUt6tnx2tmVvLaxneyG/4APgDNnxIHPoRJ/wdje3YS24oDIwZnZmXmeeZ6Z45O2FmjDjK2UzHF2&#10;kGLEJFVFJVc5fnd7/uIlRtYRWRChJMvxlll8Mn/+7LjRMzZSpRIFMwhApJ01Oselc3qWJJaWrCb2&#10;QGkmwciVqYkD1aySwpAG0GuRjNL0KGmUKbRRlFkLX8+iEc8DPueMuivOLXNI5Bhyc+E04Vz6M5kf&#10;k9nKEF1WtEuD/EMWNakkXDpAnRFH0NpUj6DqihplFXcHVNWJ4ryiLNQA1WTpg2puSqJZqAXIsXqg&#10;yf4/WHq5uTaoKuDt0ukYI0lqeKX7r1/uP33/+eNz8uvjtyihYAe6Gm1nEHWjr02nWRB97S03tf+H&#10;qlAbKN4OFLPWIQofs3GaZtMJRhRsh9n4cDTxb5DsorWx7jVTNfJCjg08YWCWbC6si669i7/MKlEV&#10;55UQQfFtw06FQRsCD75cZR34H15CPg40q+UQlqaj9Ci0BqS1FwmaD008A7HmILmtYB5QyLeMA5VQ&#10;5ShkHJp4lw2hlEmXRVNJChaTnKTw69Ps8w+MBECPzKG8AbsD6D0jSI8d+en8fSgLMzAEp39LLAYP&#10;EeFmJd0QXFdSmacABFTV3Rz9e5IiNZ4l1y7b0GaHU+/qPy1VsYXeMyoOpdX0vIInvyDWXRMDUwjz&#10;CpvFXcHBhWpyrDoJo1KZD0999/4wHGDFqIGpzrF9vyaGYSTeSBibV9l47NdAUMaT6QgUs29Z7lvk&#10;uj5V0EcZ7DBNg+j9nehFblR9Bwto4W8FE5EU7s4xdaZXTl3cNrDCKFssghuMvibuQt5o6sE90b6l&#10;b9s7YnTX9w4m5lL1G4DMHrR/9PWRUi3WTvEqzMaO1+4JYG2EXupWnN9L+3rw2i3i+W8AAAD//wMA&#10;UEsDBBQABgAIAAAAIQB1st8D3gAAAAgBAAAPAAAAZHJzL2Rvd25yZXYueG1sTI9BT4NAEIXvJv6H&#10;zZh4MXbBUGmRpTEm9WRi2qrnLUyBwM4SdoH13zue9Dj5Ju99L98F04sZR9daUhCvIhBIpa1aqhV8&#10;nPb3GxDOa6p0bwkVfKODXXF9leussgsdcD76WnAIuUwraLwfMild2aDRbmUHJGYXOxrt+RxrWY16&#10;4XDTy4coepRGt8QNjR7wpcGyO05GQejC+/Q2vy6XJHzKr6SLT3fxXqnbm/D8BMJj8H/P8KvP6lCw&#10;09lOVDnRK1hvU97iFaRbEMw3cboGcWaQJiCLXP4fUPwAAAD//wMAUEsBAi0AFAAGAAgAAAAhALaD&#10;OJL+AAAA4QEAABMAAAAAAAAAAAAAAAAAAAAAAFtDb250ZW50X1R5cGVzXS54bWxQSwECLQAUAAYA&#10;CAAAACEAOP0h/9YAAACUAQAACwAAAAAAAAAAAAAAAAAvAQAAX3JlbHMvLnJlbHNQSwECLQAUAAYA&#10;CAAAACEAn3+kvsUCAADQBQAADgAAAAAAAAAAAAAAAAAuAgAAZHJzL2Uyb0RvYy54bWxQSwECLQAU&#10;AAYACAAAACEAdbLfA94AAAAIAQAADwAAAAAAAAAAAAAAAAAfBQAAZHJzL2Rvd25yZXYueG1sUEsF&#10;BgAAAAAEAAQA8wAAACoGAAAAAA==&#10;" fillcolor="white [3212]" strokecolor="#002060" strokeweight="2pt">
                <v:textbox>
                  <w:txbxContent>
                    <w:p w14:paraId="74B79355" w14:textId="34F385E7" w:rsidR="00795183" w:rsidRPr="005D74BB" w:rsidRDefault="00795183" w:rsidP="00B7299D">
                      <w:pPr>
                        <w:ind w:left="402" w:hangingChars="250" w:hanging="402"/>
                        <w:jc w:val="left"/>
                        <w:rPr>
                          <w:b/>
                          <w:color w:val="002060"/>
                          <w:sz w:val="16"/>
                          <w:szCs w:val="16"/>
                        </w:rPr>
                      </w:pPr>
                      <w:r>
                        <w:rPr>
                          <w:rFonts w:hint="eastAsia"/>
                          <w:b/>
                          <w:color w:val="002060"/>
                          <w:sz w:val="16"/>
                          <w:szCs w:val="16"/>
                        </w:rPr>
                        <w:t xml:space="preserve">Data 1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p>
    <w:p w14:paraId="795B28CA"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650487A6" wp14:editId="79D4E55C">
                <wp:simplePos x="0" y="0"/>
                <wp:positionH relativeFrom="column">
                  <wp:posOffset>2651760</wp:posOffset>
                </wp:positionH>
                <wp:positionV relativeFrom="paragraph">
                  <wp:posOffset>39370</wp:posOffset>
                </wp:positionV>
                <wp:extent cx="600075" cy="752475"/>
                <wp:effectExtent l="0" t="0" r="28575" b="28575"/>
                <wp:wrapNone/>
                <wp:docPr id="1076" name="メモ 1076"/>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177D2"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0487A6" id="メモ 1076" o:spid="_x0000_s1075" type="#_x0000_t65" style="position:absolute;left:0;text-align:left;margin-left:208.8pt;margin-top:3.1pt;width:47.25pt;height:59.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qPsQIAAM0FAAAOAAAAZHJzL2Uyb0RvYy54bWysVM1u2zAMvg/YOwi6r3ay/HRBnSJI0WFA&#10;0RVrh54VWUoMyKImKbGza59ke7W+yCjJcfozbMCwi02K5CfyE8mz87ZWZCesq0AXdHCSUyI0h7LS&#10;64J+vbt8d0qJ80yXTIEWBd0LR8/nb9+cNWYmhrABVQpLEES7WWMKuvHezLLM8Y2omTsBIzQaJdia&#10;eVTtOistaxC9VtkwzydZA7Y0FrhwDk8vkpHOI76UgvvPUjrhiSoo5ubj18bvKnyz+RmbrS0zm4p3&#10;abB/yKJmlcZLe6gL5hnZ2uoVVF1xCw6kP+FQZyBlxUWsAasZ5C+qud0wI2ItSI4zPU3u/8Hy692N&#10;JVWJb5dPJ5RoVuMrPT78eHz4SeIRMtQYN0PHW3NjO82hGMptpa3DHwshbWR137MqWk84Hk7yPJ+O&#10;KeFomo6HI5QRJTsGG+v8RwE1CUJBZeiJcglWCxs5Zbsr51PIwTXc6UBV5WWlVFRCw4ilsmTH8KlX&#10;60F3yTMvpf8WyDgX2k9eB2O+IToLXKTqo+T3SgRMpb8IiTxivcOYdOzgY0IJd5BMG1aKlOcYuYlN&#10;iPB9RCQnAgZkiRX22B3A82IP2Imizj+EijgAfXD+p8RScB8Rbwbt++C60pCeo88zlaD8gWqZ/A8k&#10;JWoCS75dtbHH3p8GYsPRCso9Np6FNJHO8MsKX/+KOX/DLI4gDiuuFf8ZP1JBU1DoJEo2YL//7jz4&#10;42SglZIGR7qg7tuWWUGJ+qRxZj4MRqOwA6IyGk+HqNinltVTi97WS8BWGuACMzyKwd+rgygt1Pe4&#10;fRbhVjQxzfHugnJvD8rSp1WD+4uLxSK64dwb5q/0reEBPBAduvquvWfWdCPgcXau4TD+bPZiApJv&#10;iNSw2HqQVRyPI6/dE+DOiL3U7bewlJ7q0eu4hee/AAAA//8DAFBLAwQUAAYACAAAACEAnUvDwN0A&#10;AAAJAQAADwAAAGRycy9kb3ducmV2LnhtbEyPQU+EMBCF7yb+h2ZMvBi30KygSNkYE/Vm4mo4d+kI&#10;RDpF2gX8944n9zh5X977ptytbhAzTqH3pCHdJCCQGm97ajV8vD9d34II0ZA1gyfU8IMBdtX5WWkK&#10;6xd6w3kfW8ElFAqjoYtxLKQMTYfOhI0fkTj79JMzkc+plXYyC5e7QaokyaQzPfFCZ0Z87LD52h+d&#10;huT1e7RLk9fPV+quf6nbOmSz0/ryYn24BxFxjf8w/OmzOlTsdPBHskEMGrZpnjGqIVMgOL9JVQri&#10;wKDa5iCrUp5+UP0CAAD//wMAUEsBAi0AFAAGAAgAAAAhALaDOJL+AAAA4QEAABMAAAAAAAAAAAAA&#10;AAAAAAAAAFtDb250ZW50X1R5cGVzXS54bWxQSwECLQAUAAYACAAAACEAOP0h/9YAAACUAQAACwAA&#10;AAAAAAAAAAAAAAAvAQAAX3JlbHMvLnJlbHNQSwECLQAUAAYACAAAACEAoJwqj7ECAADNBQAADgAA&#10;AAAAAAAAAAAAAAAuAgAAZHJzL2Uyb0RvYy54bWxQSwECLQAUAAYACAAAACEAnUvDwN0AAAAJAQAA&#10;DwAAAAAAAAAAAAAAAAALBQAAZHJzL2Rvd25yZXYueG1sUEsFBgAAAAAEAAQA8wAAABUGAAAAAA==&#10;" adj="18000" fillcolor="white [3212]" strokecolor="#002b62 [3209]" strokeweight="2pt">
                <v:textbox>
                  <w:txbxContent>
                    <w:p w14:paraId="286177D2"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p>
    <w:p w14:paraId="3938C81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776FF680" wp14:editId="1D5084EA">
                <wp:simplePos x="0" y="0"/>
                <wp:positionH relativeFrom="column">
                  <wp:posOffset>3804921</wp:posOffset>
                </wp:positionH>
                <wp:positionV relativeFrom="paragraph">
                  <wp:posOffset>42546</wp:posOffset>
                </wp:positionV>
                <wp:extent cx="1409700" cy="628650"/>
                <wp:effectExtent l="0" t="0" r="19050" b="19050"/>
                <wp:wrapNone/>
                <wp:docPr id="1077" name="正方形/長方形 1077"/>
                <wp:cNvGraphicFramePr/>
                <a:graphic xmlns:a="http://schemas.openxmlformats.org/drawingml/2006/main">
                  <a:graphicData uri="http://schemas.microsoft.com/office/word/2010/wordprocessingShape">
                    <wps:wsp>
                      <wps:cNvSpPr/>
                      <wps:spPr>
                        <a:xfrm>
                          <a:off x="0" y="0"/>
                          <a:ext cx="1409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5117" id="正方形/長方形 1077" o:spid="_x0000_s1026" style="position:absolute;left:0;text-align:left;margin-left:299.6pt;margin-top:3.35pt;width:111pt;height:4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p4sAIAAJUFAAAOAAAAZHJzL2Uyb0RvYy54bWysVM1uEzEQviPxDpbvdDdR2rRRN1WUKgip&#10;aita1LPjtbMreT3GdrIJ7wEPAGfOiAOPQyXegrH3J1GpOCBy2Mx4Zr75n/OLbaXIRlhXgs7o4Cil&#10;RGgOealXGX13v3h1SonzTOdMgRYZ3QlHL6YvX5zXZiKGUIDKhSUIot2kNhktvDeTJHG8EBVzR2CE&#10;RqEEWzGPrF0luWU1olcqGabpSVKDzY0FLpzD18tGSKcRX0rB/Y2UTniiMoqx+fi18bsM32R6ziYr&#10;y0xR8jYM9g9RVKzU6LSHumSekbUt/4CqSm7BgfRHHKoEpCy5iDlgNoP0STZ3BTMi5oLFcaYvk/t/&#10;sPx6c2tJmWPv0vGYEs0q7NLj1y+Pn77//PE5+fXxW0ORKMdy1cZN0OrO3NqWc0iG3LfSVuEfsyLb&#10;WOJdX2Kx9YTj42CUno1T7ARH2cnw9OQ49iDZWxvr/GsBFQlERi22MFaWba6cR4+o2qkEZxoWpVKx&#10;jUqHBweqzMNbZOxqOVeWbBj2f7FI8RdajhgHasgF0yRk1uQSKb9TImAo/VZILBFGP4yRxOEUPSzj&#10;XGg/aEQFy0Xj7fjQWRjnYBFdR8CALDHKHrsF6DQbkA67ibnVD6YiznZvnP4tsMa4t4ieQfveuCo1&#10;2OcAFGbVem70uyI1pQlVWkK+wwGy0GyWM3xRYt+umPO3zOIqYavxPPgb/EgFdUahpSgpwH547j3o&#10;44SjlJIaVzOj7v2aWUGJeqNx9s8Go1HY5ciMjsdDZOyhZHko0etqDtj9AR4iwyMZ9L3qSGmhesAr&#10;MgteUcQ0R98Z5d52zNw3JwPvEBezWVTD/TXMX+k7wwN4qGqYy/vtA7OmHV6PY38N3RqzyZMZbnSD&#10;pYbZ2oMs44Dv69rWG3c/Dk57p8JxOeSj1v6aTn8DAAD//wMAUEsDBBQABgAIAAAAIQC8RMxv3wAA&#10;AAkBAAAPAAAAZHJzL2Rvd25yZXYueG1sTI9BT4NAEIXvJv6HzZh4MXYpppQiS6NN7MFDE6uX3hZ2&#10;CqTsLGGXgv/e8aTHl/fyzTf5draduOLgW0cKlosIBFLlTEu1gq/Pt8cUhA+ajO4coYJv9LAtbm9y&#10;nRk30Qdej6EWDCGfaQVNCH0mpa8atNovXI/E3dkNVgeOQy3NoCeG207GUZRIq1viC43ucddgdTmO&#10;VkG5Pw279PVpH8aHhNGX+h0Pk1L3d/PLM4iAc/gbw68+q0PBTqUbyXjRKVhtNjFPFSRrENyn8ZJz&#10;ycNotQZZ5PL/B8UPAAAA//8DAFBLAQItABQABgAIAAAAIQC2gziS/gAAAOEBAAATAAAAAAAAAAAA&#10;AAAAAAAAAABbQ29udGVudF9UeXBlc10ueG1sUEsBAi0AFAAGAAgAAAAhADj9If/WAAAAlAEAAAsA&#10;AAAAAAAAAAAAAAAALwEAAF9yZWxzLy5yZWxzUEsBAi0AFAAGAAgAAAAhADVGuniwAgAAlQUAAA4A&#10;AAAAAAAAAAAAAAAALgIAAGRycy9lMm9Eb2MueG1sUEsBAi0AFAAGAAgAAAAhALxEzG/fAAAACQEA&#10;AA8AAAAAAAAAAAAAAAAACgUAAGRycy9kb3ducmV2LnhtbFBLBQYAAAAABAAEAPMAAAAWBgAAAAA=&#10;" filled="f" strokecolor="red"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72928" behindDoc="0" locked="0" layoutInCell="1" allowOverlap="1" wp14:anchorId="3507B497" wp14:editId="03A7C573">
                <wp:simplePos x="0" y="0"/>
                <wp:positionH relativeFrom="margin">
                  <wp:align>center</wp:align>
                </wp:positionH>
                <wp:positionV relativeFrom="paragraph">
                  <wp:posOffset>123825</wp:posOffset>
                </wp:positionV>
                <wp:extent cx="1304925" cy="304800"/>
                <wp:effectExtent l="0" t="19050" r="47625" b="38100"/>
                <wp:wrapNone/>
                <wp:docPr id="1079" name="右矢印 107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4CE6F1" id="右矢印 1079" o:spid="_x0000_s1026" type="#_x0000_t13" style="position:absolute;left:0;text-align:left;margin-left:0;margin-top:9.75pt;width:102.75pt;height:24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9gvQIAAMIFAAAOAAAAZHJzL2Uyb0RvYy54bWysVF1u2zAMfh+wOwh6X22nSX+COkXQosOA&#10;oivWDn1WZCk2IEsapcTJ7jDsCAN2ggE7U7FrjJJ/knbFHoblwSFF8qP4ieTZ+aZWZC3AVUbnNDtI&#10;KRGam6LSy5x+vL96c0KJ80wXTBktcroVjp7PXr86a+xUjExpVCGAIIh208bmtPTeTpPE8VLUzB0Y&#10;KzQapYGaeVRhmRTAGkSvVTJK06OkMVBYMFw4h6eXrZHOIr6Ugvv3Ujrhicop3s3HL8TvInyT2Rmb&#10;LoHZsuLdNdg/3KJmlcakA9Ql84ysoPoDqq44GGekP+CmToyUFRexBqwmS59Vc1cyK2ItSI6zA03u&#10;/8Hym/UtkKrAt0uPTynRrMZXevz689e3749ffpB4iiQ11k3R987eQqc5FEPFGwl1+MdayCYSux2I&#10;FRtPOB5mh+n4dDShhKMN5ZM0Mp/soi04/1aYmgQhp1AtSz8HME1kla2vnce8GNA7hpTOqKq4qpSK&#10;CiwXFwrImoWnTkfpUZ/jiZvSpMnp0eEkjchPbLHrxACyWGahPzDpnhdqSuNhIKSlIEp+q0S4hdIf&#10;hEQ+sehRmyB08g6TcS60z1pTyQrR3neS4q9P1kfE1BEwIEusc8DuAHrPFqTHbu/c+YdQEQdhCO4q&#10;/1vwEBEzG+2H4LrSBl6qTGFVXebWvyeppSawtDDFFrsNTDuGzvKrCp/7mjl/ywDnDicUd4l/jx+p&#10;DL6T6SRKSgOfXzoP/jgOaKWkwTnOqfu0YiAoUe80DsppNh6HwY/KeHI8QgX2LYt9i17VFwb7J8Ot&#10;ZXkUg79XvSjB1A+4cuYhK5qY5pg7p9xDr1z4dr/g0uJiPo9uOOyW+Wt9Z3kAD6yGRr7fPDCwXc97&#10;nJYb0888mz5r+tY3RGozX3kjqzgRO147vnFRxMbpllrYRPt69Nqt3tlvAAAA//8DAFBLAwQUAAYA&#10;CAAAACEAVBLrJNoAAAAGAQAADwAAAGRycy9kb3ducmV2LnhtbEyPwU7DMBBE70j8g7VIXBB1iJQS&#10;QpyqQsCNQ1s+wI2X2CK2o3jbuH/PcoLbzs5q5m27yX4UZ5yTi0HBw6oAgaGPxoVBwefh7b4GkUgH&#10;o8cYUMEFE2y666tWNyYuYYfnPQ2CQ0JqtAJLNDVSpt6i12kVJwzsfcXZa2I5D9LMeuFwP8qyKNbS&#10;axe4weoJXyz23/uTVzDZRPnifP54rV35XpfbHd0tSt3e5O0zCMJMf8fwi8/o0DHTMZ6CSWJUwI8Q&#10;b58qEOyWRcXDUcH6sQLZtfI/fvcDAAD//wMAUEsBAi0AFAAGAAgAAAAhALaDOJL+AAAA4QEAABMA&#10;AAAAAAAAAAAAAAAAAAAAAFtDb250ZW50X1R5cGVzXS54bWxQSwECLQAUAAYACAAAACEAOP0h/9YA&#10;AACUAQAACwAAAAAAAAAAAAAAAAAvAQAAX3JlbHMvLnJlbHNQSwECLQAUAAYACAAAACEARRdvYL0C&#10;AADCBQAADgAAAAAAAAAAAAAAAAAuAgAAZHJzL2Uyb0RvYy54bWxQSwECLQAUAAYACAAAACEAVBLr&#10;JNoAAAAGAQAADwAAAAAAAAAAAAAAAAAXBQAAZHJzL2Rvd25yZXYueG1sUEsFBgAAAAAEAAQA8wAA&#10;AB4GAAAAAA==&#10;" adj="19077" fillcolor="#002060" strokecolor="white [3212]" strokeweight=".5pt">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564E6FEB" wp14:editId="1A286B7B">
                <wp:simplePos x="0" y="0"/>
                <wp:positionH relativeFrom="column">
                  <wp:posOffset>3790950</wp:posOffset>
                </wp:positionH>
                <wp:positionV relativeFrom="paragraph">
                  <wp:posOffset>67310</wp:posOffset>
                </wp:positionV>
                <wp:extent cx="1400175" cy="314325"/>
                <wp:effectExtent l="0" t="0" r="28575" b="28575"/>
                <wp:wrapNone/>
                <wp:docPr id="1080" name="正方形/長方形 108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CB9AAB2" w14:textId="1762FBCE"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Pr="005D74BB">
                              <w:rPr>
                                <w:rFonts w:hint="eastAsia"/>
                                <w:b/>
                                <w:color w:val="0057C9" w:themeColor="accent6" w:themeTint="BF"/>
                                <w:sz w:val="16"/>
                                <w:szCs w:val="16"/>
                              </w:rPr>
                              <w:t xml:space="preserve"> 2021/01/</w:t>
                            </w:r>
                            <w:r w:rsidRPr="005D74BB">
                              <w:rPr>
                                <w:b/>
                                <w:color w:val="0057C9" w:themeColor="accent6" w:themeTint="BF"/>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E6FEB" id="正方形/長方形 1080" o:spid="_x0000_s1076" style="position:absolute;left:0;text-align:left;margin-left:298.5pt;margin-top:5.3pt;width:110.25pt;height:24.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ZSMzQIAAOkFAAAOAAAAZHJzL2Uyb0RvYy54bWysVM1u2zAMvg/YOwi6r7bTpD9BnSJo0WFA&#10;0RZrh54VWYoNyJImKbGz99geoDvvPOywx1mBvcUoyXb6hx2G5aCQJvlR/ETy6LitBVozYyslc5zt&#10;pBgxSVVRyWWOP9ycvTnAyDoiCyKUZDneMIuPZ69fHTV6ykaqVKJgBgGItNNG57h0Tk+TxNKS1cTu&#10;KM0kGLkyNXGgmmVSGNIAei2SUZruJY0yhTaKMmvh62k04lnA55xRd8m5ZQ6JHMPdXDhNOBf+TGZH&#10;ZLo0RJcV7a5B/uEWNakkJB2gTokjaGWqZ1B1RY2yirsdqupEcV5RFmqAarL0STXXJdEs1ALkWD3Q&#10;ZP8fLL1YXxlUFfB26QEQJEkNr3T/7ev9lx+/ft4lvz9/jxIKdqCr0XYKUdf6ynSaBdHX3nJT+3+o&#10;CrWB4s1AMWsdovAxG6dptj/BiIJtNxvvjib+DZJttDbWvWWqRl7IsYEnDMyS9bl10bV38cmsElVx&#10;VgkRFN827EQYtCbw4Itl1oE/8hLyeaBZLoawNB2le6E14FqPIn3iU2LLCB9MXQKPmXhqIhlBchvB&#10;fCYh3zMOHEP5o1BK6O7tNQmlTLosmkpSsAg/SeHX378vLFAVAD0yh7oH7A6g94wgPXYkrvP3oSwM&#10;xxCc/u1iMXiICJmVdENwXUllXgIQUFWXOfr3JEVqPEuuXbSh/3YPvav/tFDFBprSqDitVtOzCog/&#10;J9ZdEQPjCX0KK8ddwsGFanKsOgmjUplPL333/jA1YMWogXHPsf24IoZhJN5JmKfDbDz2+yEo48n+&#10;CBTz0LJ4aJGr+kRBg2Ww3DQNovd3ohe5UfUtbKa5zwomIinkzjF1pldOXFxDsNsom8+DG+wETdy5&#10;vNbUg3uifcvdtLfE6G4gHIzShepXA5k+mYvo6yOlmq+c4lUYmi2v3RPAPgm91O0+v7Ae6sFru6Fn&#10;fwAAAP//AwBQSwMEFAAGAAgAAAAhAIR8tETfAAAACQEAAA8AAABkcnMvZG93bnJldi54bWxMj8FO&#10;wzAQRO9I/IO1SFwQdYzatA1xKoRUTkiIFnp2YzeJEq+j2EnM37Oc6HE0o5k3+S7ajk1m8I1DCWKR&#10;ADNYOt1gJeHruH/cAPNBoVadQyPhx3jYFbc3ucq0m/HTTIdQMSpBnykJdQh9xrkva2OVX7jeIHkX&#10;N1gVSA4V14Oaqdx2/ClJUm5Vg7RQq9681qZsD6OVENv4Mb5Pb/NlGb/5admK44PYS3l/F1+egQUT&#10;w38Y/vAJHQpiOrsRtWedhNV2TV8CGUkKjAIbsV4BO0tIEwG8yPn1g+IXAAD//wMAUEsBAi0AFAAG&#10;AAgAAAAhALaDOJL+AAAA4QEAABMAAAAAAAAAAAAAAAAAAAAAAFtDb250ZW50X1R5cGVzXS54bWxQ&#10;SwECLQAUAAYACAAAACEAOP0h/9YAAACUAQAACwAAAAAAAAAAAAAAAAAvAQAAX3JlbHMvLnJlbHNQ&#10;SwECLQAUAAYACAAAACEA+dmUjM0CAADpBQAADgAAAAAAAAAAAAAAAAAuAgAAZHJzL2Uyb0RvYy54&#10;bWxQSwECLQAUAAYACAAAACEAhHy0RN8AAAAJAQAADwAAAAAAAAAAAAAAAAAnBQAAZHJzL2Rvd25y&#10;ZXYueG1sUEsFBgAAAAAEAAQA8wAAADMGAAAAAA==&#10;" fillcolor="white [3212]" strokecolor="#002060" strokeweight="2pt">
                <v:textbox>
                  <w:txbxContent>
                    <w:p w14:paraId="7CB9AAB2" w14:textId="1762FBCE"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Pr="005D74BB">
                        <w:rPr>
                          <w:rFonts w:hint="eastAsia"/>
                          <w:b/>
                          <w:color w:val="0057C9" w:themeColor="accent6" w:themeTint="BF"/>
                          <w:sz w:val="16"/>
                          <w:szCs w:val="16"/>
                        </w:rPr>
                        <w:t xml:space="preserve"> 2021/01/</w:t>
                      </w:r>
                      <w:r w:rsidRPr="005D74BB">
                        <w:rPr>
                          <w:b/>
                          <w:color w:val="0057C9" w:themeColor="accent6" w:themeTint="BF"/>
                          <w:sz w:val="16"/>
                          <w:szCs w:val="16"/>
                        </w:rPr>
                        <w:t>02 17:00</w:t>
                      </w:r>
                    </w:p>
                  </w:txbxContent>
                </v:textbox>
              </v:rect>
            </w:pict>
          </mc:Fallback>
        </mc:AlternateContent>
      </w:r>
    </w:p>
    <w:p w14:paraId="5261EEC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12114360"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7024" behindDoc="0" locked="0" layoutInCell="1" allowOverlap="1" wp14:anchorId="1BB010BF" wp14:editId="4C7F38AB">
                <wp:simplePos x="0" y="0"/>
                <wp:positionH relativeFrom="column">
                  <wp:posOffset>3790950</wp:posOffset>
                </wp:positionH>
                <wp:positionV relativeFrom="paragraph">
                  <wp:posOffset>27305</wp:posOffset>
                </wp:positionV>
                <wp:extent cx="1400175" cy="314325"/>
                <wp:effectExtent l="0" t="0" r="28575" b="28575"/>
                <wp:wrapNone/>
                <wp:docPr id="1081" name="正方形/長方形 1081"/>
                <wp:cNvGraphicFramePr/>
                <a:graphic xmlns:a="http://schemas.openxmlformats.org/drawingml/2006/main">
                  <a:graphicData uri="http://schemas.microsoft.com/office/word/2010/wordprocessingShape">
                    <wps:wsp>
                      <wps:cNvSpPr/>
                      <wps:spPr>
                        <a:xfrm>
                          <a:off x="0" y="0"/>
                          <a:ext cx="1400175" cy="314325"/>
                        </a:xfrm>
                        <a:prstGeom prst="rect">
                          <a:avLst/>
                        </a:prstGeom>
                        <a:solidFill>
                          <a:srgbClr val="FFFFFF"/>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9D677B4" w14:textId="67999DFA"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Pr="005D74BB">
                              <w:rPr>
                                <w:rFonts w:hint="eastAsia"/>
                                <w:b/>
                                <w:color w:val="0057C9" w:themeColor="accent6" w:themeTint="BF"/>
                                <w:sz w:val="16"/>
                                <w:szCs w:val="16"/>
                              </w:rPr>
                              <w:t>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010BF" id="正方形/長方形 1081" o:spid="_x0000_s1077" style="position:absolute;left:0;text-align:left;margin-left:298.5pt;margin-top:2.15pt;width:110.25pt;height:24.7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GBygIAAOoFAAAOAAAAZHJzL2Uyb0RvYy54bWysVM1u1DAQviPxDpbvNMl2ty2rZqtVq0VI&#10;VbuiRT17HXsTybGN7d1keQ94ADhzRhx4HCrxFoztJP2h6gGRg2N7Zr6Z+TwzxydtLdCWGVspmeNs&#10;L8WISaqKSq5z/P568eoII+uILIhQkuV4xyw+mb18cdzoKRupUomCGQQg0k4bnePSOT1NEktLVhO7&#10;pzSTIOTK1MTB0ayTwpAG0GuRjNL0IGmUKbRRlFkLt2dRiGcBn3NG3SXnljkkcgyxubCasK78msyO&#10;yXRtiC4r2oVB/iGKmlQSnA5QZ8QRtDHVX1B1RY2yirs9qupEcV5RFnKAbLL0UTZXJdEs5ALkWD3Q&#10;ZP8fLL3YLg2qCni79CjDSJIaXun229fbzz9+/fyS/P70Pe5QkANdjbZTsLrSS9OdLGx97i03tf9D&#10;VqgNFO8GilnrEIXLbJym2eEEIwqy/Wy8P5r4N0jurLWx7g1TNfKbHBt4wsAs2Z5bF1V7Fe/MKlEV&#10;i0qIcDDr1akwaEvguRfh69AfqAn5vGWajtKDUBsQ1wNL7/mM2DJ6CKLOgcdMPDeRjbBzO8G8JyHf&#10;MQ4kQ/6jkEsobzZESihl0mVRVJKCRfhJCl8fv28IbxG4CoAemUPiA3YH0GtGkB47Mtfpe1MWumMw&#10;Tp8LLBoPFsGzkm4wriupzFMAArLqPEf9nqRIjWfJtas2FOA45OqvVqrYQVUaFdvVarqogPhzYt2S&#10;GOhP6GSYOe4SFi5Uk2PV7TAqlfn41L3Xh7YBKUYN9HuO7YcNMQwj8VZCQ73OxhAAcuEwnhyO4GDu&#10;S1b3JXJTnyqoMegYiC5svb4T/ZYbVd/AaJp7ryAikoLvHFNn+sOpi3MIhhtl83lQg6GgiTuXV5p6&#10;cE+0L7nr9oYY3XWEg166UP1sINNHjRF1vaVU841TvApdc8dr9wQwUEItdcPPT6z756B1N6JnfwAA&#10;AP//AwBQSwMEFAAGAAgAAAAhAK9Qi1TdAAAACAEAAA8AAABkcnMvZG93bnJldi54bWxMj8FOwzAQ&#10;RO9I/IO1SFwQdUooTUOcCkVwrERTenfjbRIR21G8bc3fs5zocfVWM2+KdbSDOOMUeu8UzGcJCHSN&#10;N71rFXztPh4zEIG0M3rwDhX8YIB1eXtT6Nz4i9viuaZWcIgLuVbQEY25lKHp0Oow8yM6Zkc/WU18&#10;Tq00k75wuB3kU5K8SKt7xw2dHrHqsPmuT1bBbuvfN/vxIZ0+W+pXsaK6ihul7u/i2ysIwkj/z/Cn&#10;z+pQstPBn5wJYlCwWC15Cyl4TkEwz+bLBYgDgzQDWRbyekD5CwAA//8DAFBLAQItABQABgAIAAAA&#10;IQC2gziS/gAAAOEBAAATAAAAAAAAAAAAAAAAAAAAAABbQ29udGVudF9UeXBlc10ueG1sUEsBAi0A&#10;FAAGAAgAAAAhADj9If/WAAAAlAEAAAsAAAAAAAAAAAAAAAAALwEAAF9yZWxzLy5yZWxzUEsBAi0A&#10;FAAGAAgAAAAhALeJIYHKAgAA6gUAAA4AAAAAAAAAAAAAAAAALgIAAGRycy9lMm9Eb2MueG1sUEsB&#10;Ai0AFAAGAAgAAAAhAK9Qi1TdAAAACAEAAA8AAAAAAAAAAAAAAAAAJAUAAGRycy9kb3ducmV2Lnht&#10;bFBLBQYAAAAABAAEAPMAAAAuBgAAAAA=&#10;" strokecolor="#002060" strokeweight="2pt">
                <v:textbox>
                  <w:txbxContent>
                    <w:p w14:paraId="79D677B4" w14:textId="67999DFA"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Pr="005D74BB">
                        <w:rPr>
                          <w:rFonts w:hint="eastAsia"/>
                          <w:b/>
                          <w:color w:val="0057C9" w:themeColor="accent6" w:themeTint="BF"/>
                          <w:sz w:val="16"/>
                          <w:szCs w:val="16"/>
                        </w:rPr>
                        <w:t>2021/01/03 17:00</w:t>
                      </w:r>
                    </w:p>
                  </w:txbxContent>
                </v:textbox>
              </v:rect>
            </w:pict>
          </mc:Fallback>
        </mc:AlternateContent>
      </w:r>
    </w:p>
    <w:p w14:paraId="3B526483"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2E6B6A0"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7F90B7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838B66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72BB85A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1F02725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53836DD" w14:textId="328D94E1" w:rsidR="00B7299D" w:rsidRPr="00325AFB" w:rsidRDefault="00B7299D" w:rsidP="00795183">
      <w:pPr>
        <w:widowControl/>
        <w:jc w:val="left"/>
        <w:rPr>
          <w:rFonts w:asciiTheme="majorHAnsi" w:hAnsiTheme="majorHAnsi" w:cstheme="majorHAnsi"/>
        </w:rPr>
      </w:pPr>
      <w:r w:rsidRPr="00325AFB">
        <w:rPr>
          <w:rFonts w:asciiTheme="majorHAnsi" w:hAnsiTheme="majorHAnsi" w:cstheme="majorHAnsi"/>
        </w:rPr>
        <w:br w:type="page"/>
      </w:r>
    </w:p>
    <w:p w14:paraId="3D67811B" w14:textId="3A628E0A" w:rsidR="00795183" w:rsidRPr="00325AFB" w:rsidRDefault="00795183" w:rsidP="00795183">
      <w:pPr>
        <w:pStyle w:val="30"/>
      </w:pPr>
      <w:r w:rsidRPr="00325AFB">
        <w:lastRenderedPageBreak/>
        <w:t>Example</w:t>
      </w:r>
    </w:p>
    <w:p w14:paraId="1F91F4C2" w14:textId="77777777" w:rsidR="00795183" w:rsidRPr="00325AFB" w:rsidRDefault="00795183" w:rsidP="00B7299D">
      <w:pPr>
        <w:widowControl/>
        <w:snapToGrid w:val="0"/>
        <w:spacing w:line="240" w:lineRule="atLeast"/>
        <w:jc w:val="left"/>
        <w:rPr>
          <w:rFonts w:asciiTheme="majorHAnsi" w:hAnsiTheme="majorHAnsi" w:cstheme="majorHAnsi"/>
        </w:rPr>
      </w:pPr>
    </w:p>
    <w:p w14:paraId="789D8DE1" w14:textId="2BC42A27" w:rsidR="00B7299D" w:rsidRPr="00325AFB" w:rsidRDefault="00167019"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rPr>
        <w:t>This example assumes that two environments, ITA Server A and ITA Server B, will be used for the function.</w:t>
      </w:r>
    </w:p>
    <w:p w14:paraId="4F58E986" w14:textId="77777777" w:rsidR="00B7299D" w:rsidRPr="00325AFB" w:rsidRDefault="00B7299D" w:rsidP="00B7299D">
      <w:pPr>
        <w:widowControl/>
        <w:snapToGrid w:val="0"/>
        <w:spacing w:line="240" w:lineRule="atLeast"/>
        <w:jc w:val="left"/>
        <w:rPr>
          <w:rFonts w:asciiTheme="majorHAnsi" w:hAnsiTheme="majorHAnsi" w:cstheme="majorHAnsi"/>
        </w:rPr>
      </w:pPr>
    </w:p>
    <w:p w14:paraId="21038C07" w14:textId="11DF3E74"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rPr>
        <w:t xml:space="preserve">　　</w:t>
      </w:r>
      <w:r w:rsidR="00167019" w:rsidRPr="00325AFB">
        <w:rPr>
          <w:rFonts w:asciiTheme="majorHAnsi" w:hAnsiTheme="majorHAnsi" w:cstheme="majorHAnsi"/>
          <w:b/>
        </w:rPr>
        <w:t xml:space="preserve">Pattern </w:t>
      </w:r>
      <w:r w:rsidRPr="00325AFB">
        <w:rPr>
          <w:rFonts w:ascii="ＭＳ ゴシック" w:eastAsia="ＭＳ ゴシック" w:hAnsi="ＭＳ ゴシック" w:cs="ＭＳ ゴシック" w:hint="eastAsia"/>
          <w:b/>
        </w:rPr>
        <w:t>①</w:t>
      </w:r>
      <w:r w:rsidRPr="00325AFB">
        <w:rPr>
          <w:rFonts w:asciiTheme="majorHAnsi" w:hAnsiTheme="majorHAnsi" w:cstheme="majorHAnsi"/>
          <w:b/>
        </w:rPr>
        <w:t>：</w:t>
      </w:r>
      <w:r w:rsidR="00167019" w:rsidRPr="00325AFB">
        <w:rPr>
          <w:rFonts w:asciiTheme="majorHAnsi" w:hAnsiTheme="majorHAnsi" w:cstheme="majorHAnsi"/>
          <w:b/>
        </w:rPr>
        <w:t>Replicating the environment</w:t>
      </w:r>
    </w:p>
    <w:p w14:paraId="201FB3EC" w14:textId="18E3D323"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167019" w:rsidRPr="00325AFB">
        <w:rPr>
          <w:rFonts w:asciiTheme="majorHAnsi" w:hAnsiTheme="majorHAnsi" w:cstheme="majorHAnsi"/>
        </w:rPr>
        <w:t>All the data registered to ITA Server A will be replicated onto ITA Server B.</w:t>
      </w:r>
    </w:p>
    <w:p w14:paraId="7B46343B" w14:textId="77777777"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b/>
        </w:rPr>
        <w:tab/>
      </w:r>
    </w:p>
    <w:p w14:paraId="4F4EB0EC" w14:textId="4F2CE4DF"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167019" w:rsidRPr="00325AFB">
        <w:rPr>
          <w:rFonts w:asciiTheme="majorHAnsi" w:hAnsiTheme="majorHAnsi" w:cstheme="majorHAnsi"/>
        </w:rPr>
        <w:t>Procedure</w:t>
      </w:r>
    </w:p>
    <w:p w14:paraId="18E62062" w14:textId="56B6E073" w:rsidR="00B7299D" w:rsidRPr="00325AFB" w:rsidRDefault="00167019" w:rsidP="00B7299D">
      <w:pPr>
        <w:pStyle w:val="a8"/>
        <w:widowControl/>
        <w:numPr>
          <w:ilvl w:val="0"/>
          <w:numId w:val="21"/>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 xml:space="preserve">Export all </w:t>
      </w:r>
      <w:r w:rsidR="00401DE0" w:rsidRPr="00325AFB">
        <w:rPr>
          <w:rFonts w:asciiTheme="majorHAnsi" w:hAnsiTheme="majorHAnsi" w:cstheme="majorHAnsi"/>
        </w:rPr>
        <w:t>of the data in ITA Server A in using the Environment Migration mode.</w:t>
      </w:r>
    </w:p>
    <w:p w14:paraId="4F75107D" w14:textId="4F345E0A" w:rsidR="00B7299D" w:rsidRPr="00325AFB" w:rsidRDefault="00401DE0" w:rsidP="00B7299D">
      <w:pPr>
        <w:pStyle w:val="a8"/>
        <w:widowControl/>
        <w:numPr>
          <w:ilvl w:val="0"/>
          <w:numId w:val="21"/>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Take the exported data from step 1 and import it to ITA Server B.</w:t>
      </w:r>
    </w:p>
    <w:p w14:paraId="161D0A50" w14:textId="77777777" w:rsidR="00401DE0" w:rsidRPr="00325AFB" w:rsidRDefault="00B7299D" w:rsidP="00401DE0">
      <w:pPr>
        <w:widowControl/>
        <w:snapToGrid w:val="0"/>
        <w:spacing w:line="240" w:lineRule="atLeast"/>
        <w:ind w:leftChars="405" w:left="850" w:firstLine="1"/>
        <w:jc w:val="left"/>
        <w:rPr>
          <w:rFonts w:asciiTheme="majorHAnsi" w:hAnsiTheme="majorHAnsi" w:cstheme="majorHAnsi"/>
        </w:rPr>
      </w:pPr>
      <w:r w:rsidRPr="00325AFB">
        <w:rPr>
          <w:rFonts w:ascii="ＭＳ ゴシック" w:eastAsia="ＭＳ ゴシック" w:hAnsi="ＭＳ ゴシック" w:cs="ＭＳ ゴシック" w:hint="eastAsia"/>
        </w:rPr>
        <w:t>※</w:t>
      </w:r>
      <w:r w:rsidR="00401DE0" w:rsidRPr="00325AFB">
        <w:rPr>
          <w:rFonts w:asciiTheme="majorHAnsi" w:hAnsiTheme="majorHAnsi" w:cstheme="majorHAnsi"/>
        </w:rPr>
        <w:t>After importing, users can register and change the data in ITA Server B.</w:t>
      </w:r>
    </w:p>
    <w:p w14:paraId="6721C601" w14:textId="1F38E7D6" w:rsidR="00B7299D" w:rsidRPr="00325AFB" w:rsidRDefault="00401DE0" w:rsidP="00401DE0">
      <w:pPr>
        <w:widowControl/>
        <w:snapToGrid w:val="0"/>
        <w:spacing w:line="240" w:lineRule="atLeast"/>
        <w:ind w:leftChars="405" w:left="850" w:firstLine="1"/>
        <w:jc w:val="left"/>
        <w:rPr>
          <w:rFonts w:asciiTheme="majorHAnsi" w:hAnsiTheme="majorHAnsi" w:cstheme="majorHAnsi"/>
        </w:rPr>
      </w:pPr>
      <w:r w:rsidRPr="00325AFB">
        <w:rPr>
          <w:rFonts w:asciiTheme="majorHAnsi" w:hAnsiTheme="majorHAnsi" w:cstheme="majorHAnsi"/>
        </w:rPr>
        <w:t>After that, trying to move the same data from ITA Server A again might cause inconsistency errors, so we recommend not doing so.</w:t>
      </w:r>
      <w:r w:rsidR="00B7299D" w:rsidRPr="00325AFB">
        <w:rPr>
          <w:rFonts w:asciiTheme="majorHAnsi" w:hAnsiTheme="majorHAnsi" w:cstheme="majorHAnsi"/>
        </w:rPr>
        <w:tab/>
      </w:r>
      <w:r w:rsidRPr="00325AFB">
        <w:rPr>
          <w:rFonts w:asciiTheme="majorHAnsi" w:hAnsiTheme="majorHAnsi" w:cstheme="majorHAnsi"/>
        </w:rPr>
        <w:br/>
      </w:r>
      <w:r w:rsidR="00B7299D" w:rsidRPr="00325AFB">
        <w:rPr>
          <w:rFonts w:ascii="ＭＳ ゴシック" w:eastAsia="ＭＳ ゴシック" w:hAnsi="ＭＳ ゴシック" w:cs="ＭＳ ゴシック" w:hint="eastAsia"/>
        </w:rPr>
        <w:t>※</w:t>
      </w:r>
      <w:r w:rsidR="009F267C" w:rsidRPr="00325AFB">
        <w:rPr>
          <w:rFonts w:asciiTheme="majorHAnsi" w:hAnsiTheme="majorHAnsi" w:cstheme="majorHAnsi"/>
        </w:rPr>
        <w:t>We do not recommend moving data from/to both sides, as this might cause inconsistency errors.</w:t>
      </w:r>
    </w:p>
    <w:p w14:paraId="15B5FF4A" w14:textId="77777777" w:rsidR="00B7299D" w:rsidRPr="00325AFB" w:rsidRDefault="00B7299D" w:rsidP="00B7299D">
      <w:pPr>
        <w:widowControl/>
        <w:snapToGrid w:val="0"/>
        <w:spacing w:line="240" w:lineRule="atLeast"/>
        <w:jc w:val="left"/>
        <w:rPr>
          <w:rFonts w:asciiTheme="majorHAnsi" w:hAnsiTheme="majorHAnsi" w:cstheme="majorHAnsi"/>
        </w:rPr>
      </w:pPr>
    </w:p>
    <w:p w14:paraId="020F7515" w14:textId="77777777"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6304" behindDoc="0" locked="0" layoutInCell="1" allowOverlap="1" wp14:anchorId="47ADC453" wp14:editId="70517393">
                <wp:simplePos x="0" y="0"/>
                <wp:positionH relativeFrom="margin">
                  <wp:posOffset>3604895</wp:posOffset>
                </wp:positionH>
                <wp:positionV relativeFrom="paragraph">
                  <wp:posOffset>151765</wp:posOffset>
                </wp:positionV>
                <wp:extent cx="1323975" cy="485775"/>
                <wp:effectExtent l="0" t="0" r="9525" b="200025"/>
                <wp:wrapNone/>
                <wp:docPr id="241"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3BB3D23" w14:textId="57D0A520" w:rsidR="00795183" w:rsidRPr="005D74BB" w:rsidRDefault="00795183"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453" id="_x0000_s1078" type="#_x0000_t62" style="position:absolute;margin-left:283.85pt;margin-top:11.95pt;width:104.25pt;height:3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62vAIAADcFAAAOAAAAZHJzL2Uyb0RvYy54bWysVM1uEzEQviPxDpbv7SabNGlW3VRRqiKk&#10;0lZtUc+O15ss8nqM7WRTbj31hIS4cOiNC69QkHiaEonHYOzdtIFyQlysGc94fr5vxnv7y1KShTC2&#10;AJXS9naLEqE4ZIWapvT1xeHWLiXWMZUxCUqk9EpYuj98/myv0omIYQYyE4ZgEGWTSqd05pxOosjy&#10;mSiZ3QYtFBpzMCVzqJpplBlWYfRSRnGr1YsqMJk2wIW1eHtQG+kwxM9zwd1JnlvhiEwp1ubCacI5&#10;8Wc03GPJ1DA9K3hTBvuHKkpWKEz6EOqAOUbmpngSqiy4AQu52+ZQRpDnBRehB+ym3fqjm/MZ0yL0&#10;guBY/QCT/X9h+fHi1JAiS2ncbVOiWIkk/fzy8cfd3er2FoXV98+rD1/vr9+vbr7dX38iXQ9ZpW2C&#10;L8/1qWk0iyKZVK8gw/ds7iCgscxN6VHBPskygH71ALpYOsLxst2JO4P+DiUcbd3dnT7KGDRiyfq1&#10;Nta9EFASL6S0EtlUnMFcZWdI75hJCXMX0rHFkXWBhazphGVvsKu8lEjqgkmyFceD/qBhfcMp3nTa&#10;7fc7vac+nU2fdq/X6zd1Nmmx4nWlvgYLssgOCymD4udZjKUhWAUCxLlQLuTAV795SuX9FfiXNQz1&#10;jQjDjP3hJUsQvFqMPBUe/JoUt5wsA5tIZsPMBLIr5MZAPftW88MCcTxi1p0yg7jgWuACuxM8cglV&#10;SqGRKJmBefe3e++PM4hWSipcnpTat3NmBCXypcLpHLS7Xb9tQenu9GNUzKZlsmlR83IMiAoyhdUF&#10;0fs7uRZzA+Ul7vnIZ0UTUxxzp5Q7s1bGrl5q/Cm4GI2CG26YZu5InWvug3vcPEEXy0tmdDNMDpE8&#10;hvWisSRwWeP+6FszMsKpzguPfwC9xrVRcDvDyDY/iV//TT14Pf53w18AAAD//wMAUEsDBBQABgAI&#10;AAAAIQCq4R/m3wAAAAoBAAAPAAAAZHJzL2Rvd25yZXYueG1sTI9BTsMwEEX3SNzBGiR21G6AhIY4&#10;VQWCLkBIpD3ANBmSqPY4ip023B6zguXoP/3/pljP1ogTjb53rGG5UCCIa9f03GrY715uHkD4gNyg&#10;cUwavsnDury8KDBv3Jk/6VSFVsQS9jlq6EIYcil93ZFFv3ADccy+3GgxxHNsZTPiOZZbIxOlUmmx&#10;57jQ4UBPHdXHarIaNruh5rfp+GqW2+f5HbeVaz96ra+v5s0jiEBz+IPhVz+qQxmdDm7ixguj4T7N&#10;sohqSG5XICKQZWkC4hBJpe5AloX8/0L5AwAA//8DAFBLAQItABQABgAIAAAAIQC2gziS/gAAAOEB&#10;AAATAAAAAAAAAAAAAAAAAAAAAABbQ29udGVudF9UeXBlc10ueG1sUEsBAi0AFAAGAAgAAAAhADj9&#10;If/WAAAAlAEAAAsAAAAAAAAAAAAAAAAALwEAAF9yZWxzLy5yZWxzUEsBAi0AFAAGAAgAAAAhAC8w&#10;Xra8AgAANwUAAA4AAAAAAAAAAAAAAAAALgIAAGRycy9lMm9Eb2MueG1sUEsBAi0AFAAGAAgAAAAh&#10;AKrhH+bfAAAACgEAAA8AAAAAAAAAAAAAAAAAFgUAAGRycy9kb3ducmV2LnhtbFBLBQYAAAAABAAE&#10;APMAAAAiBgAAAAA=&#10;" adj="5837,29751" fillcolor="#002b62 [3209]" stroked="f">
                <v:textbox>
                  <w:txbxContent>
                    <w:p w14:paraId="33BB3D23" w14:textId="57D0A520" w:rsidR="00795183" w:rsidRPr="005D74BB" w:rsidRDefault="00795183"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v:textbox>
                <w10:wrap anchorx="margin"/>
              </v:shape>
            </w:pict>
          </mc:Fallback>
        </mc:AlternateContent>
      </w:r>
    </w:p>
    <w:p w14:paraId="260B46C6"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5280" behindDoc="0" locked="0" layoutInCell="1" allowOverlap="1" wp14:anchorId="7FCBBCEB" wp14:editId="461B8094">
                <wp:simplePos x="0" y="0"/>
                <wp:positionH relativeFrom="margin">
                  <wp:posOffset>732790</wp:posOffset>
                </wp:positionH>
                <wp:positionV relativeFrom="paragraph">
                  <wp:posOffset>21590</wp:posOffset>
                </wp:positionV>
                <wp:extent cx="1323975" cy="485775"/>
                <wp:effectExtent l="0" t="0" r="9525" b="200025"/>
                <wp:wrapNone/>
                <wp:docPr id="108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1252E39" w14:textId="51979F43" w:rsidR="00795183" w:rsidRPr="005D74BB" w:rsidRDefault="00795183"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BBCEB" id="_x0000_s1079" type="#_x0000_t62" style="position:absolute;left:0;text-align:left;margin-left:57.7pt;margin-top:1.7pt;width:104.25pt;height:38.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9lvwIAADgFAAAOAAAAZHJzL2Uyb0RvYy54bWysVM1uEzEQviPxDpbv7SabND+rbqooVRFS&#10;aau2qGfH600WeT3GdrIpt544ISEuHHrjwisUJJ6mROIxGHs3bfg5IS7WjGc8P9834/2DVSnJUhhb&#10;gEppe7dFiVAcskLNUvry8mhnQIl1TGVMghIpvRaWHoyePtmvdCJimIPMhCEYRNmk0imdO6eTKLJ8&#10;Lkpmd0ELhcYcTMkcqmYWZYZVGL2UUdxq9aIKTKYNcGEt3h7WRjoK8fNccHea51Y4IlOKtblwmnBO&#10;/RmN9lkyM0zPC96Uwf6hipIVCpM+hDpkjpGFKf4IVRbcgIXc7XIoI8jzgovQA3bTbv3WzcWcaRF6&#10;QXCsfoDJ/r+w/GR5ZkiRIXetQUyJYiWy9OPzh+93d+vbWxTW3z6t33+5v3m3fvv1/uYj6XrMKm0T&#10;fHqhz0yjWRTJtHoBGb5nCwcBjlVuSg8LNkpWAfXrB9TFyhGOl+1O3Bn29yjhaOsO9vooY9CIJZvX&#10;2lj3TEBJvJDSSmQzcQ4LlZ0jvxMmJSxcSMeWx9YFGrKmE5a9alOSlxJZXTJJduJ42B82tG85YeuP&#10;ToN+v9P706ez7dPu9Xr9ps4mLVa8qdTXYEEW2VEhZVD8QIuJNASrQIA4F8qFHPjqF0+pvL8C/7KG&#10;ob4RYZqxP7xkCYJXi5GnwoNfk+JW01Wgsxv74rxxCtk1cmOgHn6r+VGBOB4z686YQVxwL3CD3Ske&#10;uYQqpdBIlMzBvPnbvffHIUQrJRVuT0rt6wUzghL5XOF4Dtvdrl+3oHT3+jEqZtsy3baoRTkBRAWZ&#10;wuqC6P2d3Ii5gfIKF33ss6KJKY65U8qd2SgTV281fhVcjMfBDVdMM3esLjT3wT1unqDL1RUzuhkm&#10;h0iewGbTWBK4rHF/9K0ZGeNU54XHP4Be49oouJ5hZJuvxO//th68Hj+80U8AAAD//wMAUEsDBBQA&#10;BgAIAAAAIQDhOg3a3gAAAAgBAAAPAAAAZHJzL2Rvd25yZXYueG1sTI/NTsMwEITvSLyDtUjcqJOG&#10;nybEqSoQ9ABCIu0DbGOTRLXXUey04e1ZTnBajWY0+025np0VJzOG3pOCdJGAMNR43VOrYL97uVmB&#10;CBFJo/VkFHybAOvq8qLEQvszfZpTHVvBJRQKVNDFOBRShqYzDsPCD4bY+/Kjw8hybKUe8czlzspl&#10;ktxLhz3xhw4H89SZ5lhPTsFmNzT0Nh1fbbp9nt9xW/v2o1fq+mrePIKIZo5/YfjFZ3SomOngJ9JB&#10;WNbp3S1HFWR82M+WWQ7ioOAhz0FWpfw/oPoBAAD//wMAUEsBAi0AFAAGAAgAAAAhALaDOJL+AAAA&#10;4QEAABMAAAAAAAAAAAAAAAAAAAAAAFtDb250ZW50X1R5cGVzXS54bWxQSwECLQAUAAYACAAAACEA&#10;OP0h/9YAAACUAQAACwAAAAAAAAAAAAAAAAAvAQAAX3JlbHMvLnJlbHNQSwECLQAUAAYACAAAACEA&#10;8rX/Zb8CAAA4BQAADgAAAAAAAAAAAAAAAAAuAgAAZHJzL2Uyb0RvYy54bWxQSwECLQAUAAYACAAA&#10;ACEA4ToN2t4AAAAIAQAADwAAAAAAAAAAAAAAAAAZBQAAZHJzL2Rvd25yZXYueG1sUEsFBgAAAAAE&#10;AAQA8wAAACQGAAAAAA==&#10;" adj="5837,29751" fillcolor="#002b62 [3209]" stroked="f">
                <v:textbox>
                  <w:txbxContent>
                    <w:p w14:paraId="31252E39" w14:textId="51979F43" w:rsidR="00795183" w:rsidRPr="005D74BB" w:rsidRDefault="00795183"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19A6F0D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34729A4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B95BA1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A11AAF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3472" behindDoc="0" locked="0" layoutInCell="1" allowOverlap="1" wp14:anchorId="28207553" wp14:editId="20C4FCD8">
                <wp:simplePos x="0" y="0"/>
                <wp:positionH relativeFrom="page">
                  <wp:posOffset>5372100</wp:posOffset>
                </wp:positionH>
                <wp:positionV relativeFrom="paragraph">
                  <wp:posOffset>9525</wp:posOffset>
                </wp:positionV>
                <wp:extent cx="2118360" cy="1706880"/>
                <wp:effectExtent l="1581150" t="0" r="15240" b="483870"/>
                <wp:wrapNone/>
                <wp:docPr id="249"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a:extLst/>
                      </wps:spPr>
                      <wps:txbx>
                        <w:txbxContent>
                          <w:p w14:paraId="7E59B08E" w14:textId="77777777" w:rsidR="00795183" w:rsidRPr="009F267C" w:rsidRDefault="00795183" w:rsidP="009F267C">
                            <w:pPr>
                              <w:jc w:val="center"/>
                            </w:pPr>
                            <w:r w:rsidRPr="009F267C">
                              <w:rPr>
                                <w:rFonts w:hint="eastAsia"/>
                              </w:rPr>
                              <w:t>※</w:t>
                            </w:r>
                            <w:r w:rsidRPr="009F267C">
                              <w:t>After importing, users can register and change the data in ITA Server B.</w:t>
                            </w:r>
                          </w:p>
                          <w:p w14:paraId="7A6B179F" w14:textId="161C78D4" w:rsidR="00795183" w:rsidRPr="009F267C" w:rsidRDefault="00795183" w:rsidP="009F267C">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7553" id="_x0000_s1080" type="#_x0000_t62" style="position:absolute;left:0;text-align:left;margin-left:423pt;margin-top:.75pt;width:166.8pt;height:134.4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AXxQIAAF4FAAAOAAAAZHJzL2Uyb0RvYy54bWysVL1u2zAQ3gv0HQjuiSxZsR0jcmA4cFEg&#10;TYIkRWaKomwVFMmStKV0y9SpQNGlQ7YufYW0QJ8mNdDH6JGSHbfJVFQDcaf74d333fHgsC45WjJt&#10;CikSHO52MGKCyqwQswS/vpzuDDAyloiMcClYgq+ZwYej588OKjVkkZxLnjGNIIkww0oleG6tGgaB&#10;oXNWErMrFRNgzKUuiQVVz4JMkwqylzyIOp1eUEmdKS0pMwb+HjVGPPL585xRe5rnhlnEEwy1WX9q&#10;f6buDEYHZDjTRM0L2pZB/qGKkhQCLt2kOiKWoIUuHqUqC6qlkbndpbIMZJ4XlPkeoJuw81c3F3Oi&#10;mO8FwDFqA5P5f2npyfJMoyJLcBTvYyRICST9+vrp593d6vYWhNWPL6uP3+5vPqzef7+/+YxiB1ml&#10;zBAiL9SZbjUDIkqrVzKDeLKw0qNR57p0qECfqPagX29AZ7VFFH5GYTjo9oAbCraw3+kNBp6WgAzX&#10;4Uob+4LJEjkhwRXLZuxcLkR2DvxOCOdyYf19ZHlsrKcha1sh2ZsQo7zkwOqScLQTRnF34JsAsra8&#10;om2v/t4gfMKnu+0T9nq9vgMDCm3vBWldqivCSF5k04Jzr7iJZhOuEZSR4HQWtrF/eHHxOFDP0k3Y&#10;dNqB73Ek3NyEMj/zgIIfbMC4EQPHmOOo4c7Wae1Jj7sulzOmMrsGCrVsVsQoOi0A7WNi7BnRgB4w&#10;BHtuT+HIuawSLFsJo7nU75767/xhVMGKUQU7lmDzdkE0w4i/FDDE+2Ecu6X0SrzXj0DR25Z02yIW&#10;5UQCdMAnVOdF52/5Wsy1LK/gORi7W8FEBIW7E0ytXisT2+w+PCiUjcfeDRZREXssLhR1yR0BjsXL&#10;+opo1Y6cBSRP5HofW8Ib7h98XaSQYxj+vHD4e9AbXFsFltjPS/vguFdiW/deD8/i6DcAAAD//wMA&#10;UEsDBBQABgAIAAAAIQAhC0PL4QAAAAoBAAAPAAAAZHJzL2Rvd25yZXYueG1sTI9BT4NAEIXvJv6H&#10;zZh4MXZprbRFlsaYejIxSj2U2wBTIO7OEnZp8d+7Pelx8k3e+166nYwWJxpcZ1nBfBaBIK5s3XGj&#10;4Gv/er8G4TxyjdoyKfghB9vs+irFpLZn/qRT7hsRQtglqKD1vk+kdFVLBt3M9sSBHe1g0IdzaGQ9&#10;4DmEGy0XURRLgx2HhhZ7emmp+s5Ho6D4OCzzt93RFOWh3230/g6L8V2p25vp+QmEp8n/PcNFP6hD&#10;FpxKO3LthFawXsZhiw/gEcSFz1ebGESpYLGKHkBmqfw/IfsFAAD//wMAUEsBAi0AFAAGAAgAAAAh&#10;ALaDOJL+AAAA4QEAABMAAAAAAAAAAAAAAAAAAAAAAFtDb250ZW50X1R5cGVzXS54bWxQSwECLQAU&#10;AAYACAAAACEAOP0h/9YAAACUAQAACwAAAAAAAAAAAAAAAAAvAQAAX3JlbHMvLnJlbHNQSwECLQAU&#10;AAYACAAAACEADCLwF8UCAABeBQAADgAAAAAAAAAAAAAAAAAuAgAAZHJzL2Uyb0RvYy54bWxQSwEC&#10;LQAUAAYACAAAACEAIQtDy+EAAAAKAQAADwAAAAAAAAAAAAAAAAAfBQAAZHJzL2Rvd25yZXYueG1s&#10;UEsFBgAAAAAEAAQA8wAAAC0GAAAAAA==&#10;" adj="-16067,27176" fillcolor="white [3212]" strokecolor="red">
                <v:textbox>
                  <w:txbxContent>
                    <w:p w14:paraId="7E59B08E" w14:textId="77777777" w:rsidR="00795183" w:rsidRPr="009F267C" w:rsidRDefault="00795183" w:rsidP="009F267C">
                      <w:pPr>
                        <w:jc w:val="center"/>
                      </w:pPr>
                      <w:r w:rsidRPr="009F267C">
                        <w:rPr>
                          <w:rFonts w:hint="eastAsia"/>
                        </w:rPr>
                        <w:t>※</w:t>
                      </w:r>
                      <w:r w:rsidRPr="009F267C">
                        <w:t>After importing, users can register and change the data in ITA Server B.</w:t>
                      </w:r>
                    </w:p>
                    <w:p w14:paraId="7A6B179F" w14:textId="161C78D4" w:rsidR="00795183" w:rsidRPr="009F267C" w:rsidRDefault="00795183" w:rsidP="009F267C">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41184" behindDoc="0" locked="0" layoutInCell="1" allowOverlap="1" wp14:anchorId="74048740" wp14:editId="6CC58827">
                <wp:simplePos x="0" y="0"/>
                <wp:positionH relativeFrom="column">
                  <wp:posOffset>3667125</wp:posOffset>
                </wp:positionH>
                <wp:positionV relativeFrom="paragraph">
                  <wp:posOffset>104140</wp:posOffset>
                </wp:positionV>
                <wp:extent cx="1054735" cy="2529840"/>
                <wp:effectExtent l="19050" t="19050" r="31115" b="41910"/>
                <wp:wrapNone/>
                <wp:docPr id="1083"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79762392" w14:textId="2F05B50F" w:rsidR="00795183" w:rsidRPr="005D74BB" w:rsidRDefault="00795183" w:rsidP="00B7299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8740" id="_x0000_s1081" style="position:absolute;left:0;text-align:left;margin-left:288.75pt;margin-top:8.2pt;width:83.05pt;height:19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wWdwIAAKwEAAAOAAAAZHJzL2Uyb0RvYy54bWysVM1uEzEQviPxDpbvdDe/TVfdVFGqIqTQ&#10;RmpRz47Xm6zk9Zixk93yHvAA5cwZceBxqMRbMPYmpSqcEBdrxjOen++b8elZW2u2U+gqMDnvHaWc&#10;KSOhqMw65+9uLl5NOHNemEJoMCrnd8rxs+nLF6eNzVQfNqALhYyCGJc1Nucb722WJE5uVC3cEVhl&#10;yFgC1sKTiuukQNFQ9Fon/TQdJw1gYRGkco5uzzsjn8b4ZamkvypLpzzTOafafDwxnqtwJtNTka1R&#10;2E0l92WIf6iiFpWhpI+hzoUXbIvVH6HqSiI4KP2RhDqBsqykij1QN730WTfXG2FV7IXAcfYRJvf/&#10;wsrL3RJZVRB36WTAmRE1sfTw5fPDp28/vt8nPz9+7SQ2GAewGusyenNtl7jXHIls1byFgh6KrYeI&#10;Q1tiHfCgDlkb4b57hFu1nkm67KWj4fFgxJkkW3/UP5kMIyGJyA7PLTr/WkHNgpBzJD5jeLFbOE8F&#10;kOvBJWQzcFFpHTnVhjU5H6WTNI0vHOiqCNbg53C9mmtkOxHGIu3Pxv3QHEV74kaaNsFbxTnqEpLW&#10;+n3ugEXovkPFt6s2AjkcHoBaQXFH4CB0Y+esvKioj4VwfimQ5owmknbHX9FRaqB6YS9xtgH88Lf7&#10;4E/0k5WzhuY25+79VqDiTL8xNBgnvSGhyHxUjmlFSMGnllVU6NZs6zlQ/z3aUCujGHy9PoglQn1L&#10;6zULGckkjKS8OfcHce67TaL1lGo2i0401lb4hbm2MoQO+AWGbtpbgXZPoycML+Ew3SJ7xmbn2/E5&#10;o4Eqq0h1gLtDlJgKCq1E5Gy/vmHnnurR6/cnM/0FAAD//wMAUEsDBBQABgAIAAAAIQDF6J7Y4gAA&#10;AAoBAAAPAAAAZHJzL2Rvd25yZXYueG1sTI9dS8MwFIbvBf9DOIJ3Lp3rx6xNhygDhcmwOrxNm6wt&#10;NielyZb67z1e6eXhfXjf5xSb2QzsrCfXWxSwXETANDZW9dgK+Hjf3qyBOS9RycGiFvCtHWzKy4tC&#10;5soGfNPnyreMStDlUkDn/Zhz7ppOG+kWdtRI2dFORno6p5arSQYqNwO/jaKUG9kjLXRy1I+dbr6q&#10;kxEQ3PO2+jwe6uQlrA53O7V/fQp7Ia6v5od7YF7P/g+GX31Sh5KcantC5dggIMmyhFAK0hgYAVm8&#10;SoHVAuJlvAZeFvz/C+UPAAAA//8DAFBLAQItABQABgAIAAAAIQC2gziS/gAAAOEBAAATAAAAAAAA&#10;AAAAAAAAAAAAAABbQ29udGVudF9UeXBlc10ueG1sUEsBAi0AFAAGAAgAAAAhADj9If/WAAAAlAEA&#10;AAsAAAAAAAAAAAAAAAAALwEAAF9yZWxzLy5yZWxzUEsBAi0AFAAGAAgAAAAhAMdRTBZ3AgAArAQA&#10;AA4AAAAAAAAAAAAAAAAALgIAAGRycy9lMm9Eb2MueG1sUEsBAi0AFAAGAAgAAAAhAMXontjiAAAA&#10;CgEAAA8AAAAAAAAAAAAAAAAA0QQAAGRycy9kb3ducmV2LnhtbFBLBQYAAAAABAAEAPMAAADgBQAA&#10;AAA=&#10;" filled="f" strokecolor="#002a62" strokeweight="4pt">
                <v:textbox inset=",2mm,,0">
                  <w:txbxContent>
                    <w:p w14:paraId="79762392" w14:textId="2F05B50F" w:rsidR="00795183" w:rsidRPr="005D74BB" w:rsidRDefault="00795183" w:rsidP="00B7299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37088" behindDoc="0" locked="0" layoutInCell="1" allowOverlap="1" wp14:anchorId="71052997" wp14:editId="6E197592">
                <wp:simplePos x="0" y="0"/>
                <wp:positionH relativeFrom="column">
                  <wp:posOffset>742950</wp:posOffset>
                </wp:positionH>
                <wp:positionV relativeFrom="paragraph">
                  <wp:posOffset>124460</wp:posOffset>
                </wp:positionV>
                <wp:extent cx="1054735" cy="2529840"/>
                <wp:effectExtent l="19050" t="19050" r="31115" b="41910"/>
                <wp:wrapNone/>
                <wp:docPr id="1084"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443F9F23" w14:textId="4CEE3BB3" w:rsidR="00795183" w:rsidRPr="005D74BB" w:rsidRDefault="00795183" w:rsidP="00B7299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2997" id="_x0000_s1082" style="position:absolute;left:0;text-align:left;margin-left:58.5pt;margin-top:9.8pt;width:83.05pt;height:1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8QeAIAAKwEAAAOAAAAZHJzL2Uyb0RvYy54bWysVM1uEzEQviPxDpbvZDdpkqarbqooVRBS&#10;aSO1qGfH601W8nrM2MlueQ94gHLmjDjwOFTiLRh7k1IVToiLNeMZz8/3zfj0rK012yl0FZic93sp&#10;Z8pIKCqzzvm7m8WrCWfOC1MIDUbl/E45fjZ9+eK0sZkawAZ0oZBREOOyxuZ8473NksTJjaqF64FV&#10;howlYC08qbhOChQNRa91MkjTcdIAFhZBKufo9rwz8mmMX5ZK+quydMoznXOqzccT47kKZzI9Fdka&#10;hd1Ucl+G+IcqalEZSvoY6lx4wbZY/RGqriSCg9L3JNQJlGUlVeyBuumnz7q53girYi8EjrOPMLn/&#10;F1Ze7pbIqoK4SydDzoyoiaWHL58fPn378f0++fnxayexo3EAq7EuozfXdol7zZHIVs1bKOih2HqI&#10;OLQl1gEP6pC1Ee67R7hV65mky346Gh4fjTiTZBuMBieTYSQkEdnhuUXnXyuoWRByjsRnDC92F85T&#10;AeR6cAnZDCwqrSOn2rAm56N0kqbxhQNdFcEa/ByuV3ONbCfCWKSD2XgQmqNoT9xI0yZ4qzhHXULS&#10;Wr/PHbAI3Xeo+HbVRiCHowNQKyjuCByEbuyclYuK+rgQzi8F0pzRRNLu+Cs6Sg1UL+wlzjaAH/52&#10;H/yJfrJy1tDc5ty93wpUnOk3hgbjpD8kFJmPyjGtCCn41LKKCt2abT0H6r9PG2plFIOv1wexRKhv&#10;ab1mISOZhJGUN+f+IM59t0m0nlLNZtGJxtoKf2GurQyhA36BoZv2VqDd0+gJw0s4TLfInrHZ+XZ8&#10;zmigyipSHeDuECWmgkIrETnbr2/Yuad69Pr9yUx/AQAA//8DAFBLAwQUAAYACAAAACEAWcDYm+EA&#10;AAAKAQAADwAAAGRycy9kb3ducmV2LnhtbEyPQUvDQBCF74L/YRnBm92k1ZrGbIooBQWlmLZ43WSn&#10;STA7G7LbJv57x5Pe5jGP976XrSfbiTMOvnWkIJ5FIJAqZ1qqFex3m5sEhA+ajO4coYJv9LDOLy8y&#10;nRo30geei1ALDiGfagVNCH0qpa8atNrPXI/Ev6MbrA4sh1qaQY8cbjs5j6KltLolbmh0j08NVl/F&#10;ySoY/cum+DweyrvXcXFYvZnt+/O4Ver6anp8ABFwCn9m+MVndMiZqXQnMl50rON73hL4WC1BsGGe&#10;LGIQpYLbOIlA5pn8PyH/AQAA//8DAFBLAQItABQABgAIAAAAIQC2gziS/gAAAOEBAAATAAAAAAAA&#10;AAAAAAAAAAAAAABbQ29udGVudF9UeXBlc10ueG1sUEsBAi0AFAAGAAgAAAAhADj9If/WAAAAlAEA&#10;AAsAAAAAAAAAAAAAAAAALwEAAF9yZWxzLy5yZWxzUEsBAi0AFAAGAAgAAAAhAGpozxB4AgAArAQA&#10;AA4AAAAAAAAAAAAAAAAALgIAAGRycy9lMm9Eb2MueG1sUEsBAi0AFAAGAAgAAAAhAFnA2JvhAAAA&#10;CgEAAA8AAAAAAAAAAAAAAAAA0gQAAGRycy9kb3ducmV2LnhtbFBLBQYAAAAABAAEAPMAAADgBQAA&#10;AAA=&#10;" filled="f" strokecolor="#002a62" strokeweight="4pt">
                <v:textbox inset=",2mm,,0">
                  <w:txbxContent>
                    <w:p w14:paraId="443F9F23" w14:textId="4CEE3BB3" w:rsidR="00795183" w:rsidRPr="005D74BB" w:rsidRDefault="00795183" w:rsidP="00B7299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02D8F46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9376" behindDoc="0" locked="0" layoutInCell="1" allowOverlap="1" wp14:anchorId="61C05BA5" wp14:editId="2B88C1A7">
                <wp:simplePos x="0" y="0"/>
                <wp:positionH relativeFrom="margin">
                  <wp:posOffset>1890395</wp:posOffset>
                </wp:positionH>
                <wp:positionV relativeFrom="paragraph">
                  <wp:posOffset>70485</wp:posOffset>
                </wp:positionV>
                <wp:extent cx="1733550" cy="666750"/>
                <wp:effectExtent l="0" t="0" r="0" b="209550"/>
                <wp:wrapNone/>
                <wp:docPr id="248"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a:extLst/>
                      </wps:spPr>
                      <wps:txbx>
                        <w:txbxContent>
                          <w:p w14:paraId="57C8C85F" w14:textId="62ED688F" w:rsidR="00795183" w:rsidRPr="005D74BB" w:rsidRDefault="00795183"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5BA5" id="_x0000_s1083" type="#_x0000_t62" style="position:absolute;left:0;text-align:left;margin-left:148.85pt;margin-top:5.55pt;width:136.5pt;height:5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98kvAIAADcFAAAOAAAAZHJzL2Uyb0RvYy54bWysVM1uEzEQviPxDpbv7WaTNKGrbqooVRFS&#10;aau2qGfH600WeT3GdrIpt556QkJcOPTGhVcoSDxNicRjMPZu2uXnhLhYM57x/HzfjPf2V6UkS2Fs&#10;ASql8XaHEqE4ZIWapfTVxeHWM0qsYypjEpRI6ZWwdH/09MlepRPRhTnITBiCQZRNKp3SuXM6iSLL&#10;56Jkdhu0UGjMwZTMoWpmUWZYhdFLGXU7nUFUgcm0AS6sxduD2khHIX6eC+5O8twKR2RKsTYXThPO&#10;qT+j0R5LZobpecGbMtg/VFGyQmHSh1AHzDGyMMUfocqCG7CQu20OZQR5XnAResBu4s5v3ZzPmRah&#10;FwTH6geY7P8Ly4+Xp4YUWUq7faRKsRJJ+vH5w/e7u/XtLQrrb5/W77/cX79b33y9v/5I+h6yStsE&#10;X57rU9NoFkUyrV5Chu/ZwkFAY5Wb0qOCfZJVAP3qAXSxcoTjZTzs9XZ2kBuOtsFgMEQZg0Ys2bzW&#10;xrrnAkrihZRWIpuJM1io7AzpnTApYeFCOrY8si6wkDWdsOx1TEleSiR1ySTZiuNuHFpAqlpO3bbT&#10;cLfbGzST0fLptX1iX2lTZ5MWK95U6muwIIvssJAyKH6exUQaglUgQJwL5UIOfPWLp1TeX4F/WcNQ&#10;34gwzNgfXrIEwavFyFPhwa9JcavpKrDZD8G9cQrZFXJjoJ59q/lhgTgeMetOmUFcEHpcYHeCRy6h&#10;Sik0EiVzMG//du/9cQbRSkmFy5NS+2bBjKBEvlA4nbtxv++3LSj9nWEXFdO2TNsWtSgngKggU1hd&#10;EL2/kxsxN1Be4p6PfVY0McUxd0q5Mxtl4uqlxp+Ci/E4uOGGaeaO1LnmPrjHzRN0sbpkRjfD5BDJ&#10;Y9gsGksClzXuj741I2Oc6rzw+AfQa1wbBbczjGzzk/j1b+vB6/G/G/0EAAD//wMAUEsDBBQABgAI&#10;AAAAIQBC9Wh+3wAAAAoBAAAPAAAAZHJzL2Rvd25yZXYueG1sTI/NTsMwEITvSH0Haytxo44raGiI&#10;UyF+pHKkBQlubrxNIuJ1iN00fXu2J3rcmU+zM/lqdK0YsA+NJw1qloBAKr1tqNLwsX29uQcRoiFr&#10;Wk+o4YQBVsXkKjeZ9Ud6x2ETK8EhFDKjoY6xy6QMZY3OhJnvkNjb+96ZyGdfSdubI4e7Vs6TZCGd&#10;aYg/1KbDpxrLn83BaVgOz+n69+2z+d5bG+XXaf2i8Fbr6+n4+AAi4hj/YTjX5+pQcKedP5ANotUw&#10;X6Ypo2woBYKBuzRhYXcWFgpkkcvLCcUfAAAA//8DAFBLAQItABQABgAIAAAAIQC2gziS/gAAAOEB&#10;AAATAAAAAAAAAAAAAAAAAAAAAABbQ29udGVudF9UeXBlc10ueG1sUEsBAi0AFAAGAAgAAAAhADj9&#10;If/WAAAAlAEAAAsAAAAAAAAAAAAAAAAALwEAAF9yZWxzLy5yZWxzUEsBAi0AFAAGAAgAAAAhABEf&#10;3yS8AgAANwUAAA4AAAAAAAAAAAAAAAAALgIAAGRycy9lMm9Eb2MueG1sUEsBAi0AFAAGAAgAAAAh&#10;AEL1aH7fAAAACgEAAA8AAAAAAAAAAAAAAAAAFgUAAGRycy9kb3ducmV2LnhtbFBLBQYAAAAABAAE&#10;APMAAAAiBgAAAAA=&#10;" adj="8378,27915" fillcolor="#002b62 [3209]" stroked="f">
                <v:textbox>
                  <w:txbxContent>
                    <w:p w14:paraId="57C8C85F" w14:textId="62ED688F" w:rsidR="00795183" w:rsidRPr="005D74BB" w:rsidRDefault="00795183"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58246350"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702DCBE"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13DB25F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2208" behindDoc="0" locked="0" layoutInCell="1" allowOverlap="1" wp14:anchorId="3879EF0C" wp14:editId="38D46EDC">
                <wp:simplePos x="0" y="0"/>
                <wp:positionH relativeFrom="column">
                  <wp:posOffset>3733800</wp:posOffset>
                </wp:positionH>
                <wp:positionV relativeFrom="paragraph">
                  <wp:posOffset>59690</wp:posOffset>
                </wp:positionV>
                <wp:extent cx="942975" cy="1813560"/>
                <wp:effectExtent l="0" t="0" r="28575" b="15240"/>
                <wp:wrapNone/>
                <wp:docPr id="1085"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4CBBC95D" w14:textId="77777777" w:rsidR="00795183" w:rsidRPr="0089394C" w:rsidRDefault="00795183"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EF0C" id="正方形/長方形 39" o:spid="_x0000_s1084" style="position:absolute;left:0;text-align:left;margin-left:294pt;margin-top:4.7pt;width:74.25pt;height:142.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2ieQIAAK8EAAAOAAAAZHJzL2Uyb0RvYy54bWysVMFuEzEQvSPxD5bvdDdp0jZRN1XUqgip&#10;0Eot6tnxepOVvB5jO9kt/wEfAGfOiAOfQyX+gmdvUqrCCXGxZnbGM5733uzxSddotlHO12QKPtjL&#10;OVNGUlmbZcHf3py/OOLMB2FKocmogt8pz09mz58dt3aqhrQiXSrHUMT4aWsLvgrBTrPMy5VqhN8j&#10;qwyCFblGBLhumZVOtKje6GyY5wdZS660jqTyHl/P+iCfpfpVpWS4rCqvAtMFx9tCOl06F/HMZsdi&#10;unTCrmq5fYb4h1c0ojZo+lDqTATB1q7+o1RTS0eeqrAnqcmoqmqp0gyYZpA/meZ6JaxKswAcbx9g&#10;8v+vrHyzuXKsLsFdfjTmzIgGLN1/+Xz/8duP75+ynx++9hbbn0SwWuunuHNtr9zW8zDZon1NJS6K&#10;daCEQ1e5JuKBCVmX4L57gFt1gUl8nIyGk0P0lAgNjgb744PERyamu9vW+fBSUcOiUXAHOlN1sbnw&#10;Af2RukuJzQyd11onSrVhLapO8nGebnjSdRmjMc+75eJUO7YRURX5cH4wjLOh2qM0eNrEbJVk1DeE&#10;14Vt7whFHL4HJXSLLuE4OtzhtKDyDtg46lXnrTyvMceF8OFKOMgMgsTqhEsclSa8l7YWZyty7//2&#10;PeaDfUQ5ayHbgvt3a+EUZ/qVgS4mg9Eo6jw5h9gQOO5xZJGc0RgxsL1uTgkYDLCkViYz5ge9MytH&#10;zS02bB67IiSMRO+Ch515GvplwoZKNZ+nJCjbinBhrq2MpSOGkaWb7lY4u6UyAMc3tBO4mD5htM/t&#10;OZ1DU1Wd6I6Q96iCrehgKxJv2w2Oa/fYT1m//zOzXwAAAP//AwBQSwMEFAAGAAgAAAAhAPcSgxPh&#10;AAAACQEAAA8AAABkcnMvZG93bnJldi54bWxMj8FOwzAQRO9I/IO1SNyo05akSYhTVUhUiFMJSC03&#10;1zZORLyOYrcNf89yguNqVm/eVOvJ9exsxtB5FDCfJcAMKq87tALe357ucmAhStSy92gEfJsA6/r6&#10;qpKl9hd8NecmWkYQDKUU0MY4lJwH1Ronw8wPBin79KOTkc7Rcj3KC8FdzxdJknEnO6SGVg7msTXq&#10;qzk5AYut2n+sttY2z1l2KJabbDdXL0Lc3kybB2DRTPHvGX71SR1qcjr6E+rAegFpntOWKKC4B0b5&#10;apmlwI4EL9IEeF3x/wvqHwAAAP//AwBQSwECLQAUAAYACAAAACEAtoM4kv4AAADhAQAAEwAAAAAA&#10;AAAAAAAAAAAAAAAAW0NvbnRlbnRfVHlwZXNdLnhtbFBLAQItABQABgAIAAAAIQA4/SH/1gAAAJQB&#10;AAALAAAAAAAAAAAAAAAAAC8BAABfcmVscy8ucmVsc1BLAQItABQABgAIAAAAIQBwoM2ieQIAAK8E&#10;AAAOAAAAAAAAAAAAAAAAAC4CAABkcnMvZTJvRG9jLnhtbFBLAQItABQABgAIAAAAIQD3EoMT4QAA&#10;AAkBAAAPAAAAAAAAAAAAAAAAANMEAABkcnMvZG93bnJldi54bWxQSwUGAAAAAAQABADzAAAA4QUA&#10;AAAA&#10;" filled="f" strokecolor="#002a62" strokeweight="1.5pt">
                <v:textbox inset=",2mm">
                  <w:txbxContent>
                    <w:p w14:paraId="4CBBC95D" w14:textId="77777777" w:rsidR="00795183" w:rsidRPr="0089394C" w:rsidRDefault="00795183" w:rsidP="00B7299D">
                      <w:pPr>
                        <w:jc w:val="center"/>
                        <w:rPr>
                          <w:kern w:val="0"/>
                          <w:sz w:val="24"/>
                          <w:szCs w:val="24"/>
                        </w:rPr>
                      </w:pPr>
                      <w:r w:rsidRPr="005D74BB">
                        <w:rPr>
                          <w:b/>
                          <w:bCs/>
                          <w:color w:val="002A62"/>
                          <w:kern w:val="24"/>
                          <w:sz w:val="24"/>
                          <w:szCs w:val="24"/>
                        </w:rPr>
                        <w:t>ITA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38112" behindDoc="0" locked="0" layoutInCell="1" allowOverlap="1" wp14:anchorId="48ADBD0C" wp14:editId="4C3A4801">
                <wp:simplePos x="0" y="0"/>
                <wp:positionH relativeFrom="column">
                  <wp:posOffset>809625</wp:posOffset>
                </wp:positionH>
                <wp:positionV relativeFrom="paragraph">
                  <wp:posOffset>80010</wp:posOffset>
                </wp:positionV>
                <wp:extent cx="942975" cy="1813560"/>
                <wp:effectExtent l="0" t="0" r="28575" b="15240"/>
                <wp:wrapNone/>
                <wp:docPr id="1086"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5B28E15B" w14:textId="77777777" w:rsidR="00795183" w:rsidRPr="0089394C" w:rsidRDefault="00795183"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DBD0C" id="_x0000_s1085" style="position:absolute;left:0;text-align:left;margin-left:63.75pt;margin-top:6.3pt;width:74.25pt;height:14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NYqegIAAK8EAAAOAAAAZHJzL2Uyb0RvYy54bWysVMFu2zAMvQ/YPwi6r3bSJE2MOkXQosOA&#10;rg3QDj0rspwYkEWNUmJ3/7F9QHfeedhhn7MC+4tRcpIF3U7DLgJpUqT43qNPz9pas41CV4HJee8o&#10;5UwZCUVlljl/d3f5asyZ88IUQoNROX9Qjp9NX744bWym+rACXShkVMS4rLE5X3lvsyRxcqVq4Y7A&#10;KkPBErAWnlxcJgWKhqrXOumn6ShpAAuLIJVz9PWiC/JprF+WSvqbsnTKM51zepuPJ8ZzEc5keiqy&#10;JQq7quT2GeIfXlGLylDTfakL4QVbY/VHqbqSCA5KfyShTqAsK6niDDRNL302ze1KWBVnIXCc3cPk&#10;/l9Zeb2ZI6sK4i4djzgzoiaWnr58fvr07cf3x+Tnx6+dxY4nAazGuozu3No5bj1HJls0b6Ggi2Lt&#10;IeLQllgHPGhC1ka4H/Zwq9YzSR8ng/7kZMiZpFBv3DsejiIfich2ty06/1pBzYKRcyQ6Y3WxuXKe&#10;+lPqLiU0M3BZaR0p1YY1VHWSDtN4w4GuihANeQ6Xi3ONbCOCKtL+bNQPs1G1gzTytAnZKsqoa0he&#10;67e9AxRh+A4U3y7aiONgvMNpAcUDYYPQqc5ZeVnRHFfC+blAkhkJklbH39BRaqD3wtbibAX44W/f&#10;Qz6xT1HOGpJtzt37tUDFmX5jSBeT3mAQdB6dE9oQcvAwsojOYEgxYntdnwNh0KMltTKaId/rnVki&#10;1Pe0YbPQlULCSOqdc78zz323TLShUs1mMYmUbYW/MrdWhtIBw8DSXXsv0G6p9ITjNewELrJnjHa5&#10;Hacz0lRZRboD5B2qxFZwaCsib9sNDmt36Mes3/+Z6S8AAAD//wMAUEsDBBQABgAIAAAAIQCygmCh&#10;3wAAAAoBAAAPAAAAZHJzL2Rvd25yZXYueG1sTI/BTsMwEETvSPyDtUjcqNMgnDbEqSokKsSJBiTa&#10;m2svTkRsR7Hbhr9ne4LbjPZpdqZaTa5nJxxjF7yE+SwDhl4H03kr4eP9+W4BLCbljeqDRwk/GGFV&#10;X19VqjTh7Ld4apJlFOJjqSS0KQ0l51G36FSchQE93b7C6FQiO1puRnWmcNfzPMsEd6rz9KFVAz61&#10;qL+bo5OQb/TnvthY27wIsVver8XbXL9KeXszrR+BJZzSHwyX+lQdaup0CEdvIuvJ58UDoRchgBGQ&#10;F4LGHUgsFznwuuL/J9S/AAAA//8DAFBLAQItABQABgAIAAAAIQC2gziS/gAAAOEBAAATAAAAAAAA&#10;AAAAAAAAAAAAAABbQ29udGVudF9UeXBlc10ueG1sUEsBAi0AFAAGAAgAAAAhADj9If/WAAAAlAEA&#10;AAsAAAAAAAAAAAAAAAAALwEAAF9yZWxzLy5yZWxzUEsBAi0AFAAGAAgAAAAhADbk1ip6AgAArwQA&#10;AA4AAAAAAAAAAAAAAAAALgIAAGRycy9lMm9Eb2MueG1sUEsBAi0AFAAGAAgAAAAhALKCYKHfAAAA&#10;CgEAAA8AAAAAAAAAAAAAAAAA1AQAAGRycy9kb3ducmV2LnhtbFBLBQYAAAAABAAEAPMAAADgBQAA&#10;AAA=&#10;" filled="f" strokecolor="#002a62" strokeweight="1.5pt">
                <v:textbox inset=",2mm">
                  <w:txbxContent>
                    <w:p w14:paraId="5B28E15B" w14:textId="77777777" w:rsidR="00795183" w:rsidRPr="0089394C" w:rsidRDefault="00795183" w:rsidP="00B7299D">
                      <w:pPr>
                        <w:jc w:val="center"/>
                        <w:rPr>
                          <w:kern w:val="0"/>
                          <w:sz w:val="24"/>
                          <w:szCs w:val="24"/>
                        </w:rPr>
                      </w:pPr>
                      <w:r w:rsidRPr="005D74BB">
                        <w:rPr>
                          <w:b/>
                          <w:bCs/>
                          <w:color w:val="002A62"/>
                          <w:kern w:val="24"/>
                          <w:sz w:val="24"/>
                          <w:szCs w:val="24"/>
                        </w:rPr>
                        <w:t>ITA</w:t>
                      </w:r>
                    </w:p>
                  </w:txbxContent>
                </v:textbox>
              </v:rect>
            </w:pict>
          </mc:Fallback>
        </mc:AlternateContent>
      </w:r>
    </w:p>
    <w:p w14:paraId="594D20E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7EF3BDB1"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4256" behindDoc="0" locked="0" layoutInCell="1" allowOverlap="1" wp14:anchorId="72E9359D" wp14:editId="77BAAD69">
                <wp:simplePos x="0" y="0"/>
                <wp:positionH relativeFrom="column">
                  <wp:posOffset>3810635</wp:posOffset>
                </wp:positionH>
                <wp:positionV relativeFrom="paragraph">
                  <wp:posOffset>62230</wp:posOffset>
                </wp:positionV>
                <wp:extent cx="800100" cy="808990"/>
                <wp:effectExtent l="19050" t="19050" r="19050" b="10160"/>
                <wp:wrapNone/>
                <wp:docPr id="23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4A5A4177" w14:textId="385B259B"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359D" id="_x0000_s1086" type="#_x0000_t22" style="position:absolute;left:0;text-align:left;margin-left:300.05pt;margin-top:4.9pt;width:63pt;height:63.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1MWtAIAAGIFAAAOAAAAZHJzL2Uyb0RvYy54bWysVEtu2zAQ3RfoHQjuG8mOm9hC5MBNmqJA&#10;mgRIiqxHFPUB+CtJW3IPkGv0DD1Ue44OKdn5tIui6IaY4Qzn8+YNT057KciGW9dqldPJQUoJV0yX&#10;rapz+vnu4s2cEudBlSC04jndckdPl69fnXQm41PdaFFySzCIcllnctp4b7IkcazhEtyBNlyhsdJW&#10;gkfV1klpocPoUiTTND1KOm1LYzXjzuHt+WCkyxi/qjjz11XluCcip1ibj6eNZxHOZHkCWW3BNC0b&#10;y4B/qEJCqzDpPtQ5eCBr2/4WSrbMaqcrf8C0THRVtYzHHrCbSfqim9sGDI+9IDjO7GFy/y8su9rc&#10;WNKWOZ0eHlOiQOKQfjw8/Pz2nRxNAzydcRl63ZobO2oORVJ0n3SJvrD2OnbeV1YGBLAn0keAt3uA&#10;ee8Jw8t5ik3iGBia5ul8sYgDSCDbPTbW+Q9cSxKEnDIYUIXNpfOYHT13HiGV06ItL1ohohIow8+E&#10;JRvAYRf1JFSPL555CUW6nB7OhzIAGVcJ8FiRNIiBUzUlIGqkMvM2tvXstbN1sc+QptN3A0Qvk4Qa&#10;z8E1QyUxwkA0q9eqxKogaziU71VJ/NYgiAp3g4bCJC8pERzzByl6emjF33hiEUKF0DzSfgAMtd6P&#10;2IVBhtENI/V90ce5zxYhTzAWutziZK0etsQZdtFiJ5fg/A1YXAucHK66v8ajEhrL1aNESaPt1z/d&#10;B39kK1qxP1wzxPjLGix2Kz4q5PFiMpuFvYxKkAM97FNTEZXZ2+MpWtRanmmc7gR/FcOiGPy92ImV&#10;1fIev4RVSIsmUAyTD+MclTM/7D9+KoyvVtENl9GAv1S3hoXgAcYwxLv+HqwZyegRyiu920nIXpBy&#10;8A0vlV7hUlRtZOwjsEjGoOAiR1qOn074KZ7q0evxa1z+AgAA//8DAFBLAwQUAAYACAAAACEACz7o&#10;At4AAAAJAQAADwAAAGRycy9kb3ducmV2LnhtbEyPwU7DMBBE70j8g7VI3KjdVEohjVMVBAc4EFH6&#10;AW68TSLidYidNvTrWU7lOJrRzJt8PblOHHEIrScN85kCgVR521KtYff5cncPIkRD1nSeUMMPBlgX&#10;11e5yaw/0Qcet7EWXEIhMxqaGPtMylA16EyY+R6JvYMfnIksh1rawZy43HUyUSqVzrTEC43p8anB&#10;6ms7Og2L581b+dqXj6O332U8VCOdz+9a395MmxWIiFO8hOEPn9GhYKa9H8kG0WlIlZpzVMMDP2B/&#10;maSs9xxcLBOQRS7/Pyh+AQAA//8DAFBLAQItABQABgAIAAAAIQC2gziS/gAAAOEBAAATAAAAAAAA&#10;AAAAAAAAAAAAAABbQ29udGVudF9UeXBlc10ueG1sUEsBAi0AFAAGAAgAAAAhADj9If/WAAAAlAEA&#10;AAsAAAAAAAAAAAAAAAAALwEAAF9yZWxzLy5yZWxzUEsBAi0AFAAGAAgAAAAhACQHUxa0AgAAYgUA&#10;AA4AAAAAAAAAAAAAAAAALgIAAGRycy9lMm9Eb2MueG1sUEsBAi0AFAAGAAgAAAAhAAs+6ALeAAAA&#10;CQEAAA8AAAAAAAAAAAAAAAAADgUAAGRycy9kb3ducmV2LnhtbFBLBQYAAAAABAAEAPMAAAAZBgAA&#10;AAA=&#10;" adj="5341" fillcolor="white [3212]" strokecolor="#002b62" strokeweight="3pt">
                <v:textbox inset=",4mm">
                  <w:txbxContent>
                    <w:p w14:paraId="4A5A4177" w14:textId="385B259B"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40160" behindDoc="0" locked="0" layoutInCell="1" allowOverlap="1" wp14:anchorId="4F9B8C34" wp14:editId="1D5E98DC">
                <wp:simplePos x="0" y="0"/>
                <wp:positionH relativeFrom="column">
                  <wp:posOffset>886460</wp:posOffset>
                </wp:positionH>
                <wp:positionV relativeFrom="paragraph">
                  <wp:posOffset>82550</wp:posOffset>
                </wp:positionV>
                <wp:extent cx="800100" cy="808990"/>
                <wp:effectExtent l="19050" t="19050" r="19050" b="10160"/>
                <wp:wrapNone/>
                <wp:docPr id="108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38E512B" w14:textId="20E5B133"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8C34" id="_x0000_s1087" type="#_x0000_t22" style="position:absolute;left:0;text-align:left;margin-left:69.8pt;margin-top:6.5pt;width:63pt;height:63.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VhtAIAAGMFAAAOAAAAZHJzL2Uyb0RvYy54bWysVNtuEzEQfUfiHyy/092EXtJVkyq0FCGV&#10;tlKL+jzxerMreW1jO8mGD+hv8A18FHwHx94kvcADQrxYHs94LufMzMlp1yq2lM43Ro/5YC/nTGph&#10;ykbPx/zz3cWbEWc+kC5JGS3HfC09P528fnWysoUcmtqoUjoGJ9oXKzvmdQi2yDIvatmS3zNWaigr&#10;41oKEN08Kx2t4L1V2TDPD7OVcaV1Rkjv8XreK/kk+a8qKcJ1VXkZmBpz5BbS6dI5i2c2OaFi7sjW&#10;jdikQf+QRUuNRtCdq3MKxBau+c1V2whnvKnCnjBtZqqqETLVgGoG+YtqbmuyMtUCcLzdweT/n1tx&#10;tbxxrCnBXT464kxTC5Z+PDz8/PadHQ4jPivrC5jd2hu3kTyubLb6ZErY0iKYVHpXuTZCgKJYlxBe&#10;7xCWXWACj6McVYIHAdUoHx0fJwYyKrafrfPhgzQti5cxF9TDSstLHxAdlluLGMob1ZQXjVJJiD0j&#10;z5RjSwLbs/kgZo8fz6yUZqsxfzvq0yC0XKUoIKPWAgSv55yRmqOXRXCprGe/vZvPdhHyfPiuh+hl&#10;kJjjOfm6zyR56DvNmYUukRUVtaTyvS5ZWFuAqDEcPCbWypIzJRE/3pJloEb9jSWSUDq6lqnve8Ag&#10;dWGDXSQyUtdTGrpZl4g/SBxE5cyUazDrTD8m3oqLBpVckg835DAXYA6zHq5xVMogXbO5cVYb9/VP&#10;79Ee7Qot6sOcAeMvC3KoVn3UaOTjwf5+HMwkxHtsD/dUNUvC/sHREBq9aM8M2B1grViRrtE+qO21&#10;cqa9x06YxrBQkRYI3tO5Ec5CvwCwVYScTpMZptFSuNS3VkTnEcZI4l13T85umjEAyiuzHUoqXjRl&#10;bxt/ajPFUFRN6thHYNGMUcAkp7bcbJ24Kp7KyepxN05+AQAA//8DAFBLAwQUAAYACAAAACEA2+D2&#10;zt0AAAAKAQAADwAAAGRycy9kb3ducmV2LnhtbExPy07DMBC8I/EP1iJxow5tiSDEqQqCAxyIKHzA&#10;Nt4mEfE6xE4b+vVsT3DbeWh2Jl9NrlN7GkLr2cD1LAFFXHnbcm3g8+P56hZUiMgWO89k4IcCrIrz&#10;sxwz6w/8TvtNrJWEcMjQQBNjn2kdqoYchpnviUXb+cFhFDjU2g54kHDX6XmSpNphy/KhwZ4eG6q+&#10;NqMzsHhav5Yvffkwevtdxl018vH4ZszlxbS+BxVpin9mONWX6lBIp60f2QbVCV7cpWI9HbJJDPP0&#10;RoitEMtkCbrI9f8JxS8AAAD//wMAUEsBAi0AFAAGAAgAAAAhALaDOJL+AAAA4QEAABMAAAAAAAAA&#10;AAAAAAAAAAAAAFtDb250ZW50X1R5cGVzXS54bWxQSwECLQAUAAYACAAAACEAOP0h/9YAAACUAQAA&#10;CwAAAAAAAAAAAAAAAAAvAQAAX3JlbHMvLnJlbHNQSwECLQAUAAYACAAAACEACw7FYbQCAABjBQAA&#10;DgAAAAAAAAAAAAAAAAAuAgAAZHJzL2Uyb0RvYy54bWxQSwECLQAUAAYACAAAACEA2+D2zt0AAAAK&#10;AQAADwAAAAAAAAAAAAAAAAAOBQAAZHJzL2Rvd25yZXYueG1sUEsFBgAAAAAEAAQA8wAAABgGAAAA&#10;AA==&#10;" adj="5341" fillcolor="white [3212]" strokecolor="#002b62" strokeweight="3pt">
                <v:textbox inset=",4mm">
                  <w:txbxContent>
                    <w:p w14:paraId="038E512B" w14:textId="20E5B133"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67C11A9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7328" behindDoc="0" locked="0" layoutInCell="1" allowOverlap="1" wp14:anchorId="511AEDF6" wp14:editId="1127DF7F">
                <wp:simplePos x="0" y="0"/>
                <wp:positionH relativeFrom="column">
                  <wp:posOffset>1928495</wp:posOffset>
                </wp:positionH>
                <wp:positionV relativeFrom="paragraph">
                  <wp:posOffset>7620</wp:posOffset>
                </wp:positionV>
                <wp:extent cx="1619250" cy="228600"/>
                <wp:effectExtent l="0" t="0" r="0" b="0"/>
                <wp:wrapNone/>
                <wp:docPr id="242"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93911" id="右矢印 76" o:spid="_x0000_s1026" type="#_x0000_t13" style="position:absolute;left:0;text-align:left;margin-left:151.85pt;margin-top:.6pt;width:127.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2Z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N1xYtxwZkVHYn09OX7j6+PT5+/saNJZKh3viTgrbvBreXpyhb9e6gJLlYBUvObBrtIArXF&#10;Nonjh2eO1SYwSY+jyeikOCQpJPmK4niSJxEyUe6+dujDWwUdi5eKo162YYYIfcoh1pc+UBX0wQ4Y&#10;U3owur7QxiQDl4u5QbYWUfW8yCe7HL/BjI1gC/GzIeLwotLcDGlESYVvM0YaYuMDIQuoH4gEhGGm&#10;vJMXmgq+FD7cCKQhoh5pMcI1HY2BvuKwvXHWAn7623vEk7bk5aynoay4/7gSqDgz7yypfjIaj+MU&#10;J2N8eFSQgfuexb7Hrro5EAMjWkEn0zXig9ldG4TunvZnFrOSS1hJuSsuA+6MeRiWhTZQqtkswWhy&#10;nQiX9tbJGDySGKW429wLdFvVAtF2BbsBFuUL2QbsQP+MxqfRSdPI8MArCRwNmvok9XZD41rt2wn1&#10;6z8y/Qk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EjevZleAgAAjwQAAA4AAAAAAAAAAAAAAAAALgIAAGRycy9lMm9Eb2Mu&#10;eG1sUEsBAi0AFAAGAAgAAAAhAL8FyNbdAAAACAEAAA8AAAAAAAAAAAAAAAAAuAQAAGRycy9kb3du&#10;cmV2LnhtbFBLBQYAAAAABAAEAPMAAADCBQAAAAA=&#10;" adj="20075" fillcolor="#002060" stroked="f"/>
            </w:pict>
          </mc:Fallback>
        </mc:AlternateContent>
      </w:r>
    </w:p>
    <w:p w14:paraId="76263D9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3416AEA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653788B2"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3232" behindDoc="0" locked="0" layoutInCell="1" allowOverlap="1" wp14:anchorId="41B5B88B" wp14:editId="7375892E">
                <wp:simplePos x="0" y="0"/>
                <wp:positionH relativeFrom="column">
                  <wp:posOffset>3810635</wp:posOffset>
                </wp:positionH>
                <wp:positionV relativeFrom="paragraph">
                  <wp:posOffset>153670</wp:posOffset>
                </wp:positionV>
                <wp:extent cx="809625" cy="808990"/>
                <wp:effectExtent l="19050" t="19050" r="28575" b="10160"/>
                <wp:wrapNone/>
                <wp:docPr id="160"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5CC976C" w14:textId="096292FC" w:rsidR="00795183" w:rsidRDefault="00795183"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B88B" id="円柱 41" o:spid="_x0000_s1088" type="#_x0000_t22" style="position:absolute;left:0;text-align:left;margin-left:300.05pt;margin-top:12.1pt;width:63.75pt;height:6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MbtgIAAGIFAAAOAAAAZHJzL2Uyb0RvYy54bWysVF1uEzEQfkfiDpbfaTYhDcmqSRVaipBK&#10;W6lFfZ54vdmVvLaxnWTDAXoNzsCh4Bx89iahLTwgxIs14xnPz/fN+OS0bRRbS+dro6e8f5RxJrUw&#10;Ra2XU/7p7uLVmDMfSBekjJZTvpWen85evjjZ2FwOTGVUIR1DEO3zjZ3yKgSb93peVLIhf2Ss1DCW&#10;xjUUoLplr3C0QfRG9QZZNuptjCusM0J6j9vzzshnKX5ZShGuy9LLwNSUo7aQTpfORTx7sxPKl45s&#10;VYtdGfQPVTRUayQ9hDqnQGzl6t9CNbVwxpsyHAnT9ExZ1kKmHtBNP3vWzW1FVqZeAI63B5j8/wsr&#10;rtY3jtUFuBsBH00NSPr+8PDj6zc27Ed4Ntbn8Lq1N26neYhssfloCvjSKpjUeVu6JiKAnlibAN4e&#10;AJZtYAKX42wyGhxzJmAaZ+PJJBHQo3z/2Dof3kvTsChMuaAOVVpf+oDs8Nx7xFTeqLq4qJVKShwZ&#10;eaYcWxPIXixT9XjxxEtptpny1+N+hm4FYeJKRQFiY4GB10vOSC0xyiK41NaT194tF4cMWTZ4OxpE&#10;iJ4niTWek6+6SlKEbtCcWekCDyivJBXvdMHC1gJEjd3gsbBGFpwpifxRSp6BavU3nihC6RhaprHv&#10;AIPWhh12kchIXUdpaBdt4v34wPLCFFsw60y3Jd6KixqdXJIPN+SwFoAMqx6ucZTKoFyzkzirjPvy&#10;p/voj2mFFf1hzYDx5xU5dKs+aMzxpD8cxr1MSpQjL+6xaZGU4fGbASx61ZwZsNvHr2JFEqN/UHux&#10;dKa5x5cwj2lhIi2QvKNzp5yFbv/xqQg5nyc3LKOlcKlvrYjBI4yRxLv2npzdDWMAlFdmv5OUPxvK&#10;zje+1GaOpSjrNLER9Q5YzElUsMhpYnafTvwpHuvJ69fXOPsJAAD//wMAUEsDBBQABgAIAAAAIQBB&#10;kf073wAAAAoBAAAPAAAAZHJzL2Rvd25yZXYueG1sTI/LTsMwEEX3SPyDNUjsqJ0IUhTiVLQSgh2i&#10;ICR209iNI/wIttMGvp5hVZaje3TvmWY1O8sOOqYheAnFQgDTvgtq8L2Et9eHq1tgKaNXaIPXEr51&#10;glV7ftZgrcLRv+jDNveMSnyqUYLJeaw5T53RDtMijNpTtg/RYaYz9lxFPFK5s7wUouIOB08LBke9&#10;Mbr73E5Owsam9zjbn2k/mOeMjx/rr/WTkfLyYr6/A5b1nE8w/OmTOrTktAuTV4lZCZUQBaESyusS&#10;GAHLclkB2xF5U1TA24b/f6H9BQAA//8DAFBLAQItABQABgAIAAAAIQC2gziS/gAAAOEBAAATAAAA&#10;AAAAAAAAAAAAAAAAAABbQ29udGVudF9UeXBlc10ueG1sUEsBAi0AFAAGAAgAAAAhADj9If/WAAAA&#10;lAEAAAsAAAAAAAAAAAAAAAAALwEAAF9yZWxzLy5yZWxzUEsBAi0AFAAGAAgAAAAhAOuCUxu2AgAA&#10;YgUAAA4AAAAAAAAAAAAAAAAALgIAAGRycy9lMm9Eb2MueG1sUEsBAi0AFAAGAAgAAAAhAEGR/Tvf&#10;AAAACgEAAA8AAAAAAAAAAAAAAAAAEAUAAGRycy9kb3ducmV2LnhtbFBLBQYAAAAABAAEAPMAAAAc&#10;BgAAAAA=&#10;" fillcolor="white [3212]" strokecolor="#002b62" strokeweight="3pt">
                <v:textbox inset=",4mm">
                  <w:txbxContent>
                    <w:p w14:paraId="05CC976C" w14:textId="096292FC" w:rsidR="00795183" w:rsidRDefault="00795183" w:rsidP="00B7299D">
                      <w:pPr>
                        <w:jc w:val="center"/>
                      </w:pPr>
                      <w:r>
                        <w:rPr>
                          <w:rFonts w:hAnsi="Arial" w:hint="eastAsia"/>
                          <w:b/>
                          <w:bCs/>
                          <w:color w:val="002B62"/>
                          <w:kern w:val="24"/>
                          <w:sz w:val="20"/>
                          <w:szCs w:val="20"/>
                        </w:rPr>
                        <w:t>Menu B</w:t>
                      </w:r>
                    </w:p>
                  </w:txbxContent>
                </v:textbox>
              </v:shape>
            </w:pict>
          </mc:Fallback>
        </mc:AlternateContent>
      </w:r>
    </w:p>
    <w:p w14:paraId="1E8405CF"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2448" behindDoc="0" locked="0" layoutInCell="1" allowOverlap="1" wp14:anchorId="7F1C9DFF" wp14:editId="07E63C3F">
                <wp:simplePos x="0" y="0"/>
                <wp:positionH relativeFrom="column">
                  <wp:posOffset>2461895</wp:posOffset>
                </wp:positionH>
                <wp:positionV relativeFrom="paragraph">
                  <wp:posOffset>13335</wp:posOffset>
                </wp:positionV>
                <wp:extent cx="542925" cy="542925"/>
                <wp:effectExtent l="0" t="0" r="28575" b="28575"/>
                <wp:wrapNone/>
                <wp:docPr id="252" name="禁止 252"/>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306B2"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禁止 252" o:spid="_x0000_s1026" type="#_x0000_t57" style="position:absolute;left:0;text-align:left;margin-left:193.85pt;margin-top:1.05pt;width:42.75pt;height:4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u9pAIAALIFAAAOAAAAZHJzL2Uyb0RvYy54bWysVM1uEzEQviPxDpbvdJNVAjTKpopaBSFV&#10;bUWKena8dnaF7TG288eNV+HAjdeC12Ds/UloKw6IHJyxZ+abmW9nZnqx14pshfM1mIIOzwaUCMOh&#10;rM26oB/vF6/eUuIDMyVTYERBD8LTi9nLF9OdnYgcKlClcARBjJ/sbEGrEOwkyzyvhGb+DKwwqJTg&#10;NAt4deusdGyH6Fpl+WDwOtuBK60DLrzH16tGSWcJX0rBw62UXgSiCoq5hXS6dK7imc2mbLJ2zFY1&#10;b9Ng/5CFZrXBoD3UFQuMbFz9BErX3IEHGc446AykrLlINWA1w8GjapYVsyLVguR429Pk/x8sv9ne&#10;OVKXBc3HOSWGafxIv75//fnjG4kvyM/O+gmaLe2da28exVjsXjod/7EMsk+cHnpOxT4Qjo/jUX6e&#10;jynhqGplRMmOztb58E6AJlEoqIGlhk/4KROdbHvtQ2Pf2cWAHlRdLmql0sWtV5fKkS3Db7xYDPAX&#10;08YQf5gp89QzdpnofVfr4VNHhImeWWShqTtJ4aBExFPmg5DIH1aap4xT5x4xGefChGGjqlgpmjTH&#10;p1l2WaScE2BEllhej90CdJYNSIfdFNvaR1eRGr93Hvwtsca590iRwYTeWdcG3HMACqtqIzf2HUkN&#10;NZGlFZQH7C4Hzdh5yxc1fuRr5sMdczhnOJG4O8ItHlLBrqDQSpRU4L489x7tsf1RS8kO57ag/vOG&#10;OUGJem9wMM6Ho1Ec9HQZjd/keHGnmtWpxmz0JWDbDHFLWZ7EaB9UJ0oH+gFXzDxGRRUzHGMXlAfX&#10;XS5Ds09wSXExnyczHG7LwrVZWh7BI6uxf+/3D8zZttMDjsgNdDPOJo96vbGNngbmmwCyToNw5LXl&#10;GxdDapx2icXNc3pPVsdVO/sNAAD//wMAUEsDBBQABgAIAAAAIQAtWJdr3gAAAAgBAAAPAAAAZHJz&#10;L2Rvd25yZXYueG1sTI9PT4NAFMTvJn6HzTPxZheoAUJ5NMbE2oOJKep9YV+Bun+Q3Rb89q4nPU5m&#10;MvObcrtoxS40ucEahHgVASPTWjmYDuH97ekuB+a8MFIoawjhmxxsq+urUhTSzuZAl9p3LJQYVwiE&#10;3vux4Ny1PWnhVnYkE7yjnbTwQU4dl5OYQ7lWPImilGsxmLDQi5Eee2o/67NGqI/7D/t8elW0o5c4&#10;3c3TuP9qEG9vlocNME+L/wvDL35AhyowNfZspGMKYZ1nWYgiJDGw4N9n6wRYg5BnKfCq5P8PVD8A&#10;AAD//wMAUEsBAi0AFAAGAAgAAAAhALaDOJL+AAAA4QEAABMAAAAAAAAAAAAAAAAAAAAAAFtDb250&#10;ZW50X1R5cGVzXS54bWxQSwECLQAUAAYACAAAACEAOP0h/9YAAACUAQAACwAAAAAAAAAAAAAAAAAv&#10;AQAAX3JlbHMvLnJlbHNQSwECLQAUAAYACAAAACEACQH7vaQCAACyBQAADgAAAAAAAAAAAAAAAAAu&#10;AgAAZHJzL2Uyb0RvYy54bWxQSwECLQAUAAYACAAAACEALViXa94AAAAIAQAADwAAAAAAAAAAAAAA&#10;AAD+BAAAZHJzL2Rvd25yZXYueG1sUEsFBgAAAAAEAAQA8wAAAAkGAAAAAA==&#10;" adj="4050" fillcolor="red" strokecolor="white [3212]"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51424" behindDoc="0" locked="0" layoutInCell="1" allowOverlap="1" wp14:anchorId="26A1F310" wp14:editId="2DF66CCD">
                <wp:simplePos x="0" y="0"/>
                <wp:positionH relativeFrom="column">
                  <wp:posOffset>1976120</wp:posOffset>
                </wp:positionH>
                <wp:positionV relativeFrom="paragraph">
                  <wp:posOffset>32385</wp:posOffset>
                </wp:positionV>
                <wp:extent cx="1590040" cy="256540"/>
                <wp:effectExtent l="0" t="19050" r="29210" b="29210"/>
                <wp:wrapNone/>
                <wp:docPr id="253"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0A87" id="右矢印 76" o:spid="_x0000_s1026" type="#_x0000_t13" style="position:absolute;left:0;text-align:left;margin-left:155.6pt;margin-top:2.55pt;width:125.2pt;height:2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xzaQIAAM4EAAAOAAAAZHJzL2Uyb0RvYy54bWysVFFq3DAQ/S/0DkL/jXe32aQx8YYlIaWQ&#10;JoGk5HtWltcGWaOOtOtN71B6hEBPUOiZQq/RkexN0zRQKP0RM57RG82bNz482rRGrDX5Bm0hxzsj&#10;KbRVWDZ2WcgP16ev3kjhA9gSDFpdyFvt5dHs5YvDzuV6gjWaUpNgEOvzzhWyDsHlWeZVrVvwO+i0&#10;5WCF1EJgl5ZZSdAxemuyyWi0l3VIpSNU2nv+etIH5SzhV5VW4aKqvA7CFJLfFtJJ6VzEM5sdQr4k&#10;cHWjhmfAP7yihcZy0QeoEwggVtT8AdU2itBjFXYUthlWVaN06oG7GY+edHNVg9OpFybHuwea/P+D&#10;VefrSxJNWcjJ9LUUFloe0v2X7z/uvt5//ib29yJDnfM5J165Sxo8z6ZYdO+x5HRYBUzNbypqIwnc&#10;ltgkjm8fONabIBR/HE8PRqNdHoXi2GS6N2WbQTPIt7cd+fBWYyuiUUhqlnWYE2GXasD6zIf+wjYx&#10;lvRomvK0MSY5UT362JBYA899sRwPJX7LMvZvF8Pm2Yux7gn4ukcv2Rrge0SdZNe/EnLue3hwZDHy&#10;1vO5wPKWOSTsJemdOm0Y9wx8uARiDTJFvFfhgo/KYFdIHCwpaqRPz32P+SwNjkrRsaYL6T+ugLQU&#10;5p1l0RyMdyPzITm70/0JO/Q4sngcsav2GJm+MW+wU8mM+cFszYqwveH1m8eqHAKruHYhVaCtcxz6&#10;XeMFVno+T2ksfAfhzF45FcHjECKj15sbIDcMPTBt57jVP+RPpt7nxpsW56y+qkmSiAz3vLKgosNL&#10;k6Q1LHjcysd+yvr1G5r9B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KXozHN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39136" behindDoc="0" locked="0" layoutInCell="1" allowOverlap="1" wp14:anchorId="61B8D2F5" wp14:editId="0A81DCB8">
                <wp:simplePos x="0" y="0"/>
                <wp:positionH relativeFrom="column">
                  <wp:posOffset>886460</wp:posOffset>
                </wp:positionH>
                <wp:positionV relativeFrom="paragraph">
                  <wp:posOffset>20955</wp:posOffset>
                </wp:positionV>
                <wp:extent cx="809625" cy="808990"/>
                <wp:effectExtent l="19050" t="19050" r="28575" b="10160"/>
                <wp:wrapNone/>
                <wp:docPr id="161"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14D9B193" w14:textId="43EE8024" w:rsidR="00795183" w:rsidRDefault="00795183"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8D2F5" id="_x0000_s1089" type="#_x0000_t22" style="position:absolute;left:0;text-align:left;margin-left:69.8pt;margin-top:1.65pt;width:63.75pt;height:63.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J8tgIAAGIFAAAOAAAAZHJzL2Uyb0RvYy54bWysVF1uEzEQfkfiDpbfaTYhDcmqCQotRUil&#10;rdSiPk+83uxKXtvYTrLhAL0GZ+BQcA4+e5P0Bx4Q4sWa8Yzn55tvfPK2bRRbS+dro6e8f5RxJrUw&#10;Ra2XU/759vzVmDMfSBekjJZTvpWev529fHGysbkcmMqoQjqGINrnGzvlVQg27/W8qGRD/shYqWEs&#10;jWsoQHXLXuFog+iN6g2ybNTbGFdYZ4T0HrdnnZHPUvyylCJclaWXgakpR20hnS6di3j2ZieULx3Z&#10;qha7Mugfqmio1kh6CHVGgdjK1b+FamrhjDdlOBKm6ZmyrIVMPaCbfvasm5uKrEy9ABxvDzD5/xdW&#10;XK6vHasLzG7U50xTgyH9uL//+e07G/YjPBvrc3jd2Gu30zxEtth8MgV8aRVM6rwtXRMRQE+sTQBv&#10;DwDLNjCBy3E2GQ2OORMwjbPxZJIG0KN8/9g6Hz5I07AoTLmgDlVaX/iA7PDce8RU3qi6OK+VSkqk&#10;jDxVjq0Jw14sU/V48cRLabaZ8tfjfgY2CALjSkUBYmOBgddLzkgtQWURXGrryWvvlotDhiwbvBsN&#10;IkTPk8Qaz8hXXSUpQkc0Z1a6wAPKK0nFe12wsLUAUWM3eCyskQVnSiJ/lJJnoFr9jSeKUDqGlon2&#10;HWDQ2rDDLg4yjq4baWgXbZr7cWohGhem2GKyznRb4q04r9HJBflwTQ5rAciw6uEKR6kMyjU7ibPK&#10;uK9/uo/+YCus6A9rBoy/rMihW/VRg8eT/nAY9zIpUY5zcY9Ni6QMj98MYNGr5tRguqAqykti9A9q&#10;L5bONHf4EuYxLUykBZJ349wpp6Hbf3wqQs7nyQ3LaClc6BsrYvAIYxzibXtHzu7IGADlpdnvJOXP&#10;SNn5xpfazLEUZZ0Y+wAseBIVLHJizO7TiT/FYz15PXyNs18AAAD//wMAUEsDBBQABgAIAAAAIQBk&#10;slQp3gAAAAkBAAAPAAAAZHJzL2Rvd25yZXYueG1sTI/BTsMwEETvSPyDtUjcqNNGSiHEqWglBDdE&#10;QUjctrEbR9jrEDtt4OvZnspx9Eazb6vV5J04mCF2gRTMZxkIQ03QHbUK3t8eb25BxISk0QUyCn5M&#10;hFV9eVFhqcORXs1hm1rBIxRLVGBT6kspY2ONxzgLvSFm+zB4TByHVuoBjzzunVxkWSE9dsQXLPZm&#10;Y03ztR29go2LH8Pkfsd9Z18SPn2uv9fPVqnrq+nhHkQyUzqX4aTP6lCz0y6MpKNwnPO7gqsK8hwE&#10;80WxnIPYnUC2BFlX8v8H9R8AAAD//wMAUEsBAi0AFAAGAAgAAAAhALaDOJL+AAAA4QEAABMAAAAA&#10;AAAAAAAAAAAAAAAAAFtDb250ZW50X1R5cGVzXS54bWxQSwECLQAUAAYACAAAACEAOP0h/9YAAACU&#10;AQAACwAAAAAAAAAAAAAAAAAvAQAAX3JlbHMvLnJlbHNQSwECLQAUAAYACAAAACEAsvByfLYCAABi&#10;BQAADgAAAAAAAAAAAAAAAAAuAgAAZHJzL2Uyb0RvYy54bWxQSwECLQAUAAYACAAAACEAZLJUKd4A&#10;AAAJAQAADwAAAAAAAAAAAAAAAAAQBQAAZHJzL2Rvd25yZXYueG1sUEsFBgAAAAAEAAQA8wAAABsG&#10;AAAAAA==&#10;" fillcolor="white [3212]" strokecolor="#002b62" strokeweight="3pt">
                <v:textbox inset=",4mm">
                  <w:txbxContent>
                    <w:p w14:paraId="14D9B193" w14:textId="43EE8024" w:rsidR="00795183" w:rsidRDefault="00795183" w:rsidP="00B7299D">
                      <w:pPr>
                        <w:jc w:val="center"/>
                      </w:pPr>
                      <w:r>
                        <w:rPr>
                          <w:rFonts w:hAnsi="Arial" w:hint="eastAsia"/>
                          <w:b/>
                          <w:bCs/>
                          <w:color w:val="002B62"/>
                          <w:kern w:val="24"/>
                          <w:sz w:val="20"/>
                          <w:szCs w:val="20"/>
                        </w:rPr>
                        <w:t>Menu B</w:t>
                      </w:r>
                    </w:p>
                  </w:txbxContent>
                </v:textbox>
              </v:shape>
            </w:pict>
          </mc:Fallback>
        </mc:AlternateContent>
      </w:r>
    </w:p>
    <w:p w14:paraId="49DF9451"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149B128"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8352" behindDoc="0" locked="0" layoutInCell="1" allowOverlap="1" wp14:anchorId="32FD3EE9" wp14:editId="38632FBC">
                <wp:simplePos x="0" y="0"/>
                <wp:positionH relativeFrom="column">
                  <wp:posOffset>1956435</wp:posOffset>
                </wp:positionH>
                <wp:positionV relativeFrom="paragraph">
                  <wp:posOffset>12065</wp:posOffset>
                </wp:positionV>
                <wp:extent cx="1552576" cy="257174"/>
                <wp:effectExtent l="19050" t="19050" r="28575" b="29210"/>
                <wp:wrapNone/>
                <wp:docPr id="247"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CC43" id="右矢印 76" o:spid="_x0000_s1026" type="#_x0000_t13" style="position:absolute;left:0;text-align:left;margin-left:154.05pt;margin-top:.95pt;width:122.25pt;height:20.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E9FbgIAANgEAAAOAAAAZHJzL2Uyb0RvYy54bWysVFFqGzEQ/S/0DkL/zXqNHbdL1sEkpC2k&#10;iSEp+Za1Wq9Aq1FHstfpHUqPUOgJCj1T6DU60q7TNA0USn/EjGb0RvP0RkfHu9awrUKvwZY8Pxhx&#10;pqyEStt1yd9fn714yZkPwlbCgFUlv1WeH8+fPzvqXKHG0ICpFDICsb7oXMmbEFyRZV42qhX+AJyy&#10;FKwBWxHIxXVWoegIvTXZeDQ6zDrAyiFI5T3tnvZBPk/4da1kuKxrrwIzJae7hbRiWldxzeZHolij&#10;cI2WwzXEP9yiFdpS0XuoUxEE26D+A6rVEsFDHQ4ktBnUtZYq9UDd5KNH3Vw1wqnUC5Hj3T1N/v/B&#10;yovtEpmuSj6ezDizoqVHuvv8/ceXr3efvrHZYWSoc76gxCu3xMHzZLJV9w4qShebAKn5XY0tq412&#10;b0gKaYcaZLvE9u0922oXmKTNfDodT6kAkxQjK59NYrFMFBEnkunQh9cKWhaNkqNeN2GBCF3CFttz&#10;H/oD+8R4yIPR1Zk2JjlRR+rEINsKUsBqnQ8lfssy9m8Hw+7Jg7HuqfBNj16RNcD3iCoJsL+lKKjv&#10;4cKRz8hgz+wKqltiE6EXp3fyTBPuufBhKZDUSLqlCQuXtNQGupLDYHHWAH58aj/mk0goyllH6i65&#10;/7ARqDgzby3J51U+mcRxSM5kOhuTgw8jq4cRu2lPgOjLaZadTGbMD2Zv1gjtDQ3iIlalkLCSapdc&#10;Btw7J6GfOhplqRaLlEYj4EQ4t1dO7gUTGb3e3Qh0w6MHou0C9pMgikev3ufG57OwIB3WOkkiMtzz&#10;SoKKDo1PktYw6nE+H/op69eHNP8J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ucRPRW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31E1B2F"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50590C5"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18FC655"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0400" behindDoc="0" locked="0" layoutInCell="1" allowOverlap="1" wp14:anchorId="502B16E3" wp14:editId="4A4842C2">
                <wp:simplePos x="0" y="0"/>
                <wp:positionH relativeFrom="margin">
                  <wp:posOffset>1827530</wp:posOffset>
                </wp:positionH>
                <wp:positionV relativeFrom="paragraph">
                  <wp:posOffset>147320</wp:posOffset>
                </wp:positionV>
                <wp:extent cx="1885950" cy="944880"/>
                <wp:effectExtent l="0" t="457200" r="19050" b="26670"/>
                <wp:wrapNone/>
                <wp:docPr id="16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a:extLst/>
                      </wps:spPr>
                      <wps:txbx>
                        <w:txbxContent>
                          <w:p w14:paraId="7E7E15BD" w14:textId="61DB5FE9" w:rsidR="00795183" w:rsidRPr="009F267C" w:rsidRDefault="00795183"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16E3" id="_x0000_s1090" type="#_x0000_t62" style="position:absolute;left:0;text-align:left;margin-left:143.9pt;margin-top:11.6pt;width:148.5pt;height:74.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NkYwQIAAFwFAAAOAAAAZHJzL2Uyb0RvYy54bWysVM1uEzEQviPxDpbv7WbT/KubKkoVhFRo&#10;1Rb17Hi9ySKvx9hONuXWEyckxIVDb1x4hYLE05RIPAZj7yYNlBNiD9bMzo9nvm/Gh0erQpKlMDYH&#10;ldB4v0GJUBzSXM0S+upystejxDqmUiZBiYReC0uPhk+fHJZ6IJowB5kKQzCJsoNSJ3TunB5EkeVz&#10;UTC7D1ooNGZgCuZQNbMoNazE7IWMmo1GJyrBpNoAF9bi3+PKSIchf5YJ7k6zzApHZEKxNhdOE86p&#10;P6PhIRvMDNPznNdlsH+oomC5wku3qY6ZY2Rh8kepipwbsJC5fQ5FBFmWcxF6wG7ixh/dXMyZFqEX&#10;BMfqLUz2/6XlL5dnhuQpctdpUqJYgST9/PLxx93d+vYWhfX3z+sPX+9v3q/ffbu/+URaHrJS2wFG&#10;XugzU2sWRTItX0CK8WzhIKCxykzhUcE+ySqAfr0FXawc4fgz7vXa/TZyw9HWb7V6vcBKxAabaG2s&#10;eyagIF5IaCnSmTiHhUrPkd4xkxIWLlzHlifWBRbSuhOWvo4pyQqJpC6ZJHG/2e3WpO/4YOcPPnv9&#10;btzpPHY62HVCj05IhHXW16K0qdTXYEHm6SSXMih+nsVYGoJVJHQ6i31+jPjNS6rHgWY23YZNJg38&#10;HkdinipUhIlHEMJYI8KVGHm+PEMVc241XQXK2wc+lzdOIb1GAg1UC2I1n+QI9gmz7owZBA/5wS13&#10;p3hkEsqEQi1RMgfz9m//vT8OKlopKXHDEmrfLJgRlMjnCke4H7dafiWD0mp3m6iYXct016IWxRgQ&#10;OqQTqwui93dyI2YGiit8DEb+VjQxxfHuhHJnNsrYVZuPzwkXo1FwwzXUzJ2oC819ck+AZ/FydcWM&#10;rifOIZIvYbONNeEVfw++PlLBCEc/yz3+AfQK11rBFQ6c18+NfyN29eD18CgOfwEAAP//AwBQSwME&#10;FAAGAAgAAAAhAAuDM6zfAAAACgEAAA8AAABkcnMvZG93bnJldi54bWxMj8tugzAQRfeV8g/WVOqu&#10;MaFtQBQTRZH6iJRFC/0AB08BFY8RNgn5+05W7W4eR3fO5JvZ9uKEo+8cKVgtIxBItTMdNQq+qpf7&#10;FIQPmozuHaGCC3rYFIubXGfGnekTT2VoBIeQz7SCNoQhk9LXLVrtl25A4t23G60O3I6NNKM+c7jt&#10;ZRxFa2l1R3yh1QPuWqx/yskqmC5vlZXmtV5X+8PHqnsvDzbZKXV3O2+fQQScwx8MV31Wh4Kdjm4i&#10;40WvIE4TVg9cPMQgGHhKH3lwZDKJI5BFLv+/UPwCAAD//wMAUEsBAi0AFAAGAAgAAAAhALaDOJL+&#10;AAAA4QEAABMAAAAAAAAAAAAAAAAAAAAAAFtDb250ZW50X1R5cGVzXS54bWxQSwECLQAUAAYACAAA&#10;ACEAOP0h/9YAAACUAQAACwAAAAAAAAAAAAAAAAAvAQAAX3JlbHMvLnJlbHNQSwECLQAUAAYACAAA&#10;ACEAKqzZGMECAABcBQAADgAAAAAAAAAAAAAAAAAuAgAAZHJzL2Uyb0RvYy54bWxQSwECLQAUAAYA&#10;CAAAACEAC4MzrN8AAAAKAQAADwAAAAAAAAAAAAAAAAAbBQAAZHJzL2Rvd25yZXYueG1sUEsFBgAA&#10;AAAEAAQA8wAAACcGAAAAAA==&#10;" adj="14964,-10188" fillcolor="white [3212]" strokecolor="red">
                <v:textbox>
                  <w:txbxContent>
                    <w:p w14:paraId="7E7E15BD" w14:textId="61DB5FE9" w:rsidR="00795183" w:rsidRPr="009F267C" w:rsidRDefault="00795183"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13B892E2"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AE7A013"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12F4C6AE"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376C98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F1DB1A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13558AB" w14:textId="77777777" w:rsidR="00B7299D" w:rsidRPr="00325AFB" w:rsidRDefault="00B7299D" w:rsidP="00B7299D">
      <w:pPr>
        <w:widowControl/>
        <w:jc w:val="left"/>
        <w:rPr>
          <w:rFonts w:asciiTheme="majorHAnsi" w:hAnsiTheme="majorHAnsi" w:cstheme="majorHAnsi"/>
        </w:rPr>
      </w:pPr>
      <w:r w:rsidRPr="00325AFB">
        <w:rPr>
          <w:rFonts w:asciiTheme="majorHAnsi" w:hAnsiTheme="majorHAnsi" w:cstheme="majorHAnsi"/>
        </w:rPr>
        <w:br w:type="page"/>
      </w:r>
    </w:p>
    <w:p w14:paraId="76975B67"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79A82F8" w14:textId="63032480"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rPr>
        <w:t xml:space="preserve">　　　</w:t>
      </w:r>
      <w:r w:rsidR="009F267C" w:rsidRPr="00325AFB">
        <w:rPr>
          <w:rFonts w:asciiTheme="majorHAnsi" w:hAnsiTheme="majorHAnsi" w:cstheme="majorHAnsi"/>
          <w:b/>
        </w:rPr>
        <w:t xml:space="preserve">Pattern </w:t>
      </w:r>
      <w:r w:rsidRPr="00325AFB">
        <w:rPr>
          <w:rFonts w:ascii="ＭＳ ゴシック" w:eastAsia="ＭＳ ゴシック" w:hAnsi="ＭＳ ゴシック" w:cs="ＭＳ ゴシック" w:hint="eastAsia"/>
          <w:b/>
        </w:rPr>
        <w:t>②</w:t>
      </w:r>
      <w:r w:rsidR="009F267C" w:rsidRPr="00325AFB">
        <w:rPr>
          <w:rFonts w:asciiTheme="majorHAnsi" w:hAnsiTheme="majorHAnsi" w:cstheme="majorHAnsi"/>
          <w:b/>
        </w:rPr>
        <w:t>Separate Data input server and Executing server.</w:t>
      </w:r>
    </w:p>
    <w:p w14:paraId="6D9F2F8B" w14:textId="525ED8EE" w:rsidR="00B7299D" w:rsidRPr="00325AFB" w:rsidRDefault="0025084D" w:rsidP="0025084D">
      <w:pPr>
        <w:widowControl/>
        <w:snapToGrid w:val="0"/>
        <w:spacing w:line="240" w:lineRule="atLeast"/>
        <w:ind w:left="840"/>
        <w:jc w:val="left"/>
        <w:rPr>
          <w:rFonts w:asciiTheme="majorHAnsi" w:hAnsiTheme="majorHAnsi" w:cstheme="majorHAnsi"/>
        </w:rPr>
      </w:pPr>
      <w:r w:rsidRPr="00325AFB">
        <w:rPr>
          <w:rFonts w:asciiTheme="majorHAnsi" w:hAnsiTheme="majorHAnsi" w:cstheme="majorHAnsi"/>
        </w:rPr>
        <w:t>If you want to have 2 servers. 1 server for data entry and testing and 1 for executing operations.</w:t>
      </w:r>
    </w:p>
    <w:p w14:paraId="0EEFE454" w14:textId="77777777" w:rsidR="00B7299D" w:rsidRPr="00325AFB" w:rsidRDefault="00B7299D" w:rsidP="00B7299D">
      <w:pPr>
        <w:widowControl/>
        <w:snapToGrid w:val="0"/>
        <w:spacing w:line="240" w:lineRule="atLeast"/>
        <w:jc w:val="left"/>
        <w:rPr>
          <w:rFonts w:asciiTheme="majorHAnsi" w:hAnsiTheme="majorHAnsi" w:cstheme="majorHAnsi"/>
        </w:rPr>
      </w:pPr>
    </w:p>
    <w:p w14:paraId="241735AC" w14:textId="7319F0A9"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9F267C" w:rsidRPr="00325AFB">
        <w:rPr>
          <w:rFonts w:asciiTheme="majorHAnsi" w:hAnsiTheme="majorHAnsi" w:cstheme="majorHAnsi"/>
        </w:rPr>
        <w:t>Procedure</w:t>
      </w:r>
    </w:p>
    <w:p w14:paraId="2DFF0EC4" w14:textId="77777777" w:rsidR="009F267C"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Export all of the data in ITA Server A in using the Environment Migration mode.</w:t>
      </w:r>
    </w:p>
    <w:p w14:paraId="2CE62E9A" w14:textId="77777777" w:rsidR="009F267C"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Take the exported data from step 1 and import it to ITA Server B.</w:t>
      </w:r>
    </w:p>
    <w:p w14:paraId="4C9C41A3" w14:textId="2C00EEC5" w:rsidR="00B7299D"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Whenever there data in ITA Server A changes, use the Time Specification mode to import any changed data to server B.</w:t>
      </w:r>
    </w:p>
    <w:p w14:paraId="2716919B" w14:textId="77777777" w:rsidR="0025084D" w:rsidRPr="00325AFB" w:rsidRDefault="00B7299D" w:rsidP="0025084D">
      <w:pPr>
        <w:widowControl/>
        <w:snapToGrid w:val="0"/>
        <w:spacing w:line="240" w:lineRule="atLeast"/>
        <w:ind w:left="840"/>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If you already know that you are going to move data multiple times,</w:t>
      </w:r>
    </w:p>
    <w:p w14:paraId="218ED5AB" w14:textId="3A92CF93" w:rsidR="00B7299D" w:rsidRPr="00325AFB" w:rsidRDefault="0025084D" w:rsidP="0025084D">
      <w:pPr>
        <w:widowControl/>
        <w:snapToGrid w:val="0"/>
        <w:spacing w:line="240" w:lineRule="atLeast"/>
        <w:ind w:left="840"/>
        <w:jc w:val="left"/>
        <w:rPr>
          <w:rFonts w:asciiTheme="majorHAnsi" w:hAnsiTheme="majorHAnsi" w:cstheme="majorHAnsi"/>
        </w:rPr>
      </w:pPr>
      <w:r w:rsidRPr="00325AFB">
        <w:rPr>
          <w:rFonts w:asciiTheme="majorHAnsi" w:hAnsiTheme="majorHAnsi" w:cstheme="majorHAnsi"/>
        </w:rPr>
        <w:t>Registering/Changing the data is not recommended, as it might cause inconsistency issues. However, executing operations has not effects.</w:t>
      </w:r>
    </w:p>
    <w:p w14:paraId="7FA7D796" w14:textId="4ABF98D4" w:rsidR="00B7299D" w:rsidRPr="00325AFB" w:rsidRDefault="00B7299D" w:rsidP="0025084D">
      <w:pPr>
        <w:widowControl/>
        <w:snapToGrid w:val="0"/>
        <w:spacing w:line="240" w:lineRule="atLeast"/>
        <w:ind w:leftChars="405" w:left="850" w:firstLine="1"/>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When moving data while an operation is running on Server B, make sure to use the Time specification to move only the data that as changed in order to prevent the import having any effect on the running operation.</w:t>
      </w:r>
    </w:p>
    <w:p w14:paraId="650686DB" w14:textId="655E79DF" w:rsidR="00B7299D" w:rsidRPr="00325AFB" w:rsidRDefault="00B7299D" w:rsidP="0025084D">
      <w:pPr>
        <w:widowControl/>
        <w:snapToGrid w:val="0"/>
        <w:spacing w:line="240" w:lineRule="atLeast"/>
        <w:ind w:leftChars="399" w:left="838"/>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We do not recommend moving data from/to both sides, as this might cause inconsistency errors.</w:t>
      </w:r>
    </w:p>
    <w:p w14:paraId="46707904" w14:textId="77777777" w:rsidR="00B7299D" w:rsidRPr="00325AFB" w:rsidRDefault="00B7299D" w:rsidP="00B7299D">
      <w:pPr>
        <w:widowControl/>
        <w:snapToGrid w:val="0"/>
        <w:spacing w:line="240" w:lineRule="atLeast"/>
        <w:jc w:val="left"/>
        <w:rPr>
          <w:rFonts w:asciiTheme="majorHAnsi" w:hAnsiTheme="majorHAnsi" w:cstheme="majorHAnsi"/>
        </w:rPr>
      </w:pPr>
    </w:p>
    <w:p w14:paraId="00CB6E7D" w14:textId="77777777" w:rsidR="0025084D" w:rsidRPr="00325AFB" w:rsidRDefault="0025084D" w:rsidP="0025084D">
      <w:pPr>
        <w:widowControl/>
        <w:snapToGrid w:val="0"/>
        <w:spacing w:line="240" w:lineRule="atLeast"/>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2384" behindDoc="0" locked="0" layoutInCell="1" allowOverlap="1" wp14:anchorId="1E00C547" wp14:editId="1E9D00C6">
                <wp:simplePos x="0" y="0"/>
                <wp:positionH relativeFrom="margin">
                  <wp:posOffset>3604895</wp:posOffset>
                </wp:positionH>
                <wp:positionV relativeFrom="paragraph">
                  <wp:posOffset>151765</wp:posOffset>
                </wp:positionV>
                <wp:extent cx="1323975" cy="485775"/>
                <wp:effectExtent l="0" t="0" r="9525" b="200025"/>
                <wp:wrapNone/>
                <wp:docPr id="17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D50EDB1" w14:textId="35B5C61F" w:rsidR="00795183" w:rsidRPr="005D74BB" w:rsidRDefault="00795183"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547" id="_x0000_s1091" type="#_x0000_t62" style="position:absolute;margin-left:283.85pt;margin-top:11.95pt;width:104.25pt;height:38.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VTAuwIAADcFAAAOAAAAZHJzL2Uyb0RvYy54bWysVM1uEzEQviPxDpbv7eZ/m1U3VZSqCKm0&#10;VVvUs+P1Jou8HmM73ZRbT5yQEBcOvXHhFQoST1Mi8RiMvZs0/JwQF2vGM56f75vx/sGylORaGFuA&#10;Sml7t0WJUByyQs1S+vLyaGePEuuYypgEJVJ6Iyw9GD19sl/pRHRgDjIThmAQZZNKp3TunE6iyPK5&#10;KJndBS0UGnMwJXOomlmUGVZh9FJGnVZrEFVgMm2AC2vx9rA20lGIn+eCu9M8t8IRmVKszYXThHPq&#10;z2i0z5KZYXpe8KYM9g9VlKxQmHQT6pA5Rham+CNUWXADFnK3y6GMIM8LLkIP2E279Vs3F3OmRegF&#10;wbF6A5P9f2H5yfWZIUWG3MUdShQrkaQfnz98v79f3d2hsPr2afX+y8Ptu9Xbrw+3H0nPQ1Zpm+DL&#10;C31mGs2iSKbVC8jwPVs4CGgsc1N6VLBPsgyg32xAF0tHOF62u53uMO5TwtHW2+vHKGPQiCXr19pY&#10;90xASbyQ0kpkM3EOC5WdI70TJiUsXEjHro+tCyxkTScse9WmJC8lknrNJNnpdIbxsGF9ywlbf3Ta&#10;i+Pu4E+f7rZPezAYxE2dTVqseF2pr8GCLLKjQsqg+HkWE2kIVoEAcS6UCznw1S+eUnl/Bf5lDUN9&#10;I8IwY394yRIErxYjT4UHvybFLafLwGZ/w9MUshvkxkA9+1bzowJxPGbWnTGDuOBa4AK7UzxyCVVK&#10;oZEomYN587d7748ziFZKKlyelNrXC2YEJfK5wukctns9v21B6fXjDipm2zLdtqhFOQFEBZnC6oLo&#10;/Z1ci7mB8gr3fOyzookpjrlTyp1ZKxNXLzX+FFyMx8ENN0wzd6wuNPfBPW6eoMvlFTO6GSaHSJ7A&#10;etFYEriscX/0rRkZ41Tnhcc/gF7j2ii4nWFkm5/Er/+2Hrwe/7vRTwAAAP//AwBQSwMEFAAGAAgA&#10;AAAhAKrhH+bfAAAACgEAAA8AAABkcnMvZG93bnJldi54bWxMj0FOwzAQRfdI3MEaJHbUboCEhjhV&#10;BYIuQEikPcA0GZKo9jiKnTbcHrOC5eg//f+mWM/WiBONvnesYblQIIhr1/TcatjvXm4eQPiA3KBx&#10;TBq+ycO6vLwoMG/cmT/pVIVWxBL2OWroQhhyKX3dkUW/cANxzL7caDHEc2xlM+I5llsjE6VSabHn&#10;uNDhQE8d1cdqsho2u6Hmt+n4apbb5/kdt5VrP3qtr6/mzSOIQHP4g+FXP6pDGZ0ObuLGC6PhPs2y&#10;iGpIblcgIpBlaQLiEEml7kCWhfz/QvkDAAD//wMAUEsBAi0AFAAGAAgAAAAhALaDOJL+AAAA4QEA&#10;ABMAAAAAAAAAAAAAAAAAAAAAAFtDb250ZW50X1R5cGVzXS54bWxQSwECLQAUAAYACAAAACEAOP0h&#10;/9YAAACUAQAACwAAAAAAAAAAAAAAAAAvAQAAX3JlbHMvLnJlbHNQSwECLQAUAAYACAAAACEAFUFU&#10;wLsCAAA3BQAADgAAAAAAAAAAAAAAAAAuAgAAZHJzL2Uyb0RvYy54bWxQSwECLQAUAAYACAAAACEA&#10;quEf5t8AAAAKAQAADwAAAAAAAAAAAAAAAAAVBQAAZHJzL2Rvd25yZXYueG1sUEsFBgAAAAAEAAQA&#10;8wAAACEGAAAAAA==&#10;" adj="5837,29751" fillcolor="#002b62 [3209]" stroked="f">
                <v:textbox>
                  <w:txbxContent>
                    <w:p w14:paraId="3D50EDB1" w14:textId="35B5C61F" w:rsidR="00795183" w:rsidRPr="005D74BB" w:rsidRDefault="00795183"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v:textbox>
                <w10:wrap anchorx="margin"/>
              </v:shape>
            </w:pict>
          </mc:Fallback>
        </mc:AlternateContent>
      </w:r>
    </w:p>
    <w:p w14:paraId="175A6B7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1360" behindDoc="0" locked="0" layoutInCell="1" allowOverlap="1" wp14:anchorId="08336674" wp14:editId="36EE1E4C">
                <wp:simplePos x="0" y="0"/>
                <wp:positionH relativeFrom="margin">
                  <wp:posOffset>732790</wp:posOffset>
                </wp:positionH>
                <wp:positionV relativeFrom="paragraph">
                  <wp:posOffset>21590</wp:posOffset>
                </wp:positionV>
                <wp:extent cx="1323975" cy="485775"/>
                <wp:effectExtent l="0" t="0" r="9525" b="200025"/>
                <wp:wrapNone/>
                <wp:docPr id="173"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64BB7F6F" w14:textId="77777777" w:rsidR="00795183" w:rsidRPr="005D74BB" w:rsidRDefault="00795183"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6674" id="_x0000_s1092" type="#_x0000_t62" style="position:absolute;left:0;text-align:left;margin-left:57.7pt;margin-top:1.7pt;width:104.25pt;height:38.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FPvAIAADcFAAAOAAAAZHJzL2Uyb0RvYy54bWysVM1uEzEQviPxDpbv7eZ/m1U3VZSqCKm0&#10;VVvUs+P1Jou8HmM72ZRbT5yQEBcOvXHhFQoST1Mi8RiMvZs2/JwQF2vGM56f75vx/sGqlGQpjC1A&#10;pbS926JEKA5ZoWYpfXl5tLNHiXVMZUyCEim9FpYejJ4+2a90IjowB5kJQzCIskmlUzp3TidRZPlc&#10;lMzughYKjTmYkjlUzSzKDKsweimjTqs1iCowmTbAhbV4e1gb6SjEz3PB3WmeW+GITCnW5sJpwjn1&#10;ZzTaZ8nMMD0veFMG+4cqSlYoTPoQ6pA5Rham+CNUWXADFnK3y6GMIM8LLkIP2E279Vs3F3OmRegF&#10;wbH6ASb7/8Lyk+WZIUWG3MVdShQrkaQfnz98v7tb396isP72af3+y/3Nu/Xbr/c3H0nPQ1Zpm+DL&#10;C31mGs2iSKbVC8jwPVs4CGisclN6VLBPsgqgXz+ALlaOcLxsdzvdYdynhKOtt9ePUcagEUs2r7Wx&#10;7pmAknghpZXIZuIcFio7R3onTEpYuJCOLY+tCyxkTScse9WmJC8lkrpkkux0OsN42LC+5dTZdtqL&#10;4+7gTx+E5zFQezAYxE2dTVqseFOpr8GCLLKjQsqg+HkWE2kIVoEAcS6UCznw1S+eUnl/Bf5lDUN9&#10;I8IwY394yRIErxYjT4UHvybFraarwGY/gOiNU8iukRsD9exbzY8KxPGYWXfGDOKCa4EL7E7xyCVU&#10;KYVGomQO5s3f7r0/ziBaKalweVJqXy+YEZTI5wqnc9ju9fy2BaXXjzuomG3LdNuiFuUEEBVkCqsL&#10;ovd3ciPmBsor3POxz4ompjjmTil3ZqNMXL3U+FNwMR4HN9wwzdyxutDcB/e4eYIuV1fM6GaYHCJ5&#10;AptFY0ngssb90bdmZIxTnRce/wB6jWuj4HaGkW1+Er/+23rwevzvRj8BAAD//wMAUEsDBBQABgAI&#10;AAAAIQDhOg3a3gAAAAgBAAAPAAAAZHJzL2Rvd25yZXYueG1sTI/NTsMwEITvSLyDtUjcqJOGnybE&#10;qSoQ9ABCIu0DbGOTRLXXUey04e1ZTnBajWY0+025np0VJzOG3pOCdJGAMNR43VOrYL97uVmBCBFJ&#10;o/VkFHybAOvq8qLEQvszfZpTHVvBJRQKVNDFOBRShqYzDsPCD4bY+/Kjw8hybKUe8czlzsplktxL&#10;hz3xhw4H89SZ5lhPTsFmNzT0Nh1fbbp9nt9xW/v2o1fq+mrePIKIZo5/YfjFZ3SomOngJ9JBWNbp&#10;3S1HFWR82M+WWQ7ioOAhz0FWpfw/oPoBAAD//wMAUEsBAi0AFAAGAAgAAAAhALaDOJL+AAAA4QEA&#10;ABMAAAAAAAAAAAAAAAAAAAAAAFtDb250ZW50X1R5cGVzXS54bWxQSwECLQAUAAYACAAAACEAOP0h&#10;/9YAAACUAQAACwAAAAAAAAAAAAAAAAAvAQAAX3JlbHMvLnJlbHNQSwECLQAUAAYACAAAACEAXz4R&#10;T7wCAAA3BQAADgAAAAAAAAAAAAAAAAAuAgAAZHJzL2Uyb0RvYy54bWxQSwECLQAUAAYACAAAACEA&#10;4ToN2t4AAAAIAQAADwAAAAAAAAAAAAAAAAAWBQAAZHJzL2Rvd25yZXYueG1sUEsFBgAAAAAEAAQA&#10;8wAAACEGAAAAAA==&#10;" adj="5837,29751" fillcolor="#002b62 [3209]" stroked="f">
                <v:textbox>
                  <w:txbxContent>
                    <w:p w14:paraId="64BB7F6F" w14:textId="77777777" w:rsidR="00795183" w:rsidRPr="005D74BB" w:rsidRDefault="00795183"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02DA1EC3"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4DACBFD"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8D05A07"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4C1A9EB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9552" behindDoc="0" locked="0" layoutInCell="1" allowOverlap="1" wp14:anchorId="680D1F40" wp14:editId="5A74CBB1">
                <wp:simplePos x="0" y="0"/>
                <wp:positionH relativeFrom="page">
                  <wp:posOffset>5372100</wp:posOffset>
                </wp:positionH>
                <wp:positionV relativeFrom="paragraph">
                  <wp:posOffset>9525</wp:posOffset>
                </wp:positionV>
                <wp:extent cx="2118360" cy="1706880"/>
                <wp:effectExtent l="1581150" t="0" r="15240" b="483870"/>
                <wp:wrapNone/>
                <wp:docPr id="174"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a:extLst/>
                      </wps:spPr>
                      <wps:txbx>
                        <w:txbxContent>
                          <w:p w14:paraId="0814A0E4" w14:textId="77777777" w:rsidR="00795183" w:rsidRPr="009F267C" w:rsidRDefault="00795183" w:rsidP="0025084D">
                            <w:pPr>
                              <w:jc w:val="center"/>
                            </w:pPr>
                            <w:r w:rsidRPr="009F267C">
                              <w:rPr>
                                <w:rFonts w:hint="eastAsia"/>
                              </w:rPr>
                              <w:t>※</w:t>
                            </w:r>
                            <w:r w:rsidRPr="009F267C">
                              <w:t>After importing, users can register and change the data in ITA Server B.</w:t>
                            </w:r>
                          </w:p>
                          <w:p w14:paraId="1A6CFCF5" w14:textId="77777777" w:rsidR="00795183" w:rsidRPr="009F267C" w:rsidRDefault="00795183" w:rsidP="0025084D">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1F40" id="_x0000_s1093" type="#_x0000_t62" style="position:absolute;left:0;text-align:left;margin-left:423pt;margin-top:.75pt;width:166.8pt;height:134.4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p1xAIAAF4FAAAOAAAAZHJzL2Uyb0RvYy54bWysVM1uEzEQviPxDpbv7WbTNAlRN1WUKgip&#10;0Kot6tnr9SaLvB5jO9mUW0+ckBAXDr1x4RUKEk9TIvEYjL2bNNCeEHuwZnZ+PPN9Mz44XJaSLISx&#10;BaiExrstSoTikBVqmtDXF5OdPiXWMZUxCUok9EpYejh8+uSg0gPRhhnITBiCSZQdVDqhM+f0IIos&#10;n4mS2V3QQqExB1Myh6qZRplhFWYvZdRutbpRBSbTBriwFv8e1UY6DPnzXHB3kudWOCITirW5cJpw&#10;pv6MhgdsMDVMzwrelMH+oYqSFQov3aQ6Yo6RuSkepCoLbsBC7nY5lBHkecFF6AG7iVt/dXM+Y1qE&#10;XhAcqzcw2f+Xlr9anBpSZMhdr0OJYiWS9Ovrp5+3t6ubGxRWP76sPn67u/6wev/97voz6XjIKm0H&#10;GHmuT02jWRRJWr2EDOPZ3EFAY5mb0qOCfZJlAP1qA7pYOsLxZzuO+3td5IajLe61uv1+oCVig3W4&#10;NtY9F1ASLyS0EtlUnMFcZWfI75hJCXMX7mOLY+sCDVnTCsvexJTkpURWF0ySnbjd2euHJpCsLa/2&#10;tldvvx8/4rO37RN3u92eBwMLbe5FaV2qL8KCLLJJIWVQ/ESLsTQEy0hoOo2b2D+8pHoYaKbpJmwy&#10;aeH3MBJvrkNFmHlEIQw2YlyLkWfMc1Rz55bpMpC+3/W5vDGF7AopNFCviNV8UiDax8y6U2YQPWQI&#10;99yd4JFLqBIKjUTJDMy7x/57fxxVtFJS4Y4l1L6dMyMokS8UDvGzuNPxSxmUzn6vjYrZtqTbFjUv&#10;x4DQIZ9YXRC9v5NrMTdQXuJzMPK3ookpjncnlDuzVsau3n18ULgYjYIbLqJm7lida+6TewI8ixfL&#10;S2Z0M3IOkXwF631sCK+5v/f1kQpGOPx54fEPoNe4NgoucZiX5sHxr8S2Hrzun8XhbwAAAP//AwBQ&#10;SwMEFAAGAAgAAAAhACELQ8vhAAAACgEAAA8AAABkcnMvZG93bnJldi54bWxMj0FPg0AQhe8m/ofN&#10;mHgxdmmttEWWxph6MjFKPZTbAFMg7s4Sdmnx37s96XHyTd77XrqdjBYnGlxnWcF8FoEgrmzdcaPg&#10;a/96vwbhPHKN2jIp+CEH2+z6KsWktmf+pFPuGxFC2CWooPW+T6R0VUsG3cz2xIEd7WDQh3NoZD3g&#10;OYQbLRdRFEuDHYeGFnt6aan6zkejoPg4LPO33dEU5aHfbfT+DovxXanbm+n5CYSnyf89w0U/qEMW&#10;nEo7cu2EVrBexmGLD+ARxIXPV5sYRKlgsYoeQGap/D8h+wUAAP//AwBQSwECLQAUAAYACAAAACEA&#10;toM4kv4AAADhAQAAEwAAAAAAAAAAAAAAAAAAAAAAW0NvbnRlbnRfVHlwZXNdLnhtbFBLAQItABQA&#10;BgAIAAAAIQA4/SH/1gAAAJQBAAALAAAAAAAAAAAAAAAAAC8BAABfcmVscy8ucmVsc1BLAQItABQA&#10;BgAIAAAAIQDGb8p1xAIAAF4FAAAOAAAAAAAAAAAAAAAAAC4CAABkcnMvZTJvRG9jLnhtbFBLAQIt&#10;ABQABgAIAAAAIQAhC0PL4QAAAAoBAAAPAAAAAAAAAAAAAAAAAB4FAABkcnMvZG93bnJldi54bWxQ&#10;SwUGAAAAAAQABADzAAAALAYAAAAA&#10;" adj="-16067,27176" fillcolor="white [3212]" strokecolor="red">
                <v:textbox>
                  <w:txbxContent>
                    <w:p w14:paraId="0814A0E4" w14:textId="77777777" w:rsidR="00795183" w:rsidRPr="009F267C" w:rsidRDefault="00795183" w:rsidP="0025084D">
                      <w:pPr>
                        <w:jc w:val="center"/>
                      </w:pPr>
                      <w:r w:rsidRPr="009F267C">
                        <w:rPr>
                          <w:rFonts w:hint="eastAsia"/>
                        </w:rPr>
                        <w:t>※</w:t>
                      </w:r>
                      <w:r w:rsidRPr="009F267C">
                        <w:t>After importing, users can register and change the data in ITA Server B.</w:t>
                      </w:r>
                    </w:p>
                    <w:p w14:paraId="1A6CFCF5" w14:textId="77777777" w:rsidR="00795183" w:rsidRPr="009F267C" w:rsidRDefault="00795183" w:rsidP="0025084D">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7264" behindDoc="0" locked="0" layoutInCell="1" allowOverlap="1" wp14:anchorId="4DB71F4A" wp14:editId="0538397F">
                <wp:simplePos x="0" y="0"/>
                <wp:positionH relativeFrom="column">
                  <wp:posOffset>3667125</wp:posOffset>
                </wp:positionH>
                <wp:positionV relativeFrom="paragraph">
                  <wp:posOffset>104140</wp:posOffset>
                </wp:positionV>
                <wp:extent cx="1054735" cy="2529840"/>
                <wp:effectExtent l="19050" t="19050" r="31115" b="41910"/>
                <wp:wrapNone/>
                <wp:docPr id="175"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62310A55" w14:textId="77777777" w:rsidR="00795183" w:rsidRPr="005D74BB" w:rsidRDefault="00795183"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71F4A" id="_x0000_s1094" style="position:absolute;left:0;text-align:left;margin-left:288.75pt;margin-top:8.2pt;width:83.05pt;height:19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SadwIAAKsEAAAOAAAAZHJzL2Uyb0RvYy54bWysVM1uEzEQviPxDpbvdDdp0rSrbKooVRFS&#10;aSulqGfH601W8nrM2MlueQ94gHLmjDjwOFTiLRh7kxAVToiLNeMZz8/3zXh83taabRS6CkzOe0cp&#10;Z8pIKCqzzPm7u8tXp5w5L0whNBiV8wfl+Pnk5YtxYzPVhxXoQiGjIMZljc35ynubJYmTK1ULdwRW&#10;GTKWgLXwpOIyKVA0FL3WST9NT5IGsLAIUjlHtxedkU9i/LJU0t+UpVOe6ZxTbT6eGM9FOJPJWGRL&#10;FHZVyW0Z4h+qqEVlKOk+1IXwgq2x+iNUXUkEB6U/klAnUJaVVLEH6qaXPutmvhJWxV4IHGf3MLn/&#10;F1Zeb26RVQVxNxpyZkRNJD19+fz06duP74/Jz49fO4kdnwSsGusyejK3t7jVHIls0byFgh6KtYcI&#10;Q1tiHeCgBlkb0X7Yo61azyRd9tLhYHRMSSXZ+sP+2ekg8pGIbPfcovOvFdQsCDlHojOGF5sr56kA&#10;ct25hGwGLiutI6XasCbnw/Q0TeMLB7oqgjX4OVwuZhrZRoSpSPvTk35ojqIduJGmTfBWcYy6hKS1&#10;fps7YBG671Dx7aKNOA5HO6AWUDwQOAjd1DkrLyvq40o4fyuQxowGklbH39BRaqB6YStxtgL88Lf7&#10;4E/sk5WzhsY25+79WqDiTL8xNBdnvQGhyHxURrQhpOChZREVujXregbUf48W1MooBl+vd2KJUN/T&#10;dk1DRjIJIylvzv1OnPlukWg7pZpOoxNNtRX+ysytDKEDfoGhu/ZeoN3S6AnDa9gNt8iesdn5dnxO&#10;aaDKKlId4O4QJaaCQhsROdtub1i5Qz16/f5jJr8AAAD//wMAUEsDBBQABgAIAAAAIQDF6J7Y4gAA&#10;AAoBAAAPAAAAZHJzL2Rvd25yZXYueG1sTI9dS8MwFIbvBf9DOIJ3Lp3rx6xNhygDhcmwOrxNm6wt&#10;NielyZb67z1e6eXhfXjf5xSb2QzsrCfXWxSwXETANDZW9dgK+Hjf3qyBOS9RycGiFvCtHWzKy4tC&#10;5soGfNPnyreMStDlUkDn/Zhz7ppOG+kWdtRI2dFORno6p5arSQYqNwO/jaKUG9kjLXRy1I+dbr6q&#10;kxEQ3PO2+jwe6uQlrA53O7V/fQp7Ia6v5od7YF7P/g+GX31Sh5KcantC5dggIMmyhFAK0hgYAVm8&#10;SoHVAuJlvAZeFvz/C+UPAAAA//8DAFBLAQItABQABgAIAAAAIQC2gziS/gAAAOEBAAATAAAAAAAA&#10;AAAAAAAAAAAAAABbQ29udGVudF9UeXBlc10ueG1sUEsBAi0AFAAGAAgAAAAhADj9If/WAAAAlAEA&#10;AAsAAAAAAAAAAAAAAAAALwEAAF9yZWxzLy5yZWxzUEsBAi0AFAAGAAgAAAAhAODGlJp3AgAAqwQA&#10;AA4AAAAAAAAAAAAAAAAALgIAAGRycy9lMm9Eb2MueG1sUEsBAi0AFAAGAAgAAAAhAMXontjiAAAA&#10;CgEAAA8AAAAAAAAAAAAAAAAA0QQAAGRycy9kb3ducmV2LnhtbFBLBQYAAAAABAAEAPMAAADgBQAA&#10;AAA=&#10;" filled="f" strokecolor="#002a62" strokeweight="4pt">
                <v:textbox inset=",2mm,,0">
                  <w:txbxContent>
                    <w:p w14:paraId="62310A55" w14:textId="77777777" w:rsidR="00795183" w:rsidRPr="005D74BB" w:rsidRDefault="00795183"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90267EB" wp14:editId="4C5997B5">
                <wp:simplePos x="0" y="0"/>
                <wp:positionH relativeFrom="column">
                  <wp:posOffset>742950</wp:posOffset>
                </wp:positionH>
                <wp:positionV relativeFrom="paragraph">
                  <wp:posOffset>124460</wp:posOffset>
                </wp:positionV>
                <wp:extent cx="1054735" cy="2529840"/>
                <wp:effectExtent l="19050" t="19050" r="31115" b="41910"/>
                <wp:wrapNone/>
                <wp:docPr id="176"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0E665C16" w14:textId="77777777" w:rsidR="00795183" w:rsidRPr="005D74BB" w:rsidRDefault="00795183"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267EB" id="_x0000_s1095" style="position:absolute;left:0;text-align:left;margin-left:58.5pt;margin-top:9.8pt;width:83.05pt;height:199.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DBdwIAAKsEAAAOAAAAZHJzL2Uyb0RvYy54bWysVM1uEzEQviPxDpbvdDdpkqarbqooVRFS&#10;aCO1qGfH601W8nrM2MlueA94gHLmjDjwOFTiLRh7k1IVToiLNeMZz8/3zfjsvK012yp0FZic945S&#10;zpSRUFRmlfN3t5evxpw5L0whNBiV851y/Hzy8sVZYzPVhzXoQiGjIMZljc352nubJYmTa1ULdwRW&#10;GTKWgLXwpOIqKVA0FL3WST9NR0kDWFgEqZyj24vOyCcxflkq6a/L0inPdM6pNh9PjOcynMnkTGQr&#10;FHZdyX0Z4h+qqEVlKOljqAvhBdtg9UeoupIIDkp/JKFOoCwrqWIP1E0vfdbNzVpYFXshcJx9hMn9&#10;v7DyartAVhXE3cmIMyNqIunhy+eHT99+fL9Pfn782knseBSwaqzL6MmNXeBecySyZfMWCnooNh4i&#10;DG2JdYCDGmRtRHv3iLZqPZN02UuHg5PjIWeSbP1h/3Q8iHwkIjs8t+j8awU1C0LOkeiM4cV27jwV&#10;QK4Hl5DNwGWldaRUG9bkfJiO0zS+cKCrIliDn8PVcqaRbUWYirQ/HfVDcxTtiRtp2gRvFceoS0ha&#10;6/e5Axah+w4V3y7biONwfABqCcWOwEHops5ZeVlRH3Ph/EIgjRkNJK2Ov6aj1ED1wl7ibA344W/3&#10;wZ/YJytnDY1tzt37jUDFmX5jaC5OewNCkfmonNCGkIJPLcuo0K3Z1DOg/nu0oFZGMfh6fRBLhPqO&#10;tmsaMpJJGEl5c+4P4sx3i0TbKdV0Gp1oqq3wc3NjZQgd8AsM3bZ3Au2eRk8YXsFhuEX2jM3Ot+Nz&#10;SgNVVpHqAHeHKDEVFNqIyNl+e8PKPdWj1+8/ZvILAAD//wMAUEsDBBQABgAIAAAAIQBZwNib4QAA&#10;AAoBAAAPAAAAZHJzL2Rvd25yZXYueG1sTI9BS8NAEIXvgv9hGcGb3aTVmsZsiigFBaWYtnjdZKdJ&#10;MDsbstsm/nvHk97mMY/3vpetJ9uJMw6+daQgnkUgkCpnWqoV7HebmwSED5qM7hyhgm/0sM4vLzKd&#10;GjfSB56LUAsOIZ9qBU0IfSqlrxq02s9cj8S/oxusDiyHWppBjxxuOzmPoqW0uiVuaHSPTw1WX8XJ&#10;Khj9y6b4PB7Ku9dxcVi9me3787hV6vpqenwAEXAKf2b4xWd0yJmpdCcyXnSs43veEvhYLUGwYZ4s&#10;YhClgts4iUDmmfw/If8BAAD//wMAUEsBAi0AFAAGAAgAAAAhALaDOJL+AAAA4QEAABMAAAAAAAAA&#10;AAAAAAAAAAAAAFtDb250ZW50X1R5cGVzXS54bWxQSwECLQAUAAYACAAAACEAOP0h/9YAAACUAQAA&#10;CwAAAAAAAAAAAAAAAAAvAQAAX3JlbHMvLnJlbHNQSwECLQAUAAYACAAAACEAxsiAwXcCAACrBAAA&#10;DgAAAAAAAAAAAAAAAAAuAgAAZHJzL2Uyb0RvYy54bWxQSwECLQAUAAYACAAAACEAWcDYm+EAAAAK&#10;AQAADwAAAAAAAAAAAAAAAADRBAAAZHJzL2Rvd25yZXYueG1sUEsFBgAAAAAEAAQA8wAAAN8FAAAA&#10;AA==&#10;" filled="f" strokecolor="#002a62" strokeweight="4pt">
                <v:textbox inset=",2mm,,0">
                  <w:txbxContent>
                    <w:p w14:paraId="0E665C16" w14:textId="77777777" w:rsidR="00795183" w:rsidRPr="005D74BB" w:rsidRDefault="00795183"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3447425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5456" behindDoc="0" locked="0" layoutInCell="1" allowOverlap="1" wp14:anchorId="241DE5D4" wp14:editId="2A06BF26">
                <wp:simplePos x="0" y="0"/>
                <wp:positionH relativeFrom="margin">
                  <wp:posOffset>1890395</wp:posOffset>
                </wp:positionH>
                <wp:positionV relativeFrom="paragraph">
                  <wp:posOffset>70485</wp:posOffset>
                </wp:positionV>
                <wp:extent cx="1733550" cy="666750"/>
                <wp:effectExtent l="0" t="0" r="0" b="209550"/>
                <wp:wrapNone/>
                <wp:docPr id="177"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a:extLst/>
                      </wps:spPr>
                      <wps:txbx>
                        <w:txbxContent>
                          <w:p w14:paraId="07E77F7A" w14:textId="77777777" w:rsidR="00795183" w:rsidRPr="005D74BB" w:rsidRDefault="00795183"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DE5D4" id="_x0000_s1096" type="#_x0000_t62" style="position:absolute;left:0;text-align:left;margin-left:148.85pt;margin-top:5.55pt;width:136.5pt;height:5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05vAIAADcFAAAOAAAAZHJzL2Uyb0RvYy54bWysVM1uEzEQviPxDpbv7WbzS1fdVFGqIqRC&#10;q7aoZ8frTRZ5PcZ2sim3njghIS4ceuPCKxQknqZE4jEYezft8nNCXKwZz3h+vm/G+wfrUpKVMLYA&#10;ldJ4t0OJUByyQs1T+vLiaOcJJdYxlTEJSqT0Slh6MH78aL/SiejCAmQmDMEgyiaVTunCOZ1EkeUL&#10;UTK7C1ooNOZgSuZQNfMoM6zC6KWMup3OMKrAZNoAF9bi7WFtpOMQP88Fdyd5boUjMqVYmwunCefM&#10;n9F4nyVzw/Si4E0Z7B+qKFmhMOl9qEPmGFma4o9QZcENWMjdLocygjwvuAg9YDdx57duzhdMi9AL&#10;gmP1PUz2/4XlL1anhhQZcjcaUaJYiST9+Pzh++3t5uYGhc23T5v3X+6u323efr27/kj6HrJK2wRf&#10;nutT02gWRTKrnkOG79nSQUBjnZvSo4J9knUA/eoedLF2hONlPOr1BgPkhqNtOByOUMagEUu2r7Wx&#10;7qmAknghpZXI5uIMlio7Q3qnTEpYupCOrY6tCyxkTScsexVTkpcSSV0xSXbiuBuHFpCqllO37TTa&#10;6/aGzWS0fHptn9hX2tTZpMWKt5X6GizIIjsqpAyKn2cxlYZgFQgQ50K5kANf/eIplfdX4F/WMNQ3&#10;Igwz9oeXLEHwajHyVHjwa1LcerYObA72fHHeOIPsCrkxUM++1fyoQByPmXWnzCAuCD0usDvBI5dQ&#10;pRQaiZIFmDd/u/f+OINopaTC5Umpfb1kRlAinymczr243/fbFpT+YNRFxbQts7ZFLcspICrIFFYX&#10;RO/v5FbMDZSXuOcTnxVNTHHMnVLuzFaZunqp8afgYjIJbrhhmrljda65D+5x8wRdrC+Z0c0wOUTy&#10;BWwXjSWByxr3B9+akQlOdV54/APoNa6NgtsZRrb5Sfz6t/Xg9fDfjX8CAAD//wMAUEsDBBQABgAI&#10;AAAAIQBC9Wh+3wAAAAoBAAAPAAAAZHJzL2Rvd25yZXYueG1sTI/NTsMwEITvSH0Haytxo44raGiI&#10;UyF+pHKkBQlubrxNIuJ1iN00fXu2J3rcmU+zM/lqdK0YsA+NJw1qloBAKr1tqNLwsX29uQcRoiFr&#10;Wk+o4YQBVsXkKjeZ9Ud6x2ETK8EhFDKjoY6xy6QMZY3OhJnvkNjb+96ZyGdfSdubI4e7Vs6TZCGd&#10;aYg/1KbDpxrLn83BaVgOz+n69+2z+d5bG+XXaf2i8Fbr6+n4+AAi4hj/YTjX5+pQcKedP5ANotUw&#10;X6Ypo2woBYKBuzRhYXcWFgpkkcvLCcUfAAAA//8DAFBLAQItABQABgAIAAAAIQC2gziS/gAAAOEB&#10;AAATAAAAAAAAAAAAAAAAAAAAAABbQ29udGVudF9UeXBlc10ueG1sUEsBAi0AFAAGAAgAAAAhADj9&#10;If/WAAAAlAEAAAsAAAAAAAAAAAAAAAAALwEAAF9yZWxzLy5yZWxzUEsBAi0AFAAGAAgAAAAhAGA0&#10;DTm8AgAANwUAAA4AAAAAAAAAAAAAAAAALgIAAGRycy9lMm9Eb2MueG1sUEsBAi0AFAAGAAgAAAAh&#10;AEL1aH7fAAAACgEAAA8AAAAAAAAAAAAAAAAAFgUAAGRycy9kb3ducmV2LnhtbFBLBQYAAAAABAAE&#10;APMAAAAiBgAAAAA=&#10;" adj="8378,27915" fillcolor="#002b62 [3209]" stroked="f">
                <v:textbox>
                  <w:txbxContent>
                    <w:p w14:paraId="07E77F7A" w14:textId="77777777" w:rsidR="00795183" w:rsidRPr="005D74BB" w:rsidRDefault="00795183"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2CCA0E5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E9481D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246AA7E"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8288" behindDoc="0" locked="0" layoutInCell="1" allowOverlap="1" wp14:anchorId="5FDFD312" wp14:editId="28B13135">
                <wp:simplePos x="0" y="0"/>
                <wp:positionH relativeFrom="column">
                  <wp:posOffset>3733800</wp:posOffset>
                </wp:positionH>
                <wp:positionV relativeFrom="paragraph">
                  <wp:posOffset>59690</wp:posOffset>
                </wp:positionV>
                <wp:extent cx="942975" cy="1813560"/>
                <wp:effectExtent l="0" t="0" r="28575" b="15240"/>
                <wp:wrapNone/>
                <wp:docPr id="179"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571229BC" w14:textId="77777777" w:rsidR="00795183" w:rsidRPr="0089394C" w:rsidRDefault="00795183"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D312" id="_x0000_s1097" style="position:absolute;left:0;text-align:left;margin-left:294pt;margin-top:4.7pt;width:74.25pt;height:142.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sUdwIAAK4EAAAOAAAAZHJzL2Uyb0RvYy54bWysVMFu2zAMvQ/YPwi6L3bSJG2MOkWQIsOA&#10;rg3QDj0rspwYkEWNUmJ3/7F9wHbeedhhn7MC+4tRctIW3U7DLgJpUqT43qNPz9pas51CV4HJeb+X&#10;cqaMhKIy65y/u1m8OuHMeWEKocGonN8px8+mL1+cNjZTA9iALhQyKmJc1ticb7y3WZI4uVG1cD2w&#10;ylCwBKyFJxfXSYGioeq1TgZpOk4awMIiSOUcfT3vgnwa65elkv6qLJ3yTOec3ubjifFchTOZnops&#10;jcJuKrl/hviHV9SiMtT0odS58IJtsfqjVF1JBAel70moEyjLSqo4A03TT59Nc70RVsVZCBxnH2By&#10;/6+svNwtkVUFcXc84cyImki6//rl/tP3nz8+J78+fussdjQJWDXWZXTl2i5x7zky2ap5CwVdFFsP&#10;EYa2xDrAQQOyNqJ994C2aj2T9HEyHEyOR5xJCvVP+kejcaQjEdnhtkXnXyuoWTByjsRmrC52F85T&#10;f0o9pIRmBhaV1pFRbVhDVSfpKI03HOiqCNGQ53C9mmtkOxFEkQ5m40GYjao9SSNPm5Ctooq6huS1&#10;ft87QBGG70Dx7aqNMHZDhOAKijvCBqETnbNyUdEcF8L5pUBSGemRNsdf0VFqoPfC3uJsA/jhb99D&#10;PpFPUc4aUm3O3futQMWZfmNIFpP+cBhkHp1jWhBy8GlkFZ3hiGLE9raeA2HQpx21Mpoh3+uDWSLU&#10;t7Rgs9CVQsJI6p1zfzDnvtslWlCpZrOYRMK2wl+YaytD6YBhYOmmvRVo91R6wvESDvoW2TNGu9yO&#10;0xlpqqwi3Y+oElvBoaWIvO0XOGzdUz9mPf5mpr8BAAD//wMAUEsDBBQABgAIAAAAIQD3EoMT4QAA&#10;AAkBAAAPAAAAZHJzL2Rvd25yZXYueG1sTI/BTsMwEETvSPyDtUjcqNOWpEmIU1VIVIhTCUgtN9c2&#10;TkS8jmK3DX/PcoLjalZv3lTryfXsbMbQeRQwnyXADCqvO7QC3t+e7nJgIUrUsvdoBHybAOv6+qqS&#10;pfYXfDXnJlpGEAylFNDGOJScB9UaJ8PMDwYp+/Sjk5HO0XI9ygvBXc8XSZJxJzukhlYO5rE16qs5&#10;OQGLrdp/rLbWNs9ZdiiWm2w3Vy9C3N5Mmwdg0Uzx7xl+9UkdanI6+hPqwHoBaZ7TliiguAdG+WqZ&#10;pcCOBC/SBHhd8f8L6h8AAAD//wMAUEsBAi0AFAAGAAgAAAAhALaDOJL+AAAA4QEAABMAAAAAAAAA&#10;AAAAAAAAAAAAAFtDb250ZW50X1R5cGVzXS54bWxQSwECLQAUAAYACAAAACEAOP0h/9YAAACUAQAA&#10;CwAAAAAAAAAAAAAAAAAvAQAAX3JlbHMvLnJlbHNQSwECLQAUAAYACAAAACEAJzk7FHcCAACuBAAA&#10;DgAAAAAAAAAAAAAAAAAuAgAAZHJzL2Uyb0RvYy54bWxQSwECLQAUAAYACAAAACEA9xKDE+EAAAAJ&#10;AQAADwAAAAAAAAAAAAAAAADRBAAAZHJzL2Rvd25yZXYueG1sUEsFBgAAAAAEAAQA8wAAAN8FAAAA&#10;AA==&#10;" filled="f" strokecolor="#002a62" strokeweight="1.5pt">
                <v:textbox inset=",2mm">
                  <w:txbxContent>
                    <w:p w14:paraId="571229BC" w14:textId="77777777" w:rsidR="00795183" w:rsidRPr="0089394C" w:rsidRDefault="00795183" w:rsidP="0025084D">
                      <w:pPr>
                        <w:jc w:val="center"/>
                        <w:rPr>
                          <w:kern w:val="0"/>
                          <w:sz w:val="24"/>
                          <w:szCs w:val="24"/>
                        </w:rPr>
                      </w:pPr>
                      <w:r w:rsidRPr="005D74BB">
                        <w:rPr>
                          <w:b/>
                          <w:bCs/>
                          <w:color w:val="002A62"/>
                          <w:kern w:val="24"/>
                          <w:sz w:val="24"/>
                          <w:szCs w:val="24"/>
                        </w:rPr>
                        <w:t>ITA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30B985A9" wp14:editId="58498234">
                <wp:simplePos x="0" y="0"/>
                <wp:positionH relativeFrom="column">
                  <wp:posOffset>809625</wp:posOffset>
                </wp:positionH>
                <wp:positionV relativeFrom="paragraph">
                  <wp:posOffset>80010</wp:posOffset>
                </wp:positionV>
                <wp:extent cx="942975" cy="1813560"/>
                <wp:effectExtent l="0" t="0" r="28575" b="15240"/>
                <wp:wrapNone/>
                <wp:docPr id="180"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6ED7F6E6" w14:textId="77777777" w:rsidR="00795183" w:rsidRPr="0089394C" w:rsidRDefault="00795183"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985A9" id="_x0000_s1098" style="position:absolute;left:0;text-align:left;margin-left:63.75pt;margin-top:6.3pt;width:74.25pt;height:142.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16JeAIAAK4EAAAOAAAAZHJzL2Uyb0RvYy54bWysVMFu2zAMvQ/YPwi6r7bTJG2MOkXQosOA&#10;ri3QDj0rspwYkEWNUmJ3/7F9QHfeedhhn7MC+4tRcpIF3U7DLgJpUo/ie6RPTrtGs7VCV4MpeHaQ&#10;cqaMhLI2i4K/u7t4dcyZ88KUQoNRBX9Qjp9OX744aW2uBrAEXSpkBGJc3tqCL723eZI4uVSNcAdg&#10;laFgBdgITy4ukhJFS+iNTgZpOk5awNIiSOUcfT3vg3wa8atKSX9dVU55pgtOb/PxxHjOw5lMT0S+&#10;QGGXtdw8Q/zDKxpRGyq6gzoXXrAV1n9ANbVEcFD5AwlNAlVVSxV7oG6y9Fk3t0thVeyFyHF2R5P7&#10;f7Dyan2DrC5Ju2Pix4iGRHr68vnp07cf3x+Tnx+/9hY7nASuWutyunJrb3DjOTLZvH0LJV0UKw+R&#10;hq7CJtBBDbIusv2wY1t1nkn6OBkOJkcjziSFsuPscDSOciQi39626PxrBQ0LRsGR1IzoYn3pPNWn&#10;1G1KKGbgotY6KqoNawl1ko7SeMOBrssQDXkOF/MzjWwtwlCkg9l4EHojtL008rQJ2SpOUV+QvM5v&#10;agcqQvM9Kb6bd5HGcbblaQ7lA3GD0A+ds/Kipj4uhfM3AmnKiG/aHH9NR6WB3gsbi7Ml4Ie/fQ/5&#10;JD5FOWtpagvu3q8EKs70G0NjMcmGwzDm0TmiBSEH9yPz6AxHFCO1V80ZEAcZ7aiV0Qz5Xm/NCqG5&#10;pwWbhaoUEkZS7YL7rXnm+12iBZVqNotJNNhW+Etza2WADhwGle66e4F2I6UnHq9gO98if6Zon9tr&#10;OqOZquood6C8Z5XUCg4tRdRts8Bh6/b9mPX7NzP9BQAA//8DAFBLAwQUAAYACAAAACEAsoJgod8A&#10;AAAKAQAADwAAAGRycy9kb3ducmV2LnhtbEyPwU7DMBBE70j8g7VI3KjTIJw2xKkqJCrEiQYk2ptr&#10;L05EbEex24a/Z3uC24z2aXamWk2uZyccYxe8hPksA4ZeB9N5K+Hj/fluASwm5Y3qg0cJPxhhVV9f&#10;Vao04ey3eGqSZRTiY6kktCkNJedRt+hUnIUBPd2+wuhUIjtabkZ1pnDX8zzLBHeq8/ShVQM+tai/&#10;m6OTkG/0577YWNu8CLFb3q/F21y/Snl7M60fgSWc0h8Ml/pUHWrqdAhHbyLryefFA6EXIYARkBeC&#10;xh1ILBc58Lri/yfUvwAAAP//AwBQSwECLQAUAAYACAAAACEAtoM4kv4AAADhAQAAEwAAAAAAAAAA&#10;AAAAAAAAAAAAW0NvbnRlbnRfVHlwZXNdLnhtbFBLAQItABQABgAIAAAAIQA4/SH/1gAAAJQBAAAL&#10;AAAAAAAAAAAAAAAAAC8BAABfcmVscy8ucmVsc1BLAQItABQABgAIAAAAIQCK516JeAIAAK4EAAAO&#10;AAAAAAAAAAAAAAAAAC4CAABkcnMvZTJvRG9jLnhtbFBLAQItABQABgAIAAAAIQCygmCh3wAAAAoB&#10;AAAPAAAAAAAAAAAAAAAAANIEAABkcnMvZG93bnJldi54bWxQSwUGAAAAAAQABADzAAAA3gUAAAAA&#10;" filled="f" strokecolor="#002a62" strokeweight="1.5pt">
                <v:textbox inset=",2mm">
                  <w:txbxContent>
                    <w:p w14:paraId="6ED7F6E6" w14:textId="77777777" w:rsidR="00795183" w:rsidRPr="0089394C" w:rsidRDefault="00795183" w:rsidP="0025084D">
                      <w:pPr>
                        <w:jc w:val="center"/>
                        <w:rPr>
                          <w:kern w:val="0"/>
                          <w:sz w:val="24"/>
                          <w:szCs w:val="24"/>
                        </w:rPr>
                      </w:pPr>
                      <w:r w:rsidRPr="005D74BB">
                        <w:rPr>
                          <w:b/>
                          <w:bCs/>
                          <w:color w:val="002A62"/>
                          <w:kern w:val="24"/>
                          <w:sz w:val="24"/>
                          <w:szCs w:val="24"/>
                        </w:rPr>
                        <w:t>ITA</w:t>
                      </w:r>
                    </w:p>
                  </w:txbxContent>
                </v:textbox>
              </v:rect>
            </w:pict>
          </mc:Fallback>
        </mc:AlternateContent>
      </w:r>
    </w:p>
    <w:p w14:paraId="6C0767E2"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73292736"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0336" behindDoc="0" locked="0" layoutInCell="1" allowOverlap="1" wp14:anchorId="1714EE9E" wp14:editId="1912E231">
                <wp:simplePos x="0" y="0"/>
                <wp:positionH relativeFrom="column">
                  <wp:posOffset>3810635</wp:posOffset>
                </wp:positionH>
                <wp:positionV relativeFrom="paragraph">
                  <wp:posOffset>62230</wp:posOffset>
                </wp:positionV>
                <wp:extent cx="800100" cy="808990"/>
                <wp:effectExtent l="19050" t="19050" r="19050" b="10160"/>
                <wp:wrapNone/>
                <wp:docPr id="182"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6E27BB1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EE9E" id="_x0000_s1099" type="#_x0000_t22" style="position:absolute;left:0;text-align:left;margin-left:300.05pt;margin-top:4.9pt;width:63pt;height:6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dMsgIAAGIFAAAOAAAAZHJzL2Uyb0RvYy54bWysVF1uEzEQfkfiDpbf6W5CKekqSRVaipBK&#10;W6lFfZ54vdmVvLaxnWTDAXoNzsCh4Bx89ibpDzwgxIs14xnPz/fNeHzStYqtpPON0RM+OMg5k1qY&#10;stGLCf98e/5qxJkPpEtSRssJ30jPT6YvX4zXtpBDUxtVSscQRPtibSe8DsEWWeZFLVvyB8ZKDWNl&#10;XEsBqltkpaM1orcqG+b5UbY2rrTOCOk9bs96I5+m+FUlRbiqKi8DUxOO2kI6XTrn8cymYyoWjmzd&#10;iG0Z9A9VtNRoJN2HOqNAbOma30K1jXDGmyocCNNmpqoaIVMP6GaQP+vmpiYrUy8Ax9s9TP7/hRWX&#10;q2vHmhLcjYacaWpB0o/7+5/fvrOjYYRnbX0Brxt77baah8jm60+mhC8tg0mdd5VrIwLoiXUJ4M0e&#10;YNkFJnA5ytEkaBAwjfLR8XEiIKNi99g6Hz5I07IoTLigHlVaXfiA7PDcecRU3qimPG+USkocGXmq&#10;HFsRyJ4vBrF6vHjipTRbT/jrUV8GYeIqRQEVtRYYeL3gjNQCoyyCS209ee3dYr7PkOfDdz1Ez5PE&#10;Gs/I130lKUI/aM4sdYmqqKglle91ycLGAkSN3eCxsFaWnCmJ/FFKnoEa9TeeKELpGFqmse8Bg9aF&#10;LXaRyEhdT2no5l3i/YHluSk3YNaZfku8FecNOrkgH67JYS3AHFY9XOGolEG5ZitxVhv39U/30R/T&#10;Civ6w5oB4y9LcuhWfdSY4+PB4WHcy6REOY6He2yaJ+XwzdshLHrZnhqwO8CvYkUSo39QO7Fypr3D&#10;lzCLaWEiLZC8p3OrnIZ+//GpCDmbJTcso6VwoW+siMEjjJHE2+6OnN0OYwCUl2a3k1Q8G8reN77U&#10;ZoalqJo0sRH1HlgMY1SwyGkst59O/Cke68nr4Wuc/gIAAP//AwBQSwMEFAAGAAgAAAAhAAs+6ALe&#10;AAAACQEAAA8AAABkcnMvZG93bnJldi54bWxMj8FOwzAQRO9I/IO1SNyo3VRKIY1TFQQHOBBR+gFu&#10;vE0i4nWInTb061lO5Tia0cybfD25ThxxCK0nDfOZAoFUedtSrWH3+XJ3DyJEQ9Z0nlDDDwZYF9dX&#10;ucmsP9EHHrexFlxCITMamhj7TMpQNehMmPkeib2DH5yJLIda2sGcuNx1MlEqlc60xAuN6fGpwepr&#10;OzoNi+fNW/nal4+jt99lPFQjnc/vWt/eTJsViIhTvIThD5/RoWCmvR/JBtFpSJWac1TDAz9gf5mk&#10;rPccXCwTkEUu/z8ofgEAAP//AwBQSwECLQAUAAYACAAAACEAtoM4kv4AAADhAQAAEwAAAAAAAAAA&#10;AAAAAAAAAAAAW0NvbnRlbnRfVHlwZXNdLnhtbFBLAQItABQABgAIAAAAIQA4/SH/1gAAAJQBAAAL&#10;AAAAAAAAAAAAAAAAAC8BAABfcmVscy8ucmVsc1BLAQItABQABgAIAAAAIQBb3YdMsgIAAGIFAAAO&#10;AAAAAAAAAAAAAAAAAC4CAABkcnMvZTJvRG9jLnhtbFBLAQItABQABgAIAAAAIQALPugC3gAAAAkB&#10;AAAPAAAAAAAAAAAAAAAAAAwFAABkcnMvZG93bnJldi54bWxQSwUGAAAAAAQABADzAAAAFwYAAAAA&#10;" adj="5341" fillcolor="white [3212]" strokecolor="#002b62" strokeweight="3pt">
                <v:textbox inset=",4mm">
                  <w:txbxContent>
                    <w:p w14:paraId="6E27BB1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6240" behindDoc="0" locked="0" layoutInCell="1" allowOverlap="1" wp14:anchorId="047C2D86" wp14:editId="2AEB183E">
                <wp:simplePos x="0" y="0"/>
                <wp:positionH relativeFrom="column">
                  <wp:posOffset>886460</wp:posOffset>
                </wp:positionH>
                <wp:positionV relativeFrom="paragraph">
                  <wp:posOffset>82550</wp:posOffset>
                </wp:positionV>
                <wp:extent cx="800100" cy="808990"/>
                <wp:effectExtent l="19050" t="19050" r="19050" b="10160"/>
                <wp:wrapNone/>
                <wp:docPr id="183"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540F34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2D86" id="_x0000_s1100" type="#_x0000_t22" style="position:absolute;left:0;text-align:left;margin-left:69.8pt;margin-top:6.5pt;width:63pt;height:63.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N31tAIAAGIFAAAOAAAAZHJzL2Uyb0RvYy54bWysVF1uEzEQfkfiDpbf6W7SUtJVkyq0FCGV&#10;tlKL+jzxerMreW1jO8mGA/QaPQOHgnPw2ZukP/CAEC/WjGc8P9834+OTrlVsKZ1vjB7zwV7OmdTC&#10;lI2ej/mX2/M3I858IF2SMlqO+Vp6fjJ5/ep4ZQs5NLVRpXQMQbQvVnbM6xBskWVe1LIlv2es1DBW&#10;xrUUoLp5VjpaIXqrsmGeH2Yr40rrjJDe4/asN/JJil9VUoSrqvIyMDXmqC2k06VzFs9sckzF3JGt&#10;G7Epg/6hipYajaS7UGcUiC1c81uothHOeFOFPWHazFRVI2TqAd0M8hfd3NRkZeoF4Hi7g8n/v7Di&#10;cnntWFOCu9E+Z5pakPTj/v7nw3d2OIzwrKwv4HVjr91G8xDZbPXZlPClRTCp865ybUQAPbEuAbze&#10;ASy7wAQuRzmaBA0CplE+OjpKBGRUbB9b58NHaVoWhTEX1KNKywsfkB2eW4+YyhvVlOeNUkmJIyNP&#10;lWNLAtmz+SBWjxfPvJRmqzHfH/VlECauUhRQUWuBgddzzkjNMcoiuNTWs9fezWe7DHk+fN9D9DJJ&#10;rPGMfN1XkiL0g+bMQpeoiopaUvlBlyysLUDU2A0eC2tlyZmSyB+l5BmoUX/jiSKUjqFlGvseMGhd&#10;2GAXiYzU9ZSGbtYl3g/3Y55onJlyDWad6bfEW3HeoJML8uGaHNYCzGHVwxWOShmUazYSZ7Vx3/50&#10;H/0xrbCiP6wZMP66IIdu1SeNOT4aHBzEvUxKlON4uKemWVIO3r4bwqIX7akBuwP8KlYkMfoHtRUr&#10;Z9o7fAnTmBYm0gLJezo3ymno9x+fipDTaXLDMloKF/rGihg8whhJvO3uyNnNMAZAeWm2O0nFi6Hs&#10;feNLbaZYiqpJE/sILIYxKljkNJabTyf+FE/15PX4NU5+AQAA//8DAFBLAwQUAAYACAAAACEA2+D2&#10;zt0AAAAKAQAADwAAAGRycy9kb3ducmV2LnhtbExPy07DMBC8I/EP1iJxow5tiSDEqQqCAxyIKHzA&#10;Nt4mEfE6xE4b+vVsT3DbeWh2Jl9NrlN7GkLr2cD1LAFFXHnbcm3g8+P56hZUiMgWO89k4IcCrIrz&#10;sxwz6w/8TvtNrJWEcMjQQBNjn2kdqoYchpnviUXb+cFhFDjU2g54kHDX6XmSpNphy/KhwZ4eG6q+&#10;NqMzsHhav5Yvffkwevtdxl018vH4ZszlxbS+BxVpin9mONWX6lBIp60f2QbVCV7cpWI9HbJJDPP0&#10;RoitEMtkCbrI9f8JxS8AAAD//wMAUEsBAi0AFAAGAAgAAAAhALaDOJL+AAAA4QEAABMAAAAAAAAA&#10;AAAAAAAAAAAAAFtDb250ZW50X1R5cGVzXS54bWxQSwECLQAUAAYACAAAACEAOP0h/9YAAACUAQAA&#10;CwAAAAAAAAAAAAAAAAAvAQAAX3JlbHMvLnJlbHNQSwECLQAUAAYACAAAACEABNDd9bQCAABiBQAA&#10;DgAAAAAAAAAAAAAAAAAuAgAAZHJzL2Uyb0RvYy54bWxQSwECLQAUAAYACAAAACEA2+D2zt0AAAAK&#10;AQAADwAAAAAAAAAAAAAAAAAOBQAAZHJzL2Rvd25yZXYueG1sUEsFBgAAAAAEAAQA8wAAABgGAAAA&#10;AA==&#10;" adj="5341" fillcolor="white [3212]" strokecolor="#002b62" strokeweight="3pt">
                <v:textbox inset=",4mm">
                  <w:txbxContent>
                    <w:p w14:paraId="0540F34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0CD238E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3408" behindDoc="0" locked="0" layoutInCell="1" allowOverlap="1" wp14:anchorId="180DBC98" wp14:editId="6208E44A">
                <wp:simplePos x="0" y="0"/>
                <wp:positionH relativeFrom="column">
                  <wp:posOffset>1928495</wp:posOffset>
                </wp:positionH>
                <wp:positionV relativeFrom="paragraph">
                  <wp:posOffset>7620</wp:posOffset>
                </wp:positionV>
                <wp:extent cx="1619250" cy="228600"/>
                <wp:effectExtent l="0" t="0" r="0" b="0"/>
                <wp:wrapNone/>
                <wp:docPr id="184"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A46" id="右矢印 76" o:spid="_x0000_s1026" type="#_x0000_t13" style="position:absolute;left:0;text-align:left;margin-left:151.85pt;margin-top:.6pt;width:127.5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bv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M1aXc85syKjkR6+vL9x9fHp8/f2NEkMtQ7XxLw1t3g1vJ0ZYv+PdQEF6sAqflNg10kgdpi&#10;m8TxwzPHahOYpMfRZHRSHJIUknxFcTzJkwiZKHdfO/ThrYKOxUvFUS/bMEOEPuUQ60sfqAr6YAeM&#10;KT0YXV9oY5KBy8XcIFuLqHpe5JNdjt9gxkawhfjZEHF4UWluhjSipMK3GSMNsfGBkAXUD0QCwjBT&#10;3skLTQVfCh9uBNIQUY+0GOGajsZAX3HY3jhrAT/97T3iSVvyctbTUFbcf1wJVJyZd5ZUPxmNx3GK&#10;kzE+PCrIwH3PYt9jV90ciIERraCT6RrxweyuDUJ3T/szi1nJJayk3BWXAXfGPAzLQhso1WyWYDS5&#10;ToRLe+tkDB5JjFLcbe4Fuq1qgWi7gt0Ai/KFbAN2oH9G49PopGlkeOCVBI4GTX2Seruhca327YT6&#10;9R+Z/gQ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H9ypu9eAgAAjwQAAA4AAAAAAAAAAAAAAAAALgIAAGRycy9lMm9Eb2Mu&#10;eG1sUEsBAi0AFAAGAAgAAAAhAL8FyNbdAAAACAEAAA8AAAAAAAAAAAAAAAAAuAQAAGRycy9kb3du&#10;cmV2LnhtbFBLBQYAAAAABAAEAPMAAADCBQAAAAA=&#10;" adj="20075" fillcolor="#002060" stroked="f"/>
            </w:pict>
          </mc:Fallback>
        </mc:AlternateContent>
      </w:r>
    </w:p>
    <w:p w14:paraId="77DED51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3AA2540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07FA8F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9312" behindDoc="0" locked="0" layoutInCell="1" allowOverlap="1" wp14:anchorId="0A2AD941" wp14:editId="28DD5B72">
                <wp:simplePos x="0" y="0"/>
                <wp:positionH relativeFrom="column">
                  <wp:posOffset>3810635</wp:posOffset>
                </wp:positionH>
                <wp:positionV relativeFrom="paragraph">
                  <wp:posOffset>153670</wp:posOffset>
                </wp:positionV>
                <wp:extent cx="809625" cy="808990"/>
                <wp:effectExtent l="19050" t="19050" r="28575" b="10160"/>
                <wp:wrapNone/>
                <wp:docPr id="185"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27C13B11" w14:textId="77777777" w:rsidR="00795183" w:rsidRDefault="00795183"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AD941" id="_x0000_s1101" type="#_x0000_t22" style="position:absolute;left:0;text-align:left;margin-left:300.05pt;margin-top:12.1pt;width:63.75pt;height:63.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KGtwIAAGIFAAAOAAAAZHJzL2Uyb0RvYy54bWysVF1uEzEQfkfiDpbfaTYhhGTVpAotRUil&#10;rdSiPk+83uxKXtvYTrLhAL0GZ+BQcA4+e5P0Bx4Q4sWa8Yzn55tvfHzSNoqtpfO10VPeP8o4k1qY&#10;otbLKf98e/5qzJkPpAtSRssp30rPT2YvXxxvbC4HpjKqkI4hiPb5xk55FYLNez0vKtmQPzJWahhL&#10;4xoKUN2yVzjaIHqjeoMsG/U2xhXWGSG9x+1ZZ+SzFL8spQhXZellYGrKUVtIp0vnIp692THlS0e2&#10;qsWuDPqHKhqqNZIeQp1RILZy9W+hmlo4400ZjoRpeqYsayFTD+imnz3r5qYiK1MvAMfbA0z+/4UV&#10;l+trx+oCsxu/4UxTgyH9uL//+e07G/YjPBvrc3jd2Gu30zxEtth8MgV8aRVM6rwtXRMRQE+sTQBv&#10;DwDLNjCBy3E2GQ2QRsA0zsaTSRpAj/L9Y+t8+CBNw6Iw5YI6VGl94QOyw3PvEVN5o+rivFYqKZEy&#10;8lQ5tiYMe7FM1ePFEy+l2WbKX4/7GdggCIwrFQWIjQUGXi85I7UElUVwqa0nr71bLg4ZsmzwbjSI&#10;ED1PEms8I191laQIHdGcWekCDyivJBXvdcHC1gJEjd3gsbBGFpwpifxRSp6BavU3nihC6RhaJtp3&#10;gEFrww67OMg4um6koV20ae6jYcwTjQtTbDFZZ7ot8Vac1+jkgny4Joe1AGRY9XCFo1QG5ZqdxFll&#10;3Nc/3Ud/sBVW9Ic1A8ZfVuTQrfqoweNJfziMe5mUKMe5uMemRVKGb94OYNGr5tRgun38KlYkMfoH&#10;tRdLZ5o7fAnzmBYm0gLJu3HulNPQ7T8+FSHn8+SGZbQULvSNFTF4hDEO8ba9I2d3ZAyA8tLsd5Ly&#10;Z6TsfONLbeZYirJOjH0AFjyJChY5MWb36cSf4rGevB6+xtkvAAAA//8DAFBLAwQUAAYACAAAACEA&#10;QZH9O98AAAAKAQAADwAAAGRycy9kb3ducmV2LnhtbEyPy07DMBBF90j8gzVI7KidCFIU4lS0EoId&#10;oiAkdtPYjSP8CLbTBr6eYVWWo3t075lmNTvLDjqmIXgJxUIA074LavC9hLfXh6tbYCmjV2iD1xK+&#10;dYJVe37WYK3C0b/owzb3jEp8qlGCyXmsOU+d0Q7TIozaU7YP0WGmM/ZcRTxSubO8FKLiDgdPCwZH&#10;vTG6+9xOTsLGpvc4259pP5jnjI8f66/1k5Hy8mK+vwOW9ZxPMPzpkzq05LQLk1eJWQmVEAWhEsrr&#10;EhgBy3JZAdsReVNUwNuG/3+h/QUAAP//AwBQSwECLQAUAAYACAAAACEAtoM4kv4AAADhAQAAEwAA&#10;AAAAAAAAAAAAAAAAAAAAW0NvbnRlbnRfVHlwZXNdLnhtbFBLAQItABQABgAIAAAAIQA4/SH/1gAA&#10;AJQBAAALAAAAAAAAAAAAAAAAAC8BAABfcmVscy8ucmVsc1BLAQItABQABgAIAAAAIQCmRWKGtwIA&#10;AGIFAAAOAAAAAAAAAAAAAAAAAC4CAABkcnMvZTJvRG9jLnhtbFBLAQItABQABgAIAAAAIQBBkf07&#10;3wAAAAoBAAAPAAAAAAAAAAAAAAAAABEFAABkcnMvZG93bnJldi54bWxQSwUGAAAAAAQABADzAAAA&#10;HQYAAAAA&#10;" fillcolor="white [3212]" strokecolor="#002b62" strokeweight="3pt">
                <v:textbox inset=",4mm">
                  <w:txbxContent>
                    <w:p w14:paraId="27C13B11" w14:textId="77777777" w:rsidR="00795183" w:rsidRDefault="00795183" w:rsidP="0025084D">
                      <w:pPr>
                        <w:jc w:val="center"/>
                      </w:pPr>
                      <w:r>
                        <w:rPr>
                          <w:rFonts w:hAnsi="Arial" w:hint="eastAsia"/>
                          <w:b/>
                          <w:bCs/>
                          <w:color w:val="002B62"/>
                          <w:kern w:val="24"/>
                          <w:sz w:val="20"/>
                          <w:szCs w:val="20"/>
                        </w:rPr>
                        <w:t>Menu B</w:t>
                      </w:r>
                    </w:p>
                  </w:txbxContent>
                </v:textbox>
              </v:shape>
            </w:pict>
          </mc:Fallback>
        </mc:AlternateContent>
      </w:r>
    </w:p>
    <w:p w14:paraId="3C825D6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8528" behindDoc="0" locked="0" layoutInCell="1" allowOverlap="1" wp14:anchorId="4F09ED2B" wp14:editId="4ADC72C5">
                <wp:simplePos x="0" y="0"/>
                <wp:positionH relativeFrom="column">
                  <wp:posOffset>2461895</wp:posOffset>
                </wp:positionH>
                <wp:positionV relativeFrom="paragraph">
                  <wp:posOffset>13335</wp:posOffset>
                </wp:positionV>
                <wp:extent cx="542925" cy="542925"/>
                <wp:effectExtent l="0" t="0" r="28575" b="28575"/>
                <wp:wrapNone/>
                <wp:docPr id="186" name="禁止 186"/>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D5DF" id="禁止 186" o:spid="_x0000_s1026" type="#_x0000_t57" style="position:absolute;left:0;text-align:left;margin-left:193.85pt;margin-top:1.05pt;width:42.75pt;height:4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sP+pQIAALIFAAAOAAAAZHJzL2Uyb0RvYy54bWysVM1uEzEQviPxDpbvdJMoKW3UTRW1CkKq&#10;2ooU9ex47ewK22NsJ5tw41U4cOO14DUYe38S2ooDIgdnvDPzzcznmbm43GlFtsL5CkxOhycDSoTh&#10;UFRmndOPD4s3Z5T4wEzBFBiR073w9HL2+tVFbadiBCWoQjiCIMZPa5vTMgQ7zTLPS6GZPwErDCol&#10;OM0CXt06KxyrEV2rbDQYnGY1uMI64MJ7/HrdKOks4UspeLiT0otAVE4xt5BOl85VPLPZBZuuHbNl&#10;xds02D9koVllMGgPdc0CIxtXPYPSFXfgQYYTDjoDKSsuUg1YzXDwpJplyaxItSA53vY0+f8Hy2+3&#10;945UBb7d2Sklhml8pF/fv/788Y3EL8hPbf0UzZb23rU3j2Isdiedjv9YBtklTvc9p2IXCMePk/Ho&#10;fDShhKOqlRElOzhb58M7AZpEIacGlho+4VMmOtn2xofGvrOLAT2oqlhUSqWLW6+ulCNbhm+8WAzw&#10;F9PGEH+YKfPcM3aZ6H1X6+FzR4SJnllkoak7SWGvRMRT5oOQyB9WOkoZp849YDLOhQnDRlWyQjRp&#10;To6z7LJIOSfAiCyxvB67BegsG5AOuym2tY+uIjV+7zz4W2KNc++RIoMJvbOuDLiXABRW1UZu7DuS&#10;GmoiSyso9thdDpqx85YvKnzkG+bDPXM4ZziRuDvCHR5SQZ1TaCVKSnBfXvoe7bH9UUtJjXObU/95&#10;w5ygRL03OBjnw/E4Dnq6jCdvR3hxx5rVscZs9BVg2wxxS1mexGgfVCdKB/oRV8w8RkUVMxxj55QH&#10;112uQrNPcElxMZ8nMxxuy8KNWVoewSOrsX8fdo/M2bbTA47ILXQzzqZPer2xjZ4G5psAskqDcOC1&#10;5RsXQ2qcdonFzXN8T1aHVTv7DQAA//8DAFBLAwQUAAYACAAAACEALViXa94AAAAIAQAADwAAAGRy&#10;cy9kb3ducmV2LnhtbEyPT0+DQBTE7yZ+h80z8WYXqAFCeTTGxNqDiSnqfWFfgbp/kN0W/PauJz1O&#10;ZjLzm3K7aMUuNLnBGoR4FQEj01o5mA7h/e3pLgfmvDBSKGsI4ZscbKvrq1IU0s7mQJfadyyUGFcI&#10;hN77seDctT1p4VZ2JBO8o5208EFOHZeTmEO5VjyJopRrMZiw0IuRHntqP+uzRqiP+w/7fHpVtKOX&#10;ON3N07j/ahBvb5aHDTBPi/8Lwy9+QIcqMDX2bKRjCmGdZ1mIIiQxsODfZ+sEWIOQZynwquT/D1Q/&#10;AAAA//8DAFBLAQItABQABgAIAAAAIQC2gziS/gAAAOEBAAATAAAAAAAAAAAAAAAAAAAAAABbQ29u&#10;dGVudF9UeXBlc10ueG1sUEsBAi0AFAAGAAgAAAAhADj9If/WAAAAlAEAAAsAAAAAAAAAAAAAAAAA&#10;LwEAAF9yZWxzLy5yZWxzUEsBAi0AFAAGAAgAAAAhAHo2w/6lAgAAsgUAAA4AAAAAAAAAAAAAAAAA&#10;LgIAAGRycy9lMm9Eb2MueG1sUEsBAi0AFAAGAAgAAAAhAC1Yl2veAAAACAEAAA8AAAAAAAAAAAAA&#10;AAAA/wQAAGRycy9kb3ducmV2LnhtbFBLBQYAAAAABAAEAPMAAAAKBgAAAAA=&#10;" adj="4050" fillcolor="red" strokecolor="white [3212]"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97504" behindDoc="0" locked="0" layoutInCell="1" allowOverlap="1" wp14:anchorId="062BDBD7" wp14:editId="5B9D8CA3">
                <wp:simplePos x="0" y="0"/>
                <wp:positionH relativeFrom="column">
                  <wp:posOffset>1976120</wp:posOffset>
                </wp:positionH>
                <wp:positionV relativeFrom="paragraph">
                  <wp:posOffset>32385</wp:posOffset>
                </wp:positionV>
                <wp:extent cx="1590040" cy="256540"/>
                <wp:effectExtent l="0" t="19050" r="29210" b="29210"/>
                <wp:wrapNone/>
                <wp:docPr id="187"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AEE3" id="右矢印 76" o:spid="_x0000_s1026" type="#_x0000_t13" style="position:absolute;left:0;text-align:left;margin-left:155.6pt;margin-top:2.55pt;width:125.2pt;height:20.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cbaQIAAM4EAAAOAAAAZHJzL2Uyb0RvYy54bWysVF1q3DAQfi/0DkLvjXeXbH5MvGFJSCmk&#10;SSApeZ6V5bXA1qgj7XrTO5QeoZATFHqm0Gt0JHvTNA0USl/EjGf0jeabb3x0vGkbsdbkDdpCjndG&#10;UmirsDR2WcgPN2dvDqTwAWwJDVpdyDvt5fHs9aujzuV6gjU2pSbBINbnnStkHYLLs8yrWrfgd9Bp&#10;y8EKqYXALi2zkqBj9LbJJqPRXtYhlY5Qae/562kflLOEX1Vahcuq8jqIppD8tpBOSucintnsCPIl&#10;gauNGp4B//CKFozloo9QpxBArMj8AdUaReixCjsK2wyryiideuBuxqNn3VzX4HTqhcnx7pEm//9g&#10;1cX6ioQpeXYH+1JYaHlID1++//h6//D5m9jfiwx1zueceO2uaPA8m2LRvceS02EVMDW/qaiNJHBb&#10;YpM4vnvkWG+CUPxxPD0cjXZ5FIpjk+nelG0GzSDf3nbkw1uNrYhGIcks6zAnwi7VgPW5D/2FbWIs&#10;6bEx5ZlpmuRE9eiThsQaeO6L5Xgo8VtWY/92MWxevBjrnoKve/SSrQG+R9RJdv0rIee+hwdHFiNv&#10;PZ8LLO+YQ8Jekt6pM8O45+DDFRBrkCnivQqXfFQNdoXEwZKiRvr00veYz9LgqBQda7qQ/uMKSEvR&#10;vLMsmsPxbmQ+JGd3uj9hh55GFk8jdtWeINM35g12KpkxPzRbsyJsb3n95rEqh8Aqrl1IFWjrnIR+&#10;13iBlZ7PUxoL30E4t9dORfA4hMjozeYWyA1DD0zbBW71D/mzqfe58abFOauvMkkSkeGeVxZUdHhp&#10;krSGBY9b+dRPWb9+Q7OfA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JimJxt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5216" behindDoc="0" locked="0" layoutInCell="1" allowOverlap="1" wp14:anchorId="462938A2" wp14:editId="366E7C83">
                <wp:simplePos x="0" y="0"/>
                <wp:positionH relativeFrom="column">
                  <wp:posOffset>886460</wp:posOffset>
                </wp:positionH>
                <wp:positionV relativeFrom="paragraph">
                  <wp:posOffset>20955</wp:posOffset>
                </wp:positionV>
                <wp:extent cx="809625" cy="808990"/>
                <wp:effectExtent l="19050" t="19050" r="28575" b="10160"/>
                <wp:wrapNone/>
                <wp:docPr id="188"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3B03B9F7" w14:textId="77777777" w:rsidR="00795183" w:rsidRDefault="00795183"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38A2" id="_x0000_s1102" type="#_x0000_t22" style="position:absolute;left:0;text-align:left;margin-left:69.8pt;margin-top:1.65pt;width:63.75pt;height:63.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zVtwIAAGIFAAAOAAAAZHJzL2Uyb0RvYy54bWysVF1uEzEQfkfiDpbfaTYhDcmqCQotRUil&#10;rdSiPk+83uxKXtvYTrLhAL0GZ+BQcA4+e5P0Bx4Q4sWa8Yzn5/tmfPK2bRRbS+dro6e8f5RxJrUw&#10;Ra2XU/759vzVmDMfSBekjJZTvpWev529fHGysbkcmMqoQjqGINrnGzvlVQg27/W8qGRD/shYqWEs&#10;jWsoQHXLXuFog+iN6g2ybNTbGFdYZ4T0HrdnnZHPUvyylCJclaWXgakpR20hnS6di3j2ZieULx3Z&#10;qha7Mugfqmio1kh6CHVGgdjK1b+FamrhjDdlOBKm6ZmyrIVMPaCbfvasm5uKrEy9ABxvDzD5/xdW&#10;XK6vHasLcDcGVZoakPTj/v7nt+9s2I/wbKzP4XVjr91O8xDZYvPJFPClVTCp87Z0TUQAPbE2Abw9&#10;ACzbwAQux9lkNDjmTMA0zsaTSSKgR/n+sXU+fJCmYVGYckEdqrS+8AHZ4bn3iKm8UXVxXiuVlDgy&#10;8lQ5tiaQvVim6vHiiZfSbDPlr8f9DNMgCBNXKgoQGwsMvF5yRmqJURbBpbaevPZuuThkyLLBu9Eg&#10;QvQ8SazxjHzVVZIidIPmzEoXeEB5Jal4rwsWthYgauwGj4U1suBMSeSPUvIMVKu/8UQRSsfQMo19&#10;Bxi0Nuywi0RG6jpKQ7toE++j45gnGhem2IJZZ7ot8Vac1+jkgny4Joe1AGRY9XCFo1QG5ZqdxFll&#10;3Nc/3Ud/TCus6A9rBoy/rMihW/VRY44n/eEw7mVSohx5cY9Ni6QMj98MYNGr5tSA3T5+FSuSGP2D&#10;2oulM80dvoR5TAsTaYHkHZ075TR0+49PRcj5PLlhGS2FC31jRQweYYwk3rZ35OxuGAOgvDT7naT8&#10;2VB2vvGlNnMsRVmniX0AFnMSFSxympjdpxN/isd68nr4Gme/AAAA//8DAFBLAwQUAAYACAAAACEA&#10;ZLJUKd4AAAAJAQAADwAAAGRycy9kb3ducmV2LnhtbEyPwU7DMBBE70j8g7VI3KjTRkohxKloJQQ3&#10;REFI3LaxG0fY6xA7beDr2Z7KcfRGs2+r1eSdOJghdoEUzGcZCENN0B21Ct7fHm9uQcSEpNEFMgp+&#10;TIRVfXlRYanDkV7NYZtawSMUS1RgU+pLKWNjjcc4C70hZvsweEwch1bqAY887p1cZFkhPXbEFyz2&#10;ZmNN87UdvYKNix/D5H7HfWdfEj59rr/Xz1ap66vp4R5EMlM6l+Gkz+pQs9MujKSjcJzzu4KrCvIc&#10;BPNFsZyD2J1AtgRZV/L/B/UfAAAA//8DAFBLAQItABQABgAIAAAAIQC2gziS/gAAAOEBAAATAAAA&#10;AAAAAAAAAAAAAAAAAABbQ29udGVudF9UeXBlc10ueG1sUEsBAi0AFAAGAAgAAAAhADj9If/WAAAA&#10;lAEAAAsAAAAAAAAAAAAAAAAALwEAAF9yZWxzLy5yZWxzUEsBAi0AFAAGAAgAAAAhAK4GzNW3AgAA&#10;YgUAAA4AAAAAAAAAAAAAAAAALgIAAGRycy9lMm9Eb2MueG1sUEsBAi0AFAAGAAgAAAAhAGSyVCne&#10;AAAACQEAAA8AAAAAAAAAAAAAAAAAEQUAAGRycy9kb3ducmV2LnhtbFBLBQYAAAAABAAEAPMAAAAc&#10;BgAAAAA=&#10;" fillcolor="white [3212]" strokecolor="#002b62" strokeweight="3pt">
                <v:textbox inset=",4mm">
                  <w:txbxContent>
                    <w:p w14:paraId="3B03B9F7" w14:textId="77777777" w:rsidR="00795183" w:rsidRDefault="00795183" w:rsidP="0025084D">
                      <w:pPr>
                        <w:jc w:val="center"/>
                      </w:pPr>
                      <w:r>
                        <w:rPr>
                          <w:rFonts w:hAnsi="Arial" w:hint="eastAsia"/>
                          <w:b/>
                          <w:bCs/>
                          <w:color w:val="002B62"/>
                          <w:kern w:val="24"/>
                          <w:sz w:val="20"/>
                          <w:szCs w:val="20"/>
                        </w:rPr>
                        <w:t>Menu B</w:t>
                      </w:r>
                    </w:p>
                  </w:txbxContent>
                </v:textbox>
              </v:shape>
            </w:pict>
          </mc:Fallback>
        </mc:AlternateContent>
      </w:r>
    </w:p>
    <w:p w14:paraId="704534E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2A0C0925"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4432" behindDoc="0" locked="0" layoutInCell="1" allowOverlap="1" wp14:anchorId="47AB8960" wp14:editId="1AC21546">
                <wp:simplePos x="0" y="0"/>
                <wp:positionH relativeFrom="column">
                  <wp:posOffset>1956435</wp:posOffset>
                </wp:positionH>
                <wp:positionV relativeFrom="paragraph">
                  <wp:posOffset>12065</wp:posOffset>
                </wp:positionV>
                <wp:extent cx="1552576" cy="257174"/>
                <wp:effectExtent l="19050" t="19050" r="28575" b="29210"/>
                <wp:wrapNone/>
                <wp:docPr id="190"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8692" id="右矢印 76" o:spid="_x0000_s1026" type="#_x0000_t13" style="position:absolute;left:0;text-align:left;margin-left:154.05pt;margin-top:.95pt;width:122.25pt;height:20.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OQbgIAANgEAAAOAAAAZHJzL2Uyb0RvYy54bWysVFFq3DAQ/S/0DkL/jdfLbtKYeMOSkLaQ&#10;JgtJybdWltcCWaOOtOtN71B6hEBPUOiZQq/RkexN0zRQKP0RM5rxG82bNz463raGbRR6Dbbk+d6I&#10;M2UlVNquSv7h+uzVa858ELYSBqwq+a3y/Hj28sVR5wo1hgZMpZARiPVF50rehOCKLPOyUa3we+CU&#10;pWAN2IpALq6yCkVH6K3JxqPRftYBVg5BKu/p9rQP8lnCr2slw2VdexWYKTm9LaQT07mMZzY7EsUK&#10;hWu0HJ4h/uEVrdCWij5AnYog2Br1H1Ctlgge6rAnoc2grrVUqQfqJh896eaqEU6lXogc7x5o8v8P&#10;Vl5sFsh0RbM7JH6saGlI91++/7j7ev/5GzvYjwx1zheUeOUWOHieTLbs3kNF6WIdIDW/rbFltdHu&#10;LcGlG2qQbRPbtw9sq21gki7z6XQ8pQJMUoys/GASi2WiiDiRTIc+vFHQsmiUHPWqCXNE6BK22Jz7&#10;0H+wS4wfeTC6OtPGJCfqSJ0YZBtBCliu8qHEb1nG/u3DsH32w1j3VPimR6/IGuB7RJUE2L9SFNT3&#10;8ODIZ2SwZ3YJ1S2xidCL0zt5pgn3XPiwEEhqpLnQhoVLOmoDXclhsDhrAD89dx/zSSQU5awjdZfc&#10;f1wLVJyZd5bkc5hPJnEdkjOZHozJwceR5eOIXbcnQPTltMtOJjPmB7Mza4T2hhZxHqtSSFhJtUsu&#10;A+6ck9BvHa2yVPN5SqMVcCKc2ysnd4KJjF5vbwS6YeiBaLuA3SaI4snU+9w4Pgtz0mGtkyQiwz2v&#10;JKjo0PokaQ2rHvfzsZ+yfv2QZj8B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T9aTkG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AC787F7"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43B7D90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7F0EF57A"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6480" behindDoc="0" locked="0" layoutInCell="1" allowOverlap="1" wp14:anchorId="22B6D966" wp14:editId="5BBEF605">
                <wp:simplePos x="0" y="0"/>
                <wp:positionH relativeFrom="margin">
                  <wp:posOffset>1827530</wp:posOffset>
                </wp:positionH>
                <wp:positionV relativeFrom="paragraph">
                  <wp:posOffset>147320</wp:posOffset>
                </wp:positionV>
                <wp:extent cx="1885950" cy="944880"/>
                <wp:effectExtent l="0" t="457200" r="19050" b="26670"/>
                <wp:wrapNone/>
                <wp:docPr id="19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a:extLst/>
                      </wps:spPr>
                      <wps:txbx>
                        <w:txbxContent>
                          <w:p w14:paraId="19021AD0" w14:textId="77777777" w:rsidR="00795183" w:rsidRPr="009F267C" w:rsidRDefault="00795183"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6D966" id="_x0000_s1103" type="#_x0000_t62" style="position:absolute;left:0;text-align:left;margin-left:143.9pt;margin-top:11.6pt;width:148.5pt;height:74.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uZvwIAAFwFAAAOAAAAZHJzL2Uyb0RvYy54bWysVM1uEzEQviPxDpbv7SYhzZ+6qaJUQUil&#10;rdqinr1eb7LI6zG2k0259cQJCXHh0BsXXqEg8TQlEo/B2LtJA+GE2IM1s/Pjme+b8eHRspBkIYzN&#10;QcW0ud+gRCgOaa6mMX11NdnrUWIdUymToERMb4SlR8OnTw5LPRAtmIFMhSGYRNlBqWM6c04Posjy&#10;mSiY3QctFBozMAVzqJpplBpWYvZCRq1GoxOVYFJtgAtr8e9xZaTDkD/LBHdnWWaFIzKmWJsLpwln&#10;4s9oeMgGU8P0LOd1GewfqihYrvDSTapj5hiZm3wnVZFzAxYyt8+hiCDLci5CD9hNs/FHN5czpkXo&#10;BcGxegOT/X9p+eni3JA8Re76LUoUK5Ckn18+/ri/X93dobD6/nn14evD7fvVu28Pt59I20NWajvA&#10;yEt9bmrNokiS8iWkGM/mDgIay8wUHhXskywD6Dcb0MXSEY4/m73eQf8AueFo67fbvV5gJWKDdbQ2&#10;1j0XUBAvxLQU6VRcwFylF0jvmEkJcxeuY4sT6wILad0JS183KckKiaQumCTYZLdbk77lg50/+uz1&#10;u81OZ9fp2bYTenRCIqyzvhaldaW+BgsyTye5lEHx8yzG0hCsIqbJtOnzY8RvXlLtBpppsgmbTBr4&#10;7UZinipUhIlHEMJYI8KVGHm+PEMVc26ZLAPlVZfemEB6gwQaqBbEaj7JEewTZt05Mwge8oNb7s7w&#10;yCSUMYVaomQG5u3f/nt/HFS0UlLihsXUvpkzIyiRLxSOcL/ZbvuVDEr7oNtCxWxbkm2LmhdjQOiQ&#10;TqwuiN7fybWYGSiu8TEY+VvRxBTHu2PKnVkrY1dtPj4nXIxGwQ3XUDN3oi4198k9AZ7Fq+U1M7qe&#10;OIdInsJ6G2vCK/4efX2kghGOfpZ7/APoFa61giscOK+fG/9GbOvB6/FRHP4CAAD//wMAUEsDBBQA&#10;BgAIAAAAIQALgzOs3wAAAAoBAAAPAAAAZHJzL2Rvd25yZXYueG1sTI/LboMwEEX3lfIP1lTqrjGh&#10;bUAUE0WR+oiURQv9AAdPARWPETYJ+ftOVu1uHkd3zuSb2fbihKPvHClYLSMQSLUzHTUKvqqX+xSE&#10;D5qM7h2hggt62BSLm1xnxp3pE09laASHkM+0gjaEIZPS1y1a7ZduQOLdtxutDtyOjTSjPnO47WUc&#10;RWtpdUd8odUD7lqsf8rJKpgub5WV5rVeV/vDx6p7Lw822Sl1dztvn0EEnMMfDFd9VoeCnY5uIuNF&#10;ryBOE1YPXDzEIBh4Sh95cGQyiSOQRS7/v1D8AgAA//8DAFBLAQItABQABgAIAAAAIQC2gziS/gAA&#10;AOEBAAATAAAAAAAAAAAAAAAAAAAAAABbQ29udGVudF9UeXBlc10ueG1sUEsBAi0AFAAGAAgAAAAh&#10;ADj9If/WAAAAlAEAAAsAAAAAAAAAAAAAAAAALwEAAF9yZWxzLy5yZWxzUEsBAi0AFAAGAAgAAAAh&#10;AHMgC5m/AgAAXAUAAA4AAAAAAAAAAAAAAAAALgIAAGRycy9lMm9Eb2MueG1sUEsBAi0AFAAGAAgA&#10;AAAhAAuDM6zfAAAACgEAAA8AAAAAAAAAAAAAAAAAGQUAAGRycy9kb3ducmV2LnhtbFBLBQYAAAAA&#10;BAAEAPMAAAAlBgAAAAA=&#10;" adj="14964,-10188" fillcolor="white [3212]" strokecolor="red">
                <v:textbox>
                  <w:txbxContent>
                    <w:p w14:paraId="19021AD0" w14:textId="77777777" w:rsidR="00795183" w:rsidRPr="009F267C" w:rsidRDefault="00795183"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7BEC5223"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3417FCA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17438655"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1485163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0B108D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A4CBFDC" w14:textId="2C293AB3" w:rsidR="00D92E66" w:rsidRPr="00325AFB" w:rsidRDefault="0025084D" w:rsidP="00F77703">
      <w:pPr>
        <w:widowControl/>
        <w:jc w:val="left"/>
        <w:rPr>
          <w:rFonts w:asciiTheme="majorHAnsi" w:hAnsiTheme="majorHAnsi" w:cstheme="majorHAnsi"/>
        </w:rPr>
      </w:pPr>
      <w:r w:rsidRPr="00325AFB">
        <w:rPr>
          <w:rFonts w:asciiTheme="majorHAnsi" w:hAnsiTheme="majorHAnsi" w:cstheme="majorHAnsi"/>
        </w:rPr>
        <w:br w:type="page"/>
      </w:r>
    </w:p>
    <w:p w14:paraId="7F682D1F" w14:textId="56122459" w:rsidR="00795183" w:rsidRPr="00325AFB" w:rsidRDefault="00795183" w:rsidP="00795183">
      <w:pPr>
        <w:pStyle w:val="20"/>
      </w:pPr>
      <w:bookmarkStart w:id="4" w:name="_Toc77166535"/>
      <w:r w:rsidRPr="00325AFB">
        <w:lastRenderedPageBreak/>
        <w:t>Excel</w:t>
      </w:r>
      <w:bookmarkEnd w:id="4"/>
      <w:r w:rsidRPr="00325AFB">
        <w:t xml:space="preserve"> bulk export/import</w:t>
      </w:r>
    </w:p>
    <w:p w14:paraId="5A97F878" w14:textId="61091A84" w:rsidR="00795183" w:rsidRPr="00325AFB" w:rsidRDefault="00795183" w:rsidP="00795183">
      <w:pPr>
        <w:pStyle w:val="30"/>
        <w:numPr>
          <w:ilvl w:val="2"/>
          <w:numId w:val="13"/>
        </w:numPr>
      </w:pPr>
      <w:r w:rsidRPr="00325AFB">
        <w:t>Function</w:t>
      </w:r>
    </w:p>
    <w:p w14:paraId="298CBF8B" w14:textId="1827BE5A"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The Excel bulk export/import allows users to use the downloadable menu files (Excel or CSV) and export/import them as zip files.</w:t>
      </w:r>
    </w:p>
    <w:p w14:paraId="179CF457" w14:textId="77777777" w:rsidR="00795183" w:rsidRPr="00325AFB" w:rsidRDefault="00795183" w:rsidP="00795183">
      <w:pPr>
        <w:widowControl/>
        <w:jc w:val="left"/>
        <w:rPr>
          <w:rFonts w:asciiTheme="majorHAnsi" w:hAnsiTheme="majorHAnsi" w:cstheme="majorHAnsi"/>
        </w:rPr>
      </w:pPr>
    </w:p>
    <w:p w14:paraId="7B5673F6" w14:textId="69FCC774"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For information regarding what files are downloadable, please see “Exastro-ITA_User_Instruction_Manual_Basic_console"</w:t>
      </w:r>
    </w:p>
    <w:p w14:paraId="3EAB93B6" w14:textId="77777777"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Only menus that the user has permission to see or maintain can be exported.</w:t>
      </w:r>
    </w:p>
    <w:p w14:paraId="44BD9E0C" w14:textId="574E83F5"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Only menus that the user has permission to maintain can be imported.</w:t>
      </w:r>
    </w:p>
    <w:p w14:paraId="098D4AF3" w14:textId="599F744D" w:rsidR="003B53B9" w:rsidRPr="00325AFB" w:rsidRDefault="00A24403" w:rsidP="00306AF7">
      <w:pPr>
        <w:pStyle w:val="1"/>
        <w:rPr>
          <w:rFonts w:asciiTheme="majorHAnsi" w:hAnsiTheme="majorHAnsi" w:cstheme="majorHAnsi"/>
          <w:lang w:eastAsia="zh-TW"/>
        </w:rPr>
      </w:pPr>
      <w:bookmarkStart w:id="5" w:name="_Toc72426159"/>
      <w:r w:rsidRPr="00325AFB">
        <w:rPr>
          <w:rFonts w:asciiTheme="majorHAnsi" w:hAnsiTheme="majorHAnsi" w:cstheme="majorHAnsi"/>
          <w:lang w:eastAsia="zh-TW"/>
        </w:rPr>
        <w:lastRenderedPageBreak/>
        <w:t>Menu and screen configuration of Export/Import</w:t>
      </w:r>
      <w:bookmarkEnd w:id="5"/>
    </w:p>
    <w:p w14:paraId="0C80FE08" w14:textId="77777777" w:rsidR="003B53B9" w:rsidRPr="00325AFB" w:rsidRDefault="003B53B9" w:rsidP="003B53B9">
      <w:pPr>
        <w:rPr>
          <w:rFonts w:asciiTheme="majorHAnsi" w:hAnsiTheme="majorHAnsi" w:cstheme="majorHAnsi"/>
        </w:rPr>
      </w:pPr>
    </w:p>
    <w:p w14:paraId="37E5C1D3" w14:textId="6E76320E" w:rsidR="00A24403" w:rsidRPr="00325AFB" w:rsidRDefault="003E7D73" w:rsidP="003B53B9">
      <w:pPr>
        <w:rPr>
          <w:rFonts w:asciiTheme="majorHAnsi" w:hAnsiTheme="majorHAnsi" w:cstheme="majorHAnsi"/>
        </w:rPr>
      </w:pPr>
      <w:r w:rsidRPr="00325AFB">
        <w:rPr>
          <w:rFonts w:asciiTheme="majorHAnsi" w:hAnsiTheme="majorHAnsi" w:cstheme="majorHAnsi"/>
        </w:rPr>
        <w:t>This chapter explains the Export/Import function</w:t>
      </w:r>
      <w:r w:rsidR="00A24403" w:rsidRPr="00325AFB">
        <w:rPr>
          <w:rFonts w:asciiTheme="majorHAnsi" w:hAnsiTheme="majorHAnsi" w:cstheme="majorHAnsi"/>
        </w:rPr>
        <w:t xml:space="preserve"> m</w:t>
      </w:r>
      <w:r w:rsidRPr="00325AFB">
        <w:rPr>
          <w:rFonts w:asciiTheme="majorHAnsi" w:hAnsiTheme="majorHAnsi" w:cstheme="majorHAnsi"/>
        </w:rPr>
        <w:t>enu and screen configuration.</w:t>
      </w:r>
    </w:p>
    <w:p w14:paraId="119A54ED" w14:textId="77777777" w:rsidR="00246770" w:rsidRPr="00325AFB" w:rsidRDefault="00246770" w:rsidP="00654338">
      <w:pPr>
        <w:pStyle w:val="a8"/>
        <w:keepNext/>
        <w:numPr>
          <w:ilvl w:val="0"/>
          <w:numId w:val="8"/>
        </w:numPr>
        <w:ind w:leftChars="0" w:rightChars="2563" w:right="5382"/>
        <w:outlineLvl w:val="1"/>
        <w:rPr>
          <w:rFonts w:asciiTheme="majorHAnsi" w:eastAsiaTheme="majorEastAsia" w:hAnsiTheme="majorHAnsi" w:cstheme="maj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59073"/>
      <w:bookmarkStart w:id="40" w:name="_Toc38614296"/>
      <w:bookmarkStart w:id="41" w:name="_Toc62640032"/>
      <w:bookmarkStart w:id="42" w:name="_Toc62640445"/>
      <w:bookmarkStart w:id="43" w:name="_Toc62651220"/>
      <w:bookmarkStart w:id="44" w:name="_Toc63085217"/>
      <w:bookmarkStart w:id="45" w:name="_Toc63086009"/>
      <w:bookmarkStart w:id="46" w:name="_Toc72426160"/>
      <w:bookmarkStart w:id="47" w:name="_Toc435436142"/>
      <w:bookmarkStart w:id="48"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68B8CDB4" w14:textId="672B2E1B" w:rsidR="00856AD2" w:rsidRPr="00325AFB" w:rsidRDefault="0045760A" w:rsidP="00B7299D">
      <w:pPr>
        <w:pStyle w:val="20"/>
      </w:pPr>
      <w:bookmarkStart w:id="49" w:name="_Toc72426161"/>
      <w:r w:rsidRPr="00325AFB">
        <w:t>Menu List</w:t>
      </w:r>
      <w:bookmarkEnd w:id="49"/>
    </w:p>
    <w:p w14:paraId="14B868C8" w14:textId="61B82252" w:rsidR="00856AD2" w:rsidRPr="00325AFB" w:rsidRDefault="003E7D73" w:rsidP="00BA6A81">
      <w:pPr>
        <w:ind w:leftChars="135" w:left="283"/>
        <w:rPr>
          <w:rFonts w:asciiTheme="majorHAnsi" w:hAnsiTheme="majorHAnsi" w:cstheme="majorHAnsi"/>
        </w:rPr>
      </w:pPr>
      <w:r w:rsidRPr="00325AFB">
        <w:rPr>
          <w:rFonts w:asciiTheme="majorHAnsi" w:hAnsiTheme="majorHAnsi" w:cstheme="majorHAnsi"/>
        </w:rPr>
        <w:t xml:space="preserve">The </w:t>
      </w:r>
      <w:r w:rsidR="0045760A" w:rsidRPr="00325AFB">
        <w:rPr>
          <w:rFonts w:asciiTheme="majorHAnsi" w:hAnsiTheme="majorHAnsi" w:cstheme="majorHAnsi"/>
        </w:rPr>
        <w:t xml:space="preserve">Export/Import </w:t>
      </w:r>
      <w:r w:rsidRPr="00325AFB">
        <w:rPr>
          <w:rFonts w:asciiTheme="majorHAnsi" w:hAnsiTheme="majorHAnsi" w:cstheme="majorHAnsi"/>
        </w:rPr>
        <w:t xml:space="preserve">menus </w:t>
      </w:r>
      <w:r w:rsidR="0045760A" w:rsidRPr="00325AFB">
        <w:rPr>
          <w:rFonts w:asciiTheme="majorHAnsi" w:hAnsiTheme="majorHAnsi" w:cstheme="majorHAnsi"/>
        </w:rPr>
        <w:t>are as follows.</w:t>
      </w:r>
    </w:p>
    <w:p w14:paraId="08FDC14B" w14:textId="77777777" w:rsidR="00795183" w:rsidRPr="00325AFB" w:rsidRDefault="00795183" w:rsidP="00BA6A81">
      <w:pPr>
        <w:ind w:leftChars="135" w:left="283"/>
        <w:rPr>
          <w:rFonts w:asciiTheme="majorHAnsi" w:hAnsiTheme="majorHAnsi" w:cstheme="majorHAnsi"/>
        </w:rPr>
      </w:pPr>
    </w:p>
    <w:p w14:paraId="198728FB" w14:textId="4DD59BD3" w:rsidR="00795183" w:rsidRPr="00325AFB" w:rsidRDefault="00795183" w:rsidP="00795183">
      <w:pPr>
        <w:widowControl/>
        <w:jc w:val="center"/>
        <w:rPr>
          <w:rFonts w:asciiTheme="majorHAnsi" w:hAnsiTheme="majorHAnsi" w:cstheme="majorHAnsi"/>
          <w:b/>
          <w:noProof/>
        </w:rPr>
      </w:pPr>
      <w:r w:rsidRPr="00325AFB">
        <w:rPr>
          <w:rFonts w:asciiTheme="majorHAnsi" w:hAnsiTheme="majorHAnsi" w:cstheme="majorHAnsi"/>
          <w:b/>
          <w:noProof/>
        </w:rPr>
        <w:t>Table 2-1 ITA Menu list</w:t>
      </w:r>
    </w:p>
    <w:tbl>
      <w:tblPr>
        <w:tblStyle w:val="aa"/>
        <w:tblW w:w="9923" w:type="dxa"/>
        <w:tblLook w:val="04A0" w:firstRow="1" w:lastRow="0" w:firstColumn="1" w:lastColumn="0" w:noHBand="0" w:noVBand="1"/>
      </w:tblPr>
      <w:tblGrid>
        <w:gridCol w:w="567"/>
        <w:gridCol w:w="2405"/>
        <w:gridCol w:w="2410"/>
        <w:gridCol w:w="4541"/>
      </w:tblGrid>
      <w:tr w:rsidR="00795183" w:rsidRPr="00325AFB" w14:paraId="10DBE866" w14:textId="77777777" w:rsidTr="00795183">
        <w:trPr>
          <w:trHeight w:val="376"/>
        </w:trPr>
        <w:tc>
          <w:tcPr>
            <w:tcW w:w="567" w:type="dxa"/>
            <w:shd w:val="clear" w:color="auto" w:fill="002B62"/>
            <w:vAlign w:val="center"/>
          </w:tcPr>
          <w:p w14:paraId="713BE372" w14:textId="67BC7F7B"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No</w:t>
            </w:r>
          </w:p>
        </w:tc>
        <w:tc>
          <w:tcPr>
            <w:tcW w:w="2405" w:type="dxa"/>
            <w:shd w:val="clear" w:color="auto" w:fill="002B62"/>
            <w:vAlign w:val="center"/>
          </w:tcPr>
          <w:p w14:paraId="6778FEF8" w14:textId="7BD078BB"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Menu group</w:t>
            </w:r>
          </w:p>
        </w:tc>
        <w:tc>
          <w:tcPr>
            <w:tcW w:w="2410" w:type="dxa"/>
            <w:shd w:val="clear" w:color="auto" w:fill="002B62"/>
            <w:vAlign w:val="center"/>
          </w:tcPr>
          <w:p w14:paraId="27DA5BD8" w14:textId="36B91B53"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Menu / Screen</w:t>
            </w:r>
          </w:p>
        </w:tc>
        <w:tc>
          <w:tcPr>
            <w:tcW w:w="4541" w:type="dxa"/>
            <w:shd w:val="clear" w:color="auto" w:fill="002B62"/>
            <w:vAlign w:val="center"/>
          </w:tcPr>
          <w:p w14:paraId="7F022895" w14:textId="759DE68F"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Description</w:t>
            </w:r>
          </w:p>
        </w:tc>
      </w:tr>
      <w:tr w:rsidR="00795183" w:rsidRPr="00325AFB" w14:paraId="4DCB6FA2" w14:textId="77777777" w:rsidTr="00795183">
        <w:tc>
          <w:tcPr>
            <w:tcW w:w="567" w:type="dxa"/>
            <w:tcBorders>
              <w:top w:val="dotted" w:sz="4" w:space="0" w:color="auto"/>
              <w:bottom w:val="dotted" w:sz="4" w:space="0" w:color="auto"/>
            </w:tcBorders>
            <w:shd w:val="clear" w:color="auto" w:fill="E5EAEF"/>
            <w:vAlign w:val="center"/>
          </w:tcPr>
          <w:p w14:paraId="5F6F45BA" w14:textId="18FAF28E"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1</w:t>
            </w:r>
          </w:p>
        </w:tc>
        <w:tc>
          <w:tcPr>
            <w:tcW w:w="2405" w:type="dxa"/>
            <w:vMerge w:val="restart"/>
            <w:vAlign w:val="center"/>
          </w:tcPr>
          <w:p w14:paraId="4AD2E502" w14:textId="73862F86"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Export/Import</w:t>
            </w:r>
          </w:p>
        </w:tc>
        <w:tc>
          <w:tcPr>
            <w:tcW w:w="2410" w:type="dxa"/>
            <w:tcBorders>
              <w:top w:val="dotted" w:sz="4" w:space="0" w:color="auto"/>
              <w:bottom w:val="dotted" w:sz="4" w:space="0" w:color="auto"/>
            </w:tcBorders>
          </w:tcPr>
          <w:p w14:paraId="17A861E9" w14:textId="30F48BF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 menu</w:t>
            </w:r>
          </w:p>
        </w:tc>
        <w:tc>
          <w:tcPr>
            <w:tcW w:w="4541" w:type="dxa"/>
            <w:tcBorders>
              <w:top w:val="dotted" w:sz="4" w:space="0" w:color="auto"/>
              <w:bottom w:val="dotted" w:sz="4" w:space="0" w:color="auto"/>
            </w:tcBorders>
          </w:tcPr>
          <w:p w14:paraId="31C0D580" w14:textId="10EA150F"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w:t>
            </w:r>
            <w:r w:rsidR="003E7D73" w:rsidRPr="00325AFB">
              <w:rPr>
                <w:rFonts w:asciiTheme="majorHAnsi" w:hAnsiTheme="majorHAnsi" w:cstheme="majorHAnsi"/>
                <w:sz w:val="18"/>
                <w:szCs w:val="18"/>
              </w:rPr>
              <w:t>s menu data</w:t>
            </w:r>
            <w:r w:rsidRPr="00325AFB">
              <w:rPr>
                <w:rFonts w:asciiTheme="majorHAnsi" w:hAnsiTheme="majorHAnsi" w:cstheme="majorHAnsi"/>
                <w:sz w:val="18"/>
                <w:szCs w:val="18"/>
              </w:rPr>
              <w:t>.</w:t>
            </w:r>
          </w:p>
        </w:tc>
      </w:tr>
      <w:tr w:rsidR="00795183" w:rsidRPr="00325AFB" w14:paraId="35B852B1" w14:textId="77777777" w:rsidTr="00795183">
        <w:tc>
          <w:tcPr>
            <w:tcW w:w="567" w:type="dxa"/>
            <w:tcBorders>
              <w:top w:val="dotted" w:sz="4" w:space="0" w:color="auto"/>
              <w:bottom w:val="dotted" w:sz="4" w:space="0" w:color="auto"/>
            </w:tcBorders>
            <w:shd w:val="clear" w:color="auto" w:fill="E5EAEF"/>
            <w:vAlign w:val="center"/>
          </w:tcPr>
          <w:p w14:paraId="1086756B" w14:textId="255AB05C"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2</w:t>
            </w:r>
          </w:p>
        </w:tc>
        <w:tc>
          <w:tcPr>
            <w:tcW w:w="2405" w:type="dxa"/>
            <w:vMerge/>
            <w:vAlign w:val="center"/>
          </w:tcPr>
          <w:p w14:paraId="11533C00"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41319355" w14:textId="7A5A8539"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Import menu</w:t>
            </w:r>
          </w:p>
        </w:tc>
        <w:tc>
          <w:tcPr>
            <w:tcW w:w="4541" w:type="dxa"/>
            <w:tcBorders>
              <w:top w:val="dotted" w:sz="4" w:space="0" w:color="auto"/>
              <w:bottom w:val="dotted" w:sz="4" w:space="0" w:color="auto"/>
            </w:tcBorders>
          </w:tcPr>
          <w:p w14:paraId="25EDFAB9" w14:textId="075C6EB4" w:rsidR="00795183" w:rsidRPr="00325AFB" w:rsidRDefault="00795183" w:rsidP="003E7D73">
            <w:pPr>
              <w:rPr>
                <w:rFonts w:asciiTheme="majorHAnsi" w:hAnsiTheme="majorHAnsi" w:cstheme="majorHAnsi"/>
                <w:sz w:val="18"/>
                <w:szCs w:val="18"/>
              </w:rPr>
            </w:pPr>
            <w:r w:rsidRPr="00325AFB">
              <w:rPr>
                <w:rFonts w:asciiTheme="majorHAnsi" w:hAnsiTheme="majorHAnsi" w:cstheme="majorHAnsi"/>
                <w:sz w:val="18"/>
                <w:szCs w:val="18"/>
              </w:rPr>
              <w:t>Import</w:t>
            </w:r>
            <w:r w:rsidR="003E7D73" w:rsidRPr="00325AFB">
              <w:rPr>
                <w:rFonts w:asciiTheme="majorHAnsi" w:hAnsiTheme="majorHAnsi" w:cstheme="majorHAnsi"/>
                <w:sz w:val="18"/>
                <w:szCs w:val="18"/>
              </w:rPr>
              <w:t>s</w:t>
            </w:r>
            <w:r w:rsidRPr="00325AFB">
              <w:rPr>
                <w:rFonts w:asciiTheme="majorHAnsi" w:hAnsiTheme="majorHAnsi" w:cstheme="majorHAnsi"/>
                <w:sz w:val="18"/>
                <w:szCs w:val="18"/>
              </w:rPr>
              <w:t xml:space="preserve"> </w:t>
            </w:r>
            <w:r w:rsidR="003E7D73" w:rsidRPr="00325AFB">
              <w:rPr>
                <w:rFonts w:asciiTheme="majorHAnsi" w:hAnsiTheme="majorHAnsi" w:cstheme="majorHAnsi"/>
                <w:sz w:val="18"/>
                <w:szCs w:val="18"/>
              </w:rPr>
              <w:t>menu data</w:t>
            </w:r>
            <w:r w:rsidRPr="00325AFB">
              <w:rPr>
                <w:rFonts w:asciiTheme="majorHAnsi" w:hAnsiTheme="majorHAnsi" w:cstheme="majorHAnsi"/>
                <w:sz w:val="18"/>
                <w:szCs w:val="18"/>
              </w:rPr>
              <w:t>.</w:t>
            </w:r>
          </w:p>
        </w:tc>
      </w:tr>
      <w:tr w:rsidR="00795183" w:rsidRPr="00325AFB" w14:paraId="014EC094" w14:textId="77777777" w:rsidTr="00795183">
        <w:tc>
          <w:tcPr>
            <w:tcW w:w="567" w:type="dxa"/>
            <w:tcBorders>
              <w:top w:val="dotted" w:sz="4" w:space="0" w:color="auto"/>
              <w:bottom w:val="dotted" w:sz="4" w:space="0" w:color="auto"/>
            </w:tcBorders>
            <w:shd w:val="clear" w:color="auto" w:fill="E5EAEF"/>
            <w:vAlign w:val="center"/>
          </w:tcPr>
          <w:p w14:paraId="7B490EB6" w14:textId="6612F7B2"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3</w:t>
            </w:r>
          </w:p>
        </w:tc>
        <w:tc>
          <w:tcPr>
            <w:tcW w:w="2405" w:type="dxa"/>
            <w:vMerge/>
            <w:vAlign w:val="center"/>
          </w:tcPr>
          <w:p w14:paraId="3CC66815"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1C188418" w14:textId="00B544C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Export/Import menu list</w:t>
            </w:r>
          </w:p>
        </w:tc>
        <w:tc>
          <w:tcPr>
            <w:tcW w:w="4541" w:type="dxa"/>
            <w:tcBorders>
              <w:top w:val="dotted" w:sz="4" w:space="0" w:color="auto"/>
              <w:bottom w:val="dotted" w:sz="4" w:space="0" w:color="auto"/>
            </w:tcBorders>
          </w:tcPr>
          <w:p w14:paraId="73904909" w14:textId="3AFE481C"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Manage</w:t>
            </w:r>
            <w:r w:rsidR="003E7D73" w:rsidRPr="00325AFB">
              <w:rPr>
                <w:rFonts w:asciiTheme="majorHAnsi" w:hAnsiTheme="majorHAnsi" w:cstheme="majorHAnsi"/>
                <w:sz w:val="18"/>
                <w:szCs w:val="18"/>
              </w:rPr>
              <w:t>s the status of the exports</w:t>
            </w:r>
            <w:r w:rsidRPr="00325AFB">
              <w:rPr>
                <w:rFonts w:asciiTheme="majorHAnsi" w:hAnsiTheme="majorHAnsi" w:cstheme="majorHAnsi"/>
                <w:sz w:val="18"/>
                <w:szCs w:val="18"/>
              </w:rPr>
              <w:t xml:space="preserve"> executed </w:t>
            </w:r>
            <w:r w:rsidR="003E7D73" w:rsidRPr="00325AFB">
              <w:rPr>
                <w:rFonts w:asciiTheme="majorHAnsi" w:hAnsiTheme="majorHAnsi" w:cstheme="majorHAnsi"/>
                <w:sz w:val="18"/>
                <w:szCs w:val="18"/>
              </w:rPr>
              <w:t>in [Export menu] and imports</w:t>
            </w:r>
            <w:r w:rsidRPr="00325AFB">
              <w:rPr>
                <w:rFonts w:asciiTheme="majorHAnsi" w:hAnsiTheme="majorHAnsi" w:cstheme="majorHAnsi"/>
                <w:sz w:val="18"/>
                <w:szCs w:val="18"/>
              </w:rPr>
              <w:t xml:space="preserve"> executed in [Import menu].</w:t>
            </w:r>
          </w:p>
        </w:tc>
      </w:tr>
      <w:tr w:rsidR="00795183" w:rsidRPr="00325AFB" w14:paraId="7EB1C89F" w14:textId="77777777" w:rsidTr="00795183">
        <w:tc>
          <w:tcPr>
            <w:tcW w:w="567" w:type="dxa"/>
            <w:tcBorders>
              <w:top w:val="dotted" w:sz="4" w:space="0" w:color="auto"/>
              <w:bottom w:val="dotted" w:sz="4" w:space="0" w:color="auto"/>
            </w:tcBorders>
            <w:shd w:val="clear" w:color="auto" w:fill="E5EAEF"/>
            <w:vAlign w:val="center"/>
          </w:tcPr>
          <w:p w14:paraId="453EAD3B"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4</w:t>
            </w:r>
          </w:p>
        </w:tc>
        <w:tc>
          <w:tcPr>
            <w:tcW w:w="2405" w:type="dxa"/>
            <w:vMerge/>
            <w:vAlign w:val="center"/>
          </w:tcPr>
          <w:p w14:paraId="10888482"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60502686" w14:textId="67A069F7"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export</w:t>
            </w:r>
          </w:p>
        </w:tc>
        <w:tc>
          <w:tcPr>
            <w:tcW w:w="4541" w:type="dxa"/>
            <w:tcBorders>
              <w:top w:val="dotted" w:sz="4" w:space="0" w:color="auto"/>
              <w:bottom w:val="dotted" w:sz="4" w:space="0" w:color="auto"/>
            </w:tcBorders>
          </w:tcPr>
          <w:p w14:paraId="7DE2BE77" w14:textId="0997B45F"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Takes downloadable data and compresses it into a zip file and exports it.</w:t>
            </w:r>
          </w:p>
        </w:tc>
      </w:tr>
      <w:tr w:rsidR="00795183" w:rsidRPr="00325AFB" w14:paraId="20A45574" w14:textId="77777777" w:rsidTr="00795183">
        <w:tc>
          <w:tcPr>
            <w:tcW w:w="567" w:type="dxa"/>
            <w:tcBorders>
              <w:top w:val="dotted" w:sz="4" w:space="0" w:color="auto"/>
              <w:bottom w:val="dotted" w:sz="4" w:space="0" w:color="auto"/>
            </w:tcBorders>
            <w:shd w:val="clear" w:color="auto" w:fill="E5EAEF"/>
            <w:vAlign w:val="center"/>
          </w:tcPr>
          <w:p w14:paraId="056A8376"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5</w:t>
            </w:r>
          </w:p>
        </w:tc>
        <w:tc>
          <w:tcPr>
            <w:tcW w:w="2405" w:type="dxa"/>
            <w:vMerge/>
            <w:vAlign w:val="center"/>
          </w:tcPr>
          <w:p w14:paraId="6241F78B"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17C279BF" w14:textId="4FC0127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import</w:t>
            </w:r>
          </w:p>
        </w:tc>
        <w:tc>
          <w:tcPr>
            <w:tcW w:w="4541" w:type="dxa"/>
            <w:tcBorders>
              <w:top w:val="dotted" w:sz="4" w:space="0" w:color="auto"/>
              <w:bottom w:val="dotted" w:sz="4" w:space="0" w:color="auto"/>
            </w:tcBorders>
          </w:tcPr>
          <w:p w14:paraId="1AC55D98" w14:textId="14C5AF57"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Imports data compressed in zip files.</w:t>
            </w:r>
          </w:p>
        </w:tc>
      </w:tr>
      <w:tr w:rsidR="00795183" w:rsidRPr="00325AFB" w14:paraId="72CD499E" w14:textId="77777777" w:rsidTr="00795183">
        <w:tc>
          <w:tcPr>
            <w:tcW w:w="567" w:type="dxa"/>
            <w:tcBorders>
              <w:top w:val="dotted" w:sz="4" w:space="0" w:color="auto"/>
              <w:bottom w:val="single" w:sz="4" w:space="0" w:color="auto"/>
            </w:tcBorders>
            <w:shd w:val="clear" w:color="auto" w:fill="E5EAEF"/>
            <w:vAlign w:val="center"/>
          </w:tcPr>
          <w:p w14:paraId="5B6F16AF"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6</w:t>
            </w:r>
          </w:p>
        </w:tc>
        <w:tc>
          <w:tcPr>
            <w:tcW w:w="2405" w:type="dxa"/>
            <w:vMerge/>
            <w:tcBorders>
              <w:bottom w:val="single" w:sz="4" w:space="0" w:color="auto"/>
            </w:tcBorders>
            <w:vAlign w:val="center"/>
          </w:tcPr>
          <w:p w14:paraId="4FC625B8"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single" w:sz="4" w:space="0" w:color="auto"/>
            </w:tcBorders>
          </w:tcPr>
          <w:p w14:paraId="7FA1DE21" w14:textId="11086357"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export/</w:t>
            </w:r>
            <w:r w:rsidR="003E7D73" w:rsidRPr="00325AFB">
              <w:rPr>
                <w:rFonts w:asciiTheme="majorHAnsi" w:hAnsiTheme="majorHAnsi" w:cstheme="majorHAnsi"/>
                <w:sz w:val="18"/>
                <w:szCs w:val="18"/>
              </w:rPr>
              <w:t>i</w:t>
            </w:r>
            <w:r w:rsidRPr="00325AFB">
              <w:rPr>
                <w:rFonts w:asciiTheme="majorHAnsi" w:hAnsiTheme="majorHAnsi" w:cstheme="majorHAnsi"/>
                <w:sz w:val="18"/>
                <w:szCs w:val="18"/>
              </w:rPr>
              <w:t>mport list</w:t>
            </w:r>
          </w:p>
        </w:tc>
        <w:tc>
          <w:tcPr>
            <w:tcW w:w="4541" w:type="dxa"/>
            <w:tcBorders>
              <w:top w:val="dotted" w:sz="4" w:space="0" w:color="auto"/>
              <w:bottom w:val="single" w:sz="4" w:space="0" w:color="auto"/>
            </w:tcBorders>
          </w:tcPr>
          <w:p w14:paraId="7FD39377" w14:textId="0974A01A"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Manages the status of exports executed in [Excel bulk export] and imports executed in [Excel bulk import].</w:t>
            </w:r>
          </w:p>
        </w:tc>
      </w:tr>
    </w:tbl>
    <w:p w14:paraId="57ACC0B4" w14:textId="48950FAD" w:rsidR="00155029" w:rsidRPr="00325AFB" w:rsidRDefault="00856AD2">
      <w:pPr>
        <w:widowControl/>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47"/>
      <w:bookmarkEnd w:id="48"/>
    </w:p>
    <w:p w14:paraId="1969A43E" w14:textId="476E9BE8" w:rsidR="00856AD2" w:rsidRPr="00325AFB" w:rsidRDefault="001A0465" w:rsidP="00856AD2">
      <w:pPr>
        <w:pStyle w:val="1"/>
        <w:rPr>
          <w:rFonts w:asciiTheme="majorHAnsi" w:hAnsiTheme="majorHAnsi" w:cstheme="majorHAnsi"/>
        </w:rPr>
      </w:pPr>
      <w:bookmarkStart w:id="50" w:name="_Toc72426162"/>
      <w:r w:rsidRPr="00325AFB">
        <w:rPr>
          <w:rFonts w:asciiTheme="majorHAnsi" w:hAnsiTheme="majorHAnsi" w:cstheme="majorHAnsi"/>
        </w:rPr>
        <w:lastRenderedPageBreak/>
        <w:t>Function and operation method</w:t>
      </w:r>
      <w:bookmarkEnd w:id="50"/>
    </w:p>
    <w:p w14:paraId="04CE92C1" w14:textId="69DB6B2D" w:rsidR="00856AD2" w:rsidRPr="00325AFB" w:rsidRDefault="001A0465" w:rsidP="00B7299D">
      <w:pPr>
        <w:pStyle w:val="20"/>
      </w:pPr>
      <w:bookmarkStart w:id="51" w:name="_Toc72426163"/>
      <w:bookmarkStart w:id="52" w:name="_Toc489869771"/>
      <w:bookmarkStart w:id="53" w:name="_Ref491938399"/>
      <w:bookmarkStart w:id="54" w:name="_Ref491938493"/>
      <w:bookmarkStart w:id="55" w:name="_Ref491939282"/>
      <w:bookmarkStart w:id="56" w:name="_Ref491939283"/>
      <w:bookmarkStart w:id="57" w:name="_Ref491939334"/>
      <w:bookmarkStart w:id="58" w:name="_Ref491939348"/>
      <w:r w:rsidRPr="00325AFB">
        <w:t>Export Menu</w:t>
      </w:r>
      <w:bookmarkEnd w:id="51"/>
    </w:p>
    <w:p w14:paraId="62B9F6C3" w14:textId="03DCDCA3" w:rsidR="001A0465" w:rsidRPr="00325AFB" w:rsidRDefault="001A0465" w:rsidP="001A0465">
      <w:pPr>
        <w:pStyle w:val="a8"/>
        <w:rPr>
          <w:rFonts w:asciiTheme="majorHAnsi" w:hAnsiTheme="majorHAnsi" w:cstheme="majorHAnsi"/>
        </w:rPr>
      </w:pPr>
      <w:r w:rsidRPr="00325AFB">
        <w:rPr>
          <w:rFonts w:asciiTheme="majorHAnsi" w:hAnsiTheme="majorHAnsi" w:cstheme="majorHAnsi"/>
        </w:rPr>
        <w:t>Export data registered in the ITA system in each menu.</w:t>
      </w:r>
    </w:p>
    <w:p w14:paraId="133C8729" w14:textId="304BCF0B" w:rsidR="001A0465" w:rsidRPr="00325AFB" w:rsidRDefault="001A0465" w:rsidP="001A0465">
      <w:pPr>
        <w:pStyle w:val="a8"/>
        <w:rPr>
          <w:rFonts w:asciiTheme="majorHAnsi" w:hAnsiTheme="majorHAnsi" w:cstheme="majorHAnsi"/>
        </w:rPr>
      </w:pPr>
      <w:r w:rsidRPr="00325AFB">
        <w:rPr>
          <w:rFonts w:ascii="ＭＳ ゴシック" w:eastAsia="ＭＳ ゴシック" w:hAnsi="ＭＳ ゴシック" w:cs="ＭＳ ゴシック" w:hint="eastAsia"/>
        </w:rPr>
        <w:t>※</w:t>
      </w:r>
      <w:r w:rsidRPr="00325AFB">
        <w:rPr>
          <w:rFonts w:asciiTheme="majorHAnsi" w:hAnsiTheme="majorHAnsi" w:cstheme="majorHAnsi"/>
        </w:rPr>
        <w:t>When moving data to another ITA environment, the integrity of data may corrupt if the whole menu is not moved together.</w:t>
      </w:r>
    </w:p>
    <w:p w14:paraId="474137A1" w14:textId="4E0BE901" w:rsidR="00011B94" w:rsidRPr="00325AFB" w:rsidRDefault="00011B94" w:rsidP="00011B94">
      <w:pPr>
        <w:rPr>
          <w:rFonts w:asciiTheme="majorHAnsi" w:hAnsiTheme="majorHAnsi" w:cstheme="majorHAnsi"/>
        </w:rPr>
      </w:pPr>
    </w:p>
    <w:p w14:paraId="2BFFEA64" w14:textId="7977B866" w:rsidR="00B914E3" w:rsidRPr="00325AFB" w:rsidRDefault="006F665F" w:rsidP="006F665F">
      <w:pPr>
        <w:pStyle w:val="a8"/>
        <w:numPr>
          <w:ilvl w:val="0"/>
          <w:numId w:val="15"/>
        </w:numPr>
        <w:ind w:leftChars="0"/>
        <w:rPr>
          <w:rFonts w:asciiTheme="majorHAnsi" w:hAnsiTheme="majorHAnsi" w:cstheme="majorHAnsi"/>
        </w:rPr>
      </w:pPr>
      <w:r w:rsidRPr="00325AFB">
        <w:rPr>
          <w:rFonts w:asciiTheme="majorHAnsi" w:hAnsiTheme="majorHAnsi" w:cstheme="majorHAnsi"/>
        </w:rPr>
        <w:t>Select the mode and abolition data to export</w:t>
      </w:r>
    </w:p>
    <w:p w14:paraId="00EA2502" w14:textId="0F7BB42B" w:rsidR="006F665F" w:rsidRPr="00325AFB" w:rsidRDefault="004A1E58" w:rsidP="006F665F">
      <w:pPr>
        <w:pStyle w:val="a8"/>
        <w:ind w:leftChars="0" w:left="703"/>
        <w:rPr>
          <w:rFonts w:asciiTheme="majorHAnsi" w:hAnsiTheme="majorHAnsi" w:cstheme="majorHAnsi"/>
        </w:rPr>
      </w:pPr>
      <w:r w:rsidRPr="00325AFB">
        <w:rPr>
          <w:rFonts w:asciiTheme="majorHAnsi" w:hAnsiTheme="majorHAnsi" w:cstheme="majorHAnsi"/>
        </w:rPr>
        <w:t>List of Modes and Abolition data are displayed below</w:t>
      </w:r>
      <w:r w:rsidR="006F665F" w:rsidRPr="00325AFB">
        <w:rPr>
          <w:rFonts w:asciiTheme="majorHAnsi" w:hAnsiTheme="majorHAnsi" w:cstheme="majorHAnsi"/>
        </w:rPr>
        <w:t>.</w:t>
      </w:r>
    </w:p>
    <w:p w14:paraId="7E02B561" w14:textId="538C9A15" w:rsidR="006F665F" w:rsidRPr="00325AFB" w:rsidRDefault="006F665F" w:rsidP="006F665F">
      <w:pPr>
        <w:rPr>
          <w:rFonts w:asciiTheme="majorHAnsi" w:hAnsiTheme="majorHAnsi" w:cstheme="majorHAnsi"/>
        </w:rPr>
      </w:pPr>
      <w:r w:rsidRPr="00325AFB">
        <w:rPr>
          <w:rFonts w:asciiTheme="majorHAnsi" w:hAnsiTheme="majorHAnsi" w:cstheme="majorHAnsi"/>
        </w:rPr>
        <w:t xml:space="preserve">      </w:t>
      </w:r>
    </w:p>
    <w:p w14:paraId="48F5366F" w14:textId="34BE83F8" w:rsidR="006F665F" w:rsidRPr="00325AFB" w:rsidRDefault="006F665F" w:rsidP="006F665F">
      <w:pPr>
        <w:pStyle w:val="af1"/>
        <w:keepNext/>
        <w:jc w:val="center"/>
        <w:rPr>
          <w:rFonts w:asciiTheme="majorHAnsi" w:hAnsiTheme="majorHAnsi" w:cstheme="majorHAnsi"/>
        </w:rPr>
      </w:pPr>
      <w:r w:rsidRPr="00325AFB">
        <w:rPr>
          <w:rFonts w:asciiTheme="majorHAnsi" w:hAnsiTheme="majorHAnsi" w:cstheme="majorHAnsi"/>
        </w:rPr>
        <w:t>Table 3-1 Mode list</w:t>
      </w:r>
    </w:p>
    <w:tbl>
      <w:tblPr>
        <w:tblStyle w:val="aa"/>
        <w:tblW w:w="0" w:type="auto"/>
        <w:tblInd w:w="703" w:type="dxa"/>
        <w:tblLook w:val="04A0" w:firstRow="1" w:lastRow="0" w:firstColumn="1" w:lastColumn="0" w:noHBand="0" w:noVBand="1"/>
      </w:tblPr>
      <w:tblGrid>
        <w:gridCol w:w="1702"/>
        <w:gridCol w:w="7222"/>
      </w:tblGrid>
      <w:tr w:rsidR="006F665F" w:rsidRPr="00325AFB" w14:paraId="1BAB51AC" w14:textId="77777777" w:rsidTr="00B7299D">
        <w:tc>
          <w:tcPr>
            <w:tcW w:w="1702" w:type="dxa"/>
            <w:shd w:val="clear" w:color="auto" w:fill="002060"/>
          </w:tcPr>
          <w:p w14:paraId="02362542" w14:textId="042C35D3" w:rsidR="006F665F" w:rsidRPr="00325AFB" w:rsidRDefault="006F665F"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Name</w:t>
            </w:r>
          </w:p>
        </w:tc>
        <w:tc>
          <w:tcPr>
            <w:tcW w:w="7222" w:type="dxa"/>
            <w:shd w:val="clear" w:color="auto" w:fill="002060"/>
          </w:tcPr>
          <w:p w14:paraId="723FFBC9" w14:textId="5F699EC3" w:rsidR="006F665F" w:rsidRPr="00325AFB" w:rsidRDefault="006F665F"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6F665F" w:rsidRPr="00325AFB" w14:paraId="30C4B07A" w14:textId="77777777" w:rsidTr="00B7299D">
        <w:tc>
          <w:tcPr>
            <w:tcW w:w="1702" w:type="dxa"/>
          </w:tcPr>
          <w:p w14:paraId="16690370" w14:textId="4DBF1AA6" w:rsidR="006F665F" w:rsidRPr="00325AFB" w:rsidRDefault="00952218" w:rsidP="00B7299D">
            <w:pPr>
              <w:pStyle w:val="a8"/>
              <w:ind w:leftChars="0" w:left="0"/>
              <w:rPr>
                <w:rFonts w:asciiTheme="majorHAnsi" w:hAnsiTheme="majorHAnsi" w:cstheme="majorHAnsi"/>
              </w:rPr>
            </w:pPr>
            <w:r w:rsidRPr="00325AFB">
              <w:rPr>
                <w:rFonts w:asciiTheme="majorHAnsi" w:hAnsiTheme="majorHAnsi" w:cstheme="majorHAnsi"/>
              </w:rPr>
              <w:t>Overwrite</w:t>
            </w:r>
          </w:p>
        </w:tc>
        <w:tc>
          <w:tcPr>
            <w:tcW w:w="7222" w:type="dxa"/>
          </w:tcPr>
          <w:p w14:paraId="55B58BE5" w14:textId="1CCF6720" w:rsidR="006F665F" w:rsidRPr="00325AFB" w:rsidRDefault="00741988" w:rsidP="00B7299D">
            <w:pPr>
              <w:pStyle w:val="a8"/>
              <w:ind w:leftChars="0" w:left="0"/>
              <w:rPr>
                <w:rFonts w:asciiTheme="majorHAnsi" w:hAnsiTheme="majorHAnsi" w:cstheme="majorHAnsi"/>
              </w:rPr>
            </w:pPr>
            <w:r w:rsidRPr="00325AFB">
              <w:rPr>
                <w:rFonts w:asciiTheme="majorHAnsi" w:hAnsiTheme="majorHAnsi" w:cstheme="majorHAnsi"/>
              </w:rPr>
              <w:t>All existing data will be deleted and overwritten during import.</w:t>
            </w:r>
          </w:p>
        </w:tc>
      </w:tr>
      <w:tr w:rsidR="006F665F" w:rsidRPr="00325AFB" w14:paraId="5054B0F6" w14:textId="77777777" w:rsidTr="00B7299D">
        <w:tc>
          <w:tcPr>
            <w:tcW w:w="1702" w:type="dxa"/>
          </w:tcPr>
          <w:p w14:paraId="04B2FB76" w14:textId="01050936" w:rsidR="006F665F" w:rsidRPr="00325AFB" w:rsidRDefault="00952218" w:rsidP="00B7299D">
            <w:pPr>
              <w:pStyle w:val="a8"/>
              <w:ind w:leftChars="0" w:left="0"/>
              <w:rPr>
                <w:rFonts w:asciiTheme="majorHAnsi" w:hAnsiTheme="majorHAnsi" w:cstheme="majorHAnsi"/>
              </w:rPr>
            </w:pPr>
            <w:r w:rsidRPr="00325AFB">
              <w:rPr>
                <w:rFonts w:asciiTheme="majorHAnsi" w:hAnsiTheme="majorHAnsi" w:cstheme="majorHAnsi"/>
              </w:rPr>
              <w:t>Postscript</w:t>
            </w:r>
          </w:p>
        </w:tc>
        <w:tc>
          <w:tcPr>
            <w:tcW w:w="7222" w:type="dxa"/>
          </w:tcPr>
          <w:p w14:paraId="6BC07997" w14:textId="77777777" w:rsidR="00741988" w:rsidRPr="00325AFB" w:rsidRDefault="00741988" w:rsidP="00741988">
            <w:pPr>
              <w:jc w:val="left"/>
              <w:rPr>
                <w:rFonts w:asciiTheme="majorHAnsi" w:hAnsiTheme="majorHAnsi" w:cstheme="majorHAnsi"/>
              </w:rPr>
            </w:pPr>
            <w:r w:rsidRPr="00325AFB">
              <w:rPr>
                <w:rFonts w:asciiTheme="majorHAnsi" w:hAnsiTheme="majorHAnsi" w:cstheme="majorHAnsi"/>
              </w:rPr>
              <w:t>Only data different to the existing data will be added during import.</w:t>
            </w:r>
          </w:p>
          <w:p w14:paraId="0F15BF33" w14:textId="52058785" w:rsidR="006F665F" w:rsidRPr="00325AFB" w:rsidRDefault="00741988" w:rsidP="00741988">
            <w:pPr>
              <w:pStyle w:val="a8"/>
              <w:ind w:leftChars="0" w:left="0"/>
              <w:jc w:val="left"/>
              <w:rPr>
                <w:rFonts w:asciiTheme="majorHAnsi" w:hAnsiTheme="majorHAnsi" w:cstheme="majorHAnsi"/>
              </w:rPr>
            </w:pPr>
            <w:r w:rsidRPr="00325AFB">
              <w:rPr>
                <w:rFonts w:asciiTheme="majorHAnsi" w:hAnsiTheme="majorHAnsi" w:cstheme="majorHAnsi"/>
              </w:rPr>
              <w:t>If the unique key (ID, No. etc) is duplicated, the existing data will keep its priority.</w:t>
            </w:r>
          </w:p>
        </w:tc>
      </w:tr>
    </w:tbl>
    <w:p w14:paraId="5C15B85D" w14:textId="153B8085" w:rsidR="006F665F" w:rsidRPr="00325AFB" w:rsidRDefault="006F665F" w:rsidP="006F665F">
      <w:pPr>
        <w:rPr>
          <w:rFonts w:asciiTheme="majorHAnsi" w:hAnsiTheme="majorHAnsi" w:cstheme="majorHAnsi"/>
        </w:rPr>
      </w:pPr>
    </w:p>
    <w:p w14:paraId="44ADC331" w14:textId="53A28C5E" w:rsidR="005D5D8F" w:rsidRPr="00325AFB" w:rsidRDefault="002B47EC" w:rsidP="005D5D8F">
      <w:pPr>
        <w:pStyle w:val="af1"/>
        <w:keepNext/>
        <w:jc w:val="center"/>
        <w:rPr>
          <w:rFonts w:asciiTheme="majorHAnsi" w:hAnsiTheme="majorHAnsi" w:cstheme="majorHAnsi"/>
        </w:rPr>
      </w:pPr>
      <w:r w:rsidRPr="00325AFB">
        <w:rPr>
          <w:rFonts w:asciiTheme="majorHAnsi" w:hAnsiTheme="majorHAnsi" w:cstheme="majorHAnsi"/>
        </w:rPr>
        <w:t xml:space="preserve">      </w:t>
      </w:r>
      <w:r w:rsidR="005D5D8F" w:rsidRPr="00325AFB">
        <w:rPr>
          <w:rFonts w:asciiTheme="majorHAnsi" w:hAnsiTheme="majorHAnsi" w:cstheme="majorHAnsi"/>
        </w:rPr>
        <w:t xml:space="preserve">Table </w:t>
      </w:r>
      <w:r w:rsidR="005D5D8F" w:rsidRPr="00325AFB">
        <w:rPr>
          <w:rFonts w:asciiTheme="majorHAnsi" w:hAnsiTheme="majorHAnsi" w:cstheme="majorHAnsi"/>
        </w:rPr>
        <w:fldChar w:fldCharType="begin"/>
      </w:r>
      <w:r w:rsidR="005D5D8F" w:rsidRPr="00325AFB">
        <w:rPr>
          <w:rFonts w:asciiTheme="majorHAnsi" w:hAnsiTheme="majorHAnsi" w:cstheme="majorHAnsi"/>
        </w:rPr>
        <w:instrText xml:space="preserve"> STYLEREF 1 \s </w:instrText>
      </w:r>
      <w:r w:rsidR="005D5D8F" w:rsidRPr="00325AFB">
        <w:rPr>
          <w:rFonts w:asciiTheme="majorHAnsi" w:hAnsiTheme="majorHAnsi" w:cstheme="majorHAnsi"/>
        </w:rPr>
        <w:fldChar w:fldCharType="separate"/>
      </w:r>
      <w:r w:rsidR="008F095C">
        <w:rPr>
          <w:rFonts w:asciiTheme="majorHAnsi" w:hAnsiTheme="majorHAnsi" w:cstheme="majorHAnsi"/>
          <w:noProof/>
        </w:rPr>
        <w:t>3</w:t>
      </w:r>
      <w:r w:rsidR="005D5D8F" w:rsidRPr="00325AFB">
        <w:rPr>
          <w:rFonts w:asciiTheme="majorHAnsi" w:hAnsiTheme="majorHAnsi" w:cstheme="majorHAnsi"/>
        </w:rPr>
        <w:fldChar w:fldCharType="end"/>
      </w:r>
      <w:r w:rsidR="005D5D8F" w:rsidRPr="00325AFB">
        <w:rPr>
          <w:rFonts w:asciiTheme="majorHAnsi" w:hAnsiTheme="majorHAnsi" w:cstheme="majorHAnsi"/>
        </w:rPr>
        <w:noBreakHyphen/>
      </w:r>
      <w:r w:rsidRPr="00325AFB">
        <w:rPr>
          <w:rFonts w:asciiTheme="majorHAnsi" w:hAnsiTheme="majorHAnsi" w:cstheme="majorHAnsi"/>
        </w:rPr>
        <w:t>2</w:t>
      </w:r>
      <w:r w:rsidR="005D5D8F" w:rsidRPr="00325AFB">
        <w:rPr>
          <w:rFonts w:asciiTheme="majorHAnsi" w:hAnsiTheme="majorHAnsi" w:cstheme="majorHAnsi"/>
        </w:rPr>
        <w:t xml:space="preserve"> Abolition data list</w:t>
      </w:r>
    </w:p>
    <w:tbl>
      <w:tblPr>
        <w:tblStyle w:val="aa"/>
        <w:tblW w:w="0" w:type="auto"/>
        <w:tblInd w:w="703" w:type="dxa"/>
        <w:tblLook w:val="04A0" w:firstRow="1" w:lastRow="0" w:firstColumn="1" w:lastColumn="0" w:noHBand="0" w:noVBand="1"/>
      </w:tblPr>
      <w:tblGrid>
        <w:gridCol w:w="1702"/>
        <w:gridCol w:w="7222"/>
      </w:tblGrid>
      <w:tr w:rsidR="005D5D8F" w:rsidRPr="00325AFB" w14:paraId="6C77B1D9" w14:textId="77777777" w:rsidTr="00B7299D">
        <w:tc>
          <w:tcPr>
            <w:tcW w:w="1702" w:type="dxa"/>
            <w:shd w:val="clear" w:color="auto" w:fill="002060"/>
          </w:tcPr>
          <w:p w14:paraId="5925F54F" w14:textId="07486F96" w:rsidR="005D5D8F" w:rsidRPr="00325AFB" w:rsidRDefault="000F53ED"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Name</w:t>
            </w:r>
          </w:p>
        </w:tc>
        <w:tc>
          <w:tcPr>
            <w:tcW w:w="7222" w:type="dxa"/>
            <w:shd w:val="clear" w:color="auto" w:fill="002060"/>
          </w:tcPr>
          <w:p w14:paraId="2040AE9E" w14:textId="4FF3CB7D" w:rsidR="005D5D8F" w:rsidRPr="00325AFB" w:rsidRDefault="000F53ED"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5D5D8F" w:rsidRPr="00325AFB" w14:paraId="6058B6B6" w14:textId="77777777" w:rsidTr="00B7299D">
        <w:tc>
          <w:tcPr>
            <w:tcW w:w="1702" w:type="dxa"/>
          </w:tcPr>
          <w:p w14:paraId="46EEB27D" w14:textId="0CBCE6E4"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Normal</w:t>
            </w:r>
          </w:p>
        </w:tc>
        <w:tc>
          <w:tcPr>
            <w:tcW w:w="7222" w:type="dxa"/>
          </w:tcPr>
          <w:p w14:paraId="4E424B89" w14:textId="4003330F"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Export all normal data.</w:t>
            </w:r>
          </w:p>
        </w:tc>
      </w:tr>
      <w:tr w:rsidR="005D5D8F" w:rsidRPr="00325AFB" w14:paraId="72E6AA76" w14:textId="77777777" w:rsidTr="00B7299D">
        <w:tc>
          <w:tcPr>
            <w:tcW w:w="1702" w:type="dxa"/>
          </w:tcPr>
          <w:p w14:paraId="46664C31" w14:textId="4EBFAF6B"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Without disuse data</w:t>
            </w:r>
          </w:p>
        </w:tc>
        <w:tc>
          <w:tcPr>
            <w:tcW w:w="7222" w:type="dxa"/>
          </w:tcPr>
          <w:p w14:paraId="5D85D91A" w14:textId="1B729917"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Export without disuse data.</w:t>
            </w:r>
          </w:p>
        </w:tc>
      </w:tr>
    </w:tbl>
    <w:p w14:paraId="26BE3533" w14:textId="77777777" w:rsidR="005D5D8F" w:rsidRPr="00325AFB" w:rsidRDefault="005D5D8F" w:rsidP="006F665F">
      <w:pPr>
        <w:rPr>
          <w:rFonts w:asciiTheme="majorHAnsi" w:hAnsiTheme="majorHAnsi" w:cstheme="majorHAnsi"/>
        </w:rPr>
      </w:pPr>
    </w:p>
    <w:p w14:paraId="5F3E8AD2" w14:textId="003A925A" w:rsidR="00011B94" w:rsidRPr="00325AFB" w:rsidRDefault="00B914E3" w:rsidP="00B914E3">
      <w:pPr>
        <w:widowControl/>
        <w:jc w:val="left"/>
        <w:rPr>
          <w:rFonts w:asciiTheme="majorHAnsi" w:hAnsiTheme="majorHAnsi" w:cstheme="majorHAnsi"/>
        </w:rPr>
      </w:pPr>
      <w:r w:rsidRPr="00325AFB">
        <w:rPr>
          <w:rFonts w:asciiTheme="majorHAnsi" w:hAnsiTheme="majorHAnsi" w:cstheme="majorHAnsi"/>
        </w:rPr>
        <w:br w:type="page"/>
      </w:r>
    </w:p>
    <w:p w14:paraId="70A8680F" w14:textId="7E984079" w:rsidR="00B914E3" w:rsidRPr="00325AFB" w:rsidRDefault="00B914E3" w:rsidP="00654338">
      <w:pPr>
        <w:pStyle w:val="a8"/>
        <w:numPr>
          <w:ilvl w:val="0"/>
          <w:numId w:val="15"/>
        </w:numPr>
        <w:ind w:leftChars="0"/>
        <w:rPr>
          <w:rFonts w:asciiTheme="majorHAnsi" w:hAnsiTheme="majorHAnsi" w:cstheme="majorHAnsi"/>
        </w:rPr>
      </w:pPr>
      <w:r w:rsidRPr="00325AFB">
        <w:rPr>
          <w:rFonts w:asciiTheme="majorHAnsi" w:hAnsiTheme="majorHAnsi" w:cstheme="majorHAnsi"/>
        </w:rPr>
        <w:lastRenderedPageBreak/>
        <w:t>Select the menu to export</w:t>
      </w:r>
    </w:p>
    <w:p w14:paraId="1044854C" w14:textId="77777777" w:rsidR="00387F84" w:rsidRPr="00325AFB" w:rsidRDefault="00387F84" w:rsidP="002A6119">
      <w:pPr>
        <w:rPr>
          <w:rFonts w:asciiTheme="majorHAnsi" w:hAnsiTheme="majorHAnsi" w:cstheme="majorHAnsi"/>
        </w:rPr>
      </w:pPr>
    </w:p>
    <w:p w14:paraId="478BA92A" w14:textId="59E980BF" w:rsidR="00387F84" w:rsidRPr="00325AFB" w:rsidRDefault="00974975" w:rsidP="007923E9">
      <w:pPr>
        <w:ind w:leftChars="400" w:left="840"/>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696128" behindDoc="0" locked="0" layoutInCell="1" allowOverlap="1" wp14:anchorId="6DFCF314" wp14:editId="47A3E2BB">
            <wp:simplePos x="0" y="0"/>
            <wp:positionH relativeFrom="page">
              <wp:posOffset>1065475</wp:posOffset>
            </wp:positionH>
            <wp:positionV relativeFrom="paragraph">
              <wp:posOffset>2247264</wp:posOffset>
            </wp:positionV>
            <wp:extent cx="6247130" cy="286247"/>
            <wp:effectExtent l="0" t="0" r="0" b="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425001" cy="2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21D" w:rsidRPr="00325AFB">
        <w:rPr>
          <w:rFonts w:asciiTheme="majorHAnsi" w:hAnsiTheme="majorHAnsi" w:cstheme="majorHAnsi"/>
          <w:noProof/>
        </w:rPr>
        <mc:AlternateContent>
          <mc:Choice Requires="wps">
            <w:drawing>
              <wp:anchor distT="0" distB="0" distL="114300" distR="114300" simplePos="0" relativeHeight="251646976" behindDoc="0" locked="0" layoutInCell="1" allowOverlap="1" wp14:anchorId="23C07CDC" wp14:editId="21800F91">
                <wp:simplePos x="0" y="0"/>
                <wp:positionH relativeFrom="margin">
                  <wp:posOffset>1023620</wp:posOffset>
                </wp:positionH>
                <wp:positionV relativeFrom="paragraph">
                  <wp:posOffset>963295</wp:posOffset>
                </wp:positionV>
                <wp:extent cx="4877435" cy="2838450"/>
                <wp:effectExtent l="0" t="0" r="18415" b="19050"/>
                <wp:wrapNone/>
                <wp:docPr id="100" name="正方形/長方形 100"/>
                <wp:cNvGraphicFramePr/>
                <a:graphic xmlns:a="http://schemas.openxmlformats.org/drawingml/2006/main">
                  <a:graphicData uri="http://schemas.microsoft.com/office/word/2010/wordprocessingShape">
                    <wps:wsp>
                      <wps:cNvSpPr/>
                      <wps:spPr>
                        <a:xfrm>
                          <a:off x="0" y="0"/>
                          <a:ext cx="4877435" cy="283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795183" w:rsidRDefault="00795183" w:rsidP="007923E9">
                            <w:pPr>
                              <w:pStyle w:val="af"/>
                              <w:ind w:rightChars="10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104" style="position:absolute;left:0;text-align:left;margin-left:80.6pt;margin-top:75.85pt;width:384.05pt;height:22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XuwAIAALEFAAAOAAAAZHJzL2Uyb0RvYy54bWysVM1uEzEQviPxDpbvdDdp0oSomypqFYRU&#10;lYoW9ex4vdmVvB5jO9mE94AHgDNnxIHHoRJvwdje3Ual4oDYg3fGM/ON5/f0bFdLshXGVqAyOjhK&#10;KRGKQ16pdUbf3S5fTCmxjqmcSVAio3th6dn8+bPTRs/EEEqQuTAEQZSdNTqjpXN6liSWl6Jm9gi0&#10;UCgswNTMIWvWSW5Yg+i1TIZpepI0YHJtgAtr8fYiCuk84BeF4O5NUVjhiMwovs2F04Rz5c9kfspm&#10;a8N0WfH2GewfXlGzSqHTHuqCOUY2pvoDqq64AQuFO+JQJ1AUFRchBoxmkD6K5qZkWoRYMDlW92my&#10;/w+WX22vDalyrF2K+VGsxiLdf/1y/+n7zx+fk18fv0WKeDEmq9F2hjY3+tq0nEXSR74rTO3/GBPZ&#10;hQTv+wSLnSMcL0fTyWR0PKaEo2w4PZ6OxgE1eTDXxrpXAmriiYwarGBILNteWocuUbVT8d4ULCsp&#10;QxWlIg2i4jcOFhZklXup17NmvTqXhmwZNsJymeLnw0G0AzXkpMJLH2QMK1BuL4XHkOqtKDBXGMgw&#10;evBdKnpYxrlQbhBFJctF9DY+dNZZBNcB0CMX+MoeuwXoNCNIhx3f3Op7UxGavDdO//awaNxbBM+g&#10;XG9cVwrMUwASo2o9R/0uSTE1Pktut9qFPjqZdH2ygnyPzWUgTp3VfFlhUS+ZddfM4Jhhw+HqcG/w&#10;KCRg8aClKCnBfHjq3utj96OUkgbHNqP2/YYZQYl8rXAuXg5GIz/ngRmNJ0NkzKFkdShRm/ocsCEG&#10;uKQ0D6TXd7IjCwP1HW6YhfeKIqY4+s4od6Zjzl1cJ7ijuFgsghrOtmbuUt1o7sF9on3T3u7umNFt&#10;ZzsciivoRpzNHjV41PWWChYbB0UVut+nOua1LQHuhdBL7Q7zi+eQD1oPm3b+GwAA//8DAFBLAwQU&#10;AAYACAAAACEAY82RkN0AAAALAQAADwAAAGRycy9kb3ducmV2LnhtbEyPy0rFMBCG94LvEEZw50kb&#10;OZf0ND2I4E4Eqw+QNjltaTMpTXrRp3dc6W5+5uOfb/LL5ga22Cl0HhWkuwSYxdqbDhsFnx8vDydg&#10;IWo0evBoFXzZAJfi9ibXmfErvtuljA2jEgyZVtDGOGach7q1ToedHy3S7uonpyPFqeFm0iuVu4GL&#10;JDlwpzukC60e7XNr676cnQKZvJV86bEWQn9X/essVrk6pe7vtqczsGi3+AfDrz6pQ0FOlZ/RBDZQ&#10;PqSCUBr26REYEVLIR2CVgr08HYEXOf//Q/EDAAD//wMAUEsBAi0AFAAGAAgAAAAhALaDOJL+AAAA&#10;4QEAABMAAAAAAAAAAAAAAAAAAAAAAFtDb250ZW50X1R5cGVzXS54bWxQSwECLQAUAAYACAAAACEA&#10;OP0h/9YAAACUAQAACwAAAAAAAAAAAAAAAAAvAQAAX3JlbHMvLnJlbHNQSwECLQAUAAYACAAAACEA&#10;zE1V7sACAACxBQAADgAAAAAAAAAAAAAAAAAuAgAAZHJzL2Uyb0RvYy54bWxQSwECLQAUAAYACAAA&#10;ACEAY82RkN0AAAALAQAADwAAAAAAAAAAAAAAAAAaBQAAZHJzL2Rvd25yZXYueG1sUEsFBgAAAAAE&#10;AAQA8wAAACQGAAAAAA==&#10;" filled="f" strokecolor="red" strokeweight="1.75pt">
                <v:textbox>
                  <w:txbxContent>
                    <w:p w14:paraId="6DF35478" w14:textId="19282433" w:rsidR="00795183" w:rsidRDefault="00795183" w:rsidP="007923E9">
                      <w:pPr>
                        <w:pStyle w:val="af"/>
                        <w:ind w:rightChars="100" w:right="210"/>
                        <w:jc w:val="right"/>
                      </w:pPr>
                    </w:p>
                  </w:txbxContent>
                </v:textbox>
                <w10:wrap anchorx="margin"/>
              </v:rect>
            </w:pict>
          </mc:Fallback>
        </mc:AlternateContent>
      </w:r>
      <w:r w:rsidR="006B5ED5" w:rsidRPr="00325AFB">
        <w:rPr>
          <w:rFonts w:asciiTheme="majorHAnsi" w:hAnsiTheme="majorHAnsi" w:cstheme="majorHAnsi"/>
          <w:noProof/>
        </w:rPr>
        <mc:AlternateContent>
          <mc:Choice Requires="wps">
            <w:drawing>
              <wp:anchor distT="0" distB="0" distL="114300" distR="114300" simplePos="0" relativeHeight="251694080" behindDoc="0" locked="0" layoutInCell="1" allowOverlap="1" wp14:anchorId="014203F3" wp14:editId="2DE6399F">
                <wp:simplePos x="0" y="0"/>
                <wp:positionH relativeFrom="margin">
                  <wp:posOffset>1023620</wp:posOffset>
                </wp:positionH>
                <wp:positionV relativeFrom="paragraph">
                  <wp:posOffset>582295</wp:posOffset>
                </wp:positionV>
                <wp:extent cx="4877435" cy="304800"/>
                <wp:effectExtent l="0" t="0" r="18415" b="19050"/>
                <wp:wrapNone/>
                <wp:docPr id="56" name="正方形/長方形 56"/>
                <wp:cNvGraphicFramePr/>
                <a:graphic xmlns:a="http://schemas.openxmlformats.org/drawingml/2006/main">
                  <a:graphicData uri="http://schemas.microsoft.com/office/word/2010/wordprocessingShape">
                    <wps:wsp>
                      <wps:cNvSpPr/>
                      <wps:spPr>
                        <a:xfrm>
                          <a:off x="0" y="0"/>
                          <a:ext cx="4877435"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03C9E" w14:textId="77777777" w:rsidR="00795183" w:rsidRDefault="00795183" w:rsidP="006B5ED5">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03F3" id="正方形/長方形 56" o:spid="_x0000_s1105" style="position:absolute;left:0;text-align:left;margin-left:80.6pt;margin-top:45.85pt;width:384.0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awgIAAK4FAAAOAAAAZHJzL2Uyb0RvYy54bWysVMFu2zAMvQ/YPwi6r3bSpM2COkXQIsOA&#10;oi3WDj0rshwbkEVNUuJk/7F9QHfeedhhn7MC+4tRku0GXbHDMB9kSiQfxSeSJ6fbWpKNMLYCldHB&#10;QUqJUBzySq0y+v528WpCiXVM5UyCEhndCUtPZy9fnDR6KoZQgsyFIQii7LTRGS2d09MksbwUNbMH&#10;oIVCZQGmZg63ZpXkhjWIXstkmKZHSQMm1wa4sBZPz6OSzgJ+UQjurorCCkdkRvFuLqwmrEu/JrMT&#10;Nl0ZpsuKt9dg/3CLmlUKg/ZQ58wxsjbVH1B1xQ1YKNwBhzqBoqi4CDlgNoP0STY3JdMi5ILkWN3T&#10;ZP8fLL/cXBtS5RkdH1GiWI1v9PD1y8Pn7z9/3Ce/Pn2LEkEtUtVoO0WPG31t2p1F0ee9LUzt/5gR&#10;2QZ6dz29YusIx8PR5Ph4dDimhKPuMB1N0sB/8uitjXVvBNTECxk1+HyBVba5sA4jomln4oMpWFRS&#10;hieUijQZHeI3Dh4WZJV7rbezZrU8k4ZsGFbBYpHi57NBtD0z3EmFhz7HmFWQ3E4KjyHVO1EgUZjH&#10;MEbwJSp6WMa5UG4QVSXLRYw23g/WeYTQAdAjF3jLHrsF6CwjSIcd79zae1cRKrx3Tv92sejce4TI&#10;oFzvXFcKzHMAErNqI0f7jqRIjWfJbZfbUERHk65MlpDvsLIMxJazmi8qfNQLZt01M9hj2I04N9wV&#10;LoUEfDxoJUpKMB+fO/f2WPqopaTBns2o/bBmRlAi3ypsiteD0cg3ediMxsdD3Jh9zXJfo9b1GWBB&#10;DHBCaR5Eb+9kJxYG6jscL3MfFVVMcYydUe5MtzlzcZbggOJiPg9m2NiauQt1o7kH90T7or3d3jGj&#10;28p22BOX0PU3mz4p8GjrPRXM1w6KKlS/pzry2j4BDoVQS+0A81Nnfx+sHsfs7DcAAAD//wMAUEsD&#10;BBQABgAIAAAAIQCvbiBN2wAAAAoBAAAPAAAAZHJzL2Rvd25yZXYueG1sTI/NSsUwEIX3gu8QRnDn&#10;TZsL95ra9CKCOxGsPsC0jW1pMylN+qNP77jS5eEcvvkmv+xuFKudQ+/JQHpIQFiqfdNTa+Dj/fnu&#10;HkSISA2OnqyBLxvgUlxf5Zg1fqM3u5axFQyhkKGBLsYpkzLUnXUYDn6yxN2nnx1GjnMrmxk3hrtR&#10;qiQ5SYc98YUOJ/vU2XooF2dAJ6+lXAeqlcLvanhZ1KY3Z8ztzf74ACLaPf6N4Vef1aFgp8ov1AQx&#10;cj6liqcMS88geKCVPoKouDnqM8gil/9fKH4AAAD//wMAUEsBAi0AFAAGAAgAAAAhALaDOJL+AAAA&#10;4QEAABMAAAAAAAAAAAAAAAAAAAAAAFtDb250ZW50X1R5cGVzXS54bWxQSwECLQAUAAYACAAAACEA&#10;OP0h/9YAAACUAQAACwAAAAAAAAAAAAAAAAAvAQAAX3JlbHMvLnJlbHNQSwECLQAUAAYACAAAACEA&#10;tP3XmsICAACuBQAADgAAAAAAAAAAAAAAAAAuAgAAZHJzL2Uyb0RvYy54bWxQSwECLQAUAAYACAAA&#10;ACEAr24gTdsAAAAKAQAADwAAAAAAAAAAAAAAAAAcBQAAZHJzL2Rvd25yZXYueG1sUEsFBgAAAAAE&#10;AAQA8wAAACQGAAAAAA==&#10;" filled="f" strokecolor="red" strokeweight="1.75pt">
                <v:textbox>
                  <w:txbxContent>
                    <w:p w14:paraId="3E003C9E" w14:textId="77777777" w:rsidR="00795183" w:rsidRDefault="00795183" w:rsidP="006B5ED5">
                      <w:pPr>
                        <w:pStyle w:val="af"/>
                        <w:ind w:right="930"/>
                      </w:pPr>
                    </w:p>
                  </w:txbxContent>
                </v:textbox>
                <w10:wrap anchorx="margin"/>
              </v:rect>
            </w:pict>
          </mc:Fallback>
        </mc:AlternateContent>
      </w:r>
      <w:r w:rsidR="00D37D67" w:rsidRPr="00325AFB">
        <w:rPr>
          <w:rFonts w:asciiTheme="majorHAnsi" w:hAnsiTheme="majorHAnsi" w:cstheme="majorHAnsi"/>
          <w:noProof/>
        </w:rPr>
        <w:drawing>
          <wp:inline distT="0" distB="0" distL="0" distR="0" wp14:anchorId="2DDC5869" wp14:editId="776822FF">
            <wp:extent cx="5412740" cy="2181225"/>
            <wp:effectExtent l="0" t="0" r="0" b="9525"/>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5412740" cy="2181225"/>
                    </a:xfrm>
                    <a:prstGeom prst="rect">
                      <a:avLst/>
                    </a:prstGeom>
                  </pic:spPr>
                </pic:pic>
              </a:graphicData>
            </a:graphic>
          </wp:inline>
        </w:drawing>
      </w:r>
    </w:p>
    <w:p w14:paraId="37D77295" w14:textId="0DFF06C3" w:rsidR="00746FE5" w:rsidRPr="00325AFB" w:rsidRDefault="00D37D67" w:rsidP="00387F84">
      <w:pPr>
        <w:pStyle w:val="af1"/>
        <w:ind w:firstLine="84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36736" behindDoc="0" locked="0" layoutInCell="1" allowOverlap="1" wp14:anchorId="0D84CBEE" wp14:editId="0AA55365">
                <wp:simplePos x="0" y="0"/>
                <wp:positionH relativeFrom="column">
                  <wp:posOffset>1167765</wp:posOffset>
                </wp:positionH>
                <wp:positionV relativeFrom="paragraph">
                  <wp:posOffset>1169670</wp:posOffset>
                </wp:positionV>
                <wp:extent cx="633095" cy="152400"/>
                <wp:effectExtent l="0" t="0" r="14605" b="19050"/>
                <wp:wrapNone/>
                <wp:docPr id="488" name="正方形/長方形 488"/>
                <wp:cNvGraphicFramePr/>
                <a:graphic xmlns:a="http://schemas.openxmlformats.org/drawingml/2006/main">
                  <a:graphicData uri="http://schemas.microsoft.com/office/word/2010/wordprocessingShape">
                    <wps:wsp>
                      <wps:cNvSpPr/>
                      <wps:spPr>
                        <a:xfrm>
                          <a:off x="0" y="0"/>
                          <a:ext cx="63309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795183" w:rsidRPr="00A70DE2" w:rsidRDefault="00795183"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106" style="position:absolute;left:0;text-align:left;margin-left:91.95pt;margin-top:92.1pt;width:49.85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mwwAIAAK8FAAAOAAAAZHJzL2Uyb0RvYy54bWysVM1u1DAQviPxDpbvNNntbmlXzVarVouQ&#10;qraiRT17HWcTyfEY27vJ8h7wAHDmjDjwOFTiLRjbSboqiAMiB2fGM/ON5/f0rK0l2QpjK1AZHR2k&#10;lAjFIa/UOqNv75YvjimxjqmcSVAiozth6dn8+bPTRs/EGEqQuTAEQZSdNTqjpXN6liSWl6Jm9gC0&#10;UCgswNTMIWvWSW5Yg+i1TMZpepQ0YHJtgAtr8fYiCuk84BeF4O66KKxwRGYU3+bCacK58mcyP2Wz&#10;tWG6rHj3DPYPr6hZpdDpAHXBHCMbU/0GVVfcgIXCHXCoEyiKiosQA0YzSp9Ec1syLUIsmByrhzTZ&#10;/wfLr7Y3hlR5RifHWCrFaizSw5fPDx+//fj+Kfn54WukiBdjshptZ2hzq29Mx1kkfeRtYWr/x5hI&#10;GxK8GxIsWkc4Xh4dHqYnU0o4ikbT8SQNBUgejbWx7pWAmngiowbrF9LKtpfWoUNU7VW8LwXLSspQ&#10;Q6lIk9ExftNgYUFWuZd6PWvWq3NpyJZhGyyXKX4+GETbU0NOKrz0IcagAuV2UngMqd6IAjOFYYyj&#10;B9+jYoBlnAvlRlFUslxEb9N9Z71FcB0APXKBrxywO4BeM4L02PHNnb43FaHFB+P0bw+LxoNF8AzK&#10;DcZ1pcD8CUBiVJ3nqN8nKabGZ8m1qzZ00dFJ3yUryHfYWgbizFnNlxUW9ZJZd8MMDhmOIy4Od41H&#10;IQGLBx1FSQnm/Z/uvT72PkopaXBoM2rfbZgRlMjXCqfiZDSZ+CkPzGT6coyM2Zes9iVqU58DNsQI&#10;V5TmgfT6TvZkYaC+x/2y8F5RxBRH3xnlzvTMuYvLBDcUF4tFUMPJ1sxdqlvNPbhPtG/au/aeGd11&#10;tsORuIJ+wNnsSYNHXW+pYLFxUFSh+32qY167EuBWCL3UbTC/dvb5oPW4Z+e/AAAA//8DAFBLAwQU&#10;AAYACAAAACEA2ng7FdsAAAALAQAADwAAAGRycy9kb3ducmV2LnhtbEyPzUrEQBCE74LvMLTgzZ04&#10;K0sSM1lE8CaC0QfoZMYkJNMTMpMffXp7T3qroj+qq4rz7kax2jn0njTcHxIQlhpvemo1fH683KUg&#10;QkQyOHqyGr5tgHN5fVVgbvxG73atYis4hEKOGroYp1zK0HTWYTj4yRLfvvzsMLKdW2lm3DjcjVIl&#10;yUk67Ik/dDjZ5842Q7U4DVnyVsl1oEYp/KmH10Vt2ea0vr3Znx5BRLvHPxgu9bk6lNyp9guZIEb2&#10;6TFj9CIeFAgmVHo8gahZJKkCWRby/4byFwAA//8DAFBLAQItABQABgAIAAAAIQC2gziS/gAAAOEB&#10;AAATAAAAAAAAAAAAAAAAAAAAAABbQ29udGVudF9UeXBlc10ueG1sUEsBAi0AFAAGAAgAAAAhADj9&#10;If/WAAAAlAEAAAsAAAAAAAAAAAAAAAAALwEAAF9yZWxzLy5yZWxzUEsBAi0AFAAGAAgAAAAhAGev&#10;ibDAAgAArwUAAA4AAAAAAAAAAAAAAAAALgIAAGRycy9lMm9Eb2MueG1sUEsBAi0AFAAGAAgAAAAh&#10;ANp4OxXbAAAACwEAAA8AAAAAAAAAAAAAAAAAGgUAAGRycy9kb3ducmV2LnhtbFBLBQYAAAAABAAE&#10;APMAAAAiBgAAAAA=&#10;" filled="f" strokecolor="red" strokeweight="1.75pt">
                <v:textbox>
                  <w:txbxContent>
                    <w:p w14:paraId="34635F69" w14:textId="77777777" w:rsidR="00795183" w:rsidRPr="00A70DE2" w:rsidRDefault="00795183" w:rsidP="004072FA">
                      <w:pPr>
                        <w:pStyle w:val="Web"/>
                        <w:ind w:left="142"/>
                        <w:jc w:val="right"/>
                        <w:rPr>
                          <w:color w:val="FF0000"/>
                          <w:sz w:val="16"/>
                          <w:szCs w:val="16"/>
                        </w:rPr>
                      </w:pPr>
                    </w:p>
                  </w:txbxContent>
                </v:textbox>
              </v:rect>
            </w:pict>
          </mc:Fallback>
        </mc:AlternateContent>
      </w:r>
      <w:r w:rsidR="00387F84" w:rsidRPr="00325AFB">
        <w:rPr>
          <w:rFonts w:asciiTheme="majorHAnsi" w:hAnsiTheme="majorHAnsi" w:cstheme="majorHAnsi"/>
          <w:noProof/>
        </w:rPr>
        <w:drawing>
          <wp:inline distT="0" distB="0" distL="0" distR="0" wp14:anchorId="0D4DEDC8" wp14:editId="0BB32050">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p>
    <w:p w14:paraId="223F5632" w14:textId="77777777" w:rsidR="00746FE5" w:rsidRPr="00325AFB" w:rsidRDefault="00746FE5" w:rsidP="00011B94">
      <w:pPr>
        <w:pStyle w:val="af1"/>
        <w:jc w:val="center"/>
        <w:rPr>
          <w:rFonts w:asciiTheme="majorHAnsi" w:hAnsiTheme="majorHAnsi" w:cstheme="majorHAnsi"/>
        </w:rPr>
      </w:pPr>
    </w:p>
    <w:p w14:paraId="6C8CE8A2" w14:textId="73BBCA4E" w:rsidR="004072FA" w:rsidRPr="00325AFB" w:rsidRDefault="00746FE5" w:rsidP="00011B9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011B94" w:rsidRPr="00325AFB">
        <w:rPr>
          <w:rFonts w:asciiTheme="majorHAnsi" w:hAnsiTheme="majorHAnsi" w:cstheme="majorHAnsi"/>
        </w:rPr>
        <w:t>1</w:t>
      </w:r>
      <w:r w:rsidR="004072FA" w:rsidRPr="00325AFB">
        <w:rPr>
          <w:rFonts w:asciiTheme="majorHAnsi" w:hAnsiTheme="majorHAnsi" w:cstheme="majorHAnsi"/>
        </w:rPr>
        <w:t xml:space="preserve"> </w:t>
      </w:r>
      <w:r w:rsidRPr="00325AFB">
        <w:rPr>
          <w:rFonts w:asciiTheme="majorHAnsi" w:hAnsiTheme="majorHAnsi" w:cstheme="majorHAnsi"/>
          <w:noProof/>
        </w:rPr>
        <w:t>Export menu screen</w:t>
      </w:r>
      <w:r w:rsidR="006B743C" w:rsidRPr="00325AFB">
        <w:rPr>
          <w:rFonts w:asciiTheme="majorHAnsi" w:hAnsiTheme="majorHAnsi" w:cstheme="majorHAnsi"/>
          <w:noProof/>
        </w:rPr>
        <w:t xml:space="preserve"> </w:t>
      </w:r>
      <w:r w:rsidR="004072FA" w:rsidRPr="00325AFB">
        <w:rPr>
          <w:rFonts w:asciiTheme="majorHAnsi" w:hAnsiTheme="majorHAnsi" w:cstheme="majorHAnsi"/>
          <w:noProof/>
        </w:rPr>
        <w:t>(1)</w:t>
      </w:r>
    </w:p>
    <w:p w14:paraId="74C59066" w14:textId="5A4EA51F" w:rsidR="004072FA" w:rsidRPr="00325AFB" w:rsidRDefault="004072FA" w:rsidP="004072FA">
      <w:pPr>
        <w:widowControl/>
        <w:jc w:val="left"/>
        <w:rPr>
          <w:rFonts w:asciiTheme="majorHAnsi" w:hAnsiTheme="majorHAnsi" w:cstheme="majorHAnsi"/>
          <w:b/>
          <w:noProof/>
        </w:rPr>
      </w:pPr>
    </w:p>
    <w:p w14:paraId="21F786D9" w14:textId="242DE94A" w:rsidR="00011B94" w:rsidRPr="00325AFB" w:rsidRDefault="00011B94" w:rsidP="005A725B">
      <w:pPr>
        <w:widowControl/>
        <w:jc w:val="left"/>
        <w:rPr>
          <w:rFonts w:asciiTheme="majorHAnsi" w:hAnsiTheme="majorHAnsi" w:cstheme="majorHAnsi"/>
        </w:rPr>
      </w:pPr>
    </w:p>
    <w:p w14:paraId="2FFCE449" w14:textId="1DB1D603" w:rsidR="00011B94" w:rsidRPr="00325AFB" w:rsidRDefault="008B6BFC" w:rsidP="00654338">
      <w:pPr>
        <w:pStyle w:val="a8"/>
        <w:numPr>
          <w:ilvl w:val="0"/>
          <w:numId w:val="15"/>
        </w:numPr>
        <w:ind w:leftChars="0"/>
        <w:rPr>
          <w:rFonts w:asciiTheme="majorHAnsi" w:hAnsiTheme="majorHAnsi" w:cstheme="majorHAnsi"/>
        </w:rPr>
      </w:pPr>
      <w:r w:rsidRPr="00325AFB">
        <w:rPr>
          <w:rFonts w:asciiTheme="majorHAnsi" w:hAnsiTheme="majorHAnsi" w:cstheme="majorHAnsi"/>
        </w:rPr>
        <w:t xml:space="preserve"> </w:t>
      </w:r>
      <w:r w:rsidR="00A0572C" w:rsidRPr="00325AFB">
        <w:rPr>
          <w:rFonts w:asciiTheme="majorHAnsi" w:hAnsiTheme="majorHAnsi" w:cstheme="majorHAnsi"/>
        </w:rPr>
        <w:t>Click the export button after selecting the menu.</w:t>
      </w:r>
    </w:p>
    <w:p w14:paraId="77F188DA" w14:textId="7FFEFAC6" w:rsidR="004072FA" w:rsidRPr="00325AFB" w:rsidRDefault="00A0572C" w:rsidP="00A0572C">
      <w:pPr>
        <w:pStyle w:val="71"/>
        <w:ind w:left="851"/>
        <w:jc w:val="left"/>
        <w:rPr>
          <w:rFonts w:asciiTheme="majorHAnsi" w:hAnsiTheme="majorHAnsi" w:cstheme="majorHAnsi"/>
          <w:noProof/>
        </w:rPr>
      </w:pPr>
      <w:r w:rsidRPr="00325AFB">
        <w:rPr>
          <w:rFonts w:asciiTheme="majorHAnsi" w:hAnsiTheme="majorHAnsi" w:cstheme="majorHAnsi"/>
        </w:rPr>
        <w:t>The execution number of export operation is displayed, so please check the status of execution in the "Export/Import menu list" screen.</w:t>
      </w:r>
      <w:r w:rsidR="00C57ECC" w:rsidRPr="00325AFB">
        <w:rPr>
          <w:rFonts w:asciiTheme="majorHAnsi" w:hAnsiTheme="majorHAnsi" w:cstheme="majorHAnsi"/>
          <w:noProof/>
        </w:rPr>
        <w:t xml:space="preserve">　</w:t>
      </w:r>
    </w:p>
    <w:p w14:paraId="73E76F40" w14:textId="42DEECA9" w:rsidR="00A0572C" w:rsidRPr="00325AFB" w:rsidRDefault="00A0572C" w:rsidP="00A0572C">
      <w:pPr>
        <w:pStyle w:val="71"/>
        <w:ind w:left="851"/>
        <w:jc w:val="left"/>
        <w:rPr>
          <w:rFonts w:asciiTheme="majorHAnsi" w:hAnsiTheme="majorHAnsi" w:cstheme="majorHAnsi"/>
          <w:noProof/>
        </w:rPr>
      </w:pPr>
      <w:r w:rsidRPr="00325AFB">
        <w:rPr>
          <w:rFonts w:asciiTheme="majorHAnsi" w:hAnsiTheme="majorHAnsi" w:cstheme="majorHAnsi"/>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400" cy="1562100"/>
                    </a:xfrm>
                    <a:prstGeom prst="rect">
                      <a:avLst/>
                    </a:prstGeom>
                  </pic:spPr>
                </pic:pic>
              </a:graphicData>
            </a:graphic>
          </wp:inline>
        </w:drawing>
      </w:r>
    </w:p>
    <w:p w14:paraId="081BFDAC" w14:textId="76B361E9" w:rsidR="004072FA" w:rsidRPr="00325AFB" w:rsidRDefault="00A0572C" w:rsidP="00011B9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011B94" w:rsidRPr="00325AFB">
        <w:rPr>
          <w:rFonts w:asciiTheme="majorHAnsi" w:hAnsiTheme="majorHAnsi" w:cstheme="majorHAnsi"/>
        </w:rPr>
        <w:t>2</w:t>
      </w:r>
      <w:r w:rsidR="004072FA" w:rsidRPr="00325AFB">
        <w:rPr>
          <w:rFonts w:asciiTheme="majorHAnsi" w:hAnsiTheme="majorHAnsi" w:cstheme="majorHAnsi"/>
        </w:rPr>
        <w:t xml:space="preserve"> </w:t>
      </w:r>
      <w:r w:rsidRPr="00325AFB">
        <w:rPr>
          <w:rFonts w:asciiTheme="majorHAnsi" w:hAnsiTheme="majorHAnsi" w:cstheme="majorHAnsi"/>
          <w:noProof/>
        </w:rPr>
        <w:t>Export menu screen</w:t>
      </w:r>
      <w:r w:rsidR="006B743C" w:rsidRPr="00325AFB">
        <w:rPr>
          <w:rFonts w:asciiTheme="majorHAnsi" w:hAnsiTheme="majorHAnsi" w:cstheme="majorHAnsi"/>
          <w:noProof/>
        </w:rPr>
        <w:t xml:space="preserve"> </w:t>
      </w:r>
      <w:r w:rsidR="004072FA" w:rsidRPr="00325AFB">
        <w:rPr>
          <w:rFonts w:asciiTheme="majorHAnsi" w:hAnsiTheme="majorHAnsi" w:cstheme="majorHAnsi"/>
          <w:noProof/>
        </w:rPr>
        <w:t>(2)</w:t>
      </w:r>
    </w:p>
    <w:p w14:paraId="34DF674F" w14:textId="77777777" w:rsidR="004072FA" w:rsidRPr="00325AFB" w:rsidRDefault="004072FA" w:rsidP="004072FA">
      <w:pPr>
        <w:rPr>
          <w:rFonts w:asciiTheme="majorHAnsi" w:hAnsiTheme="majorHAnsi" w:cstheme="majorHAnsi"/>
        </w:rPr>
      </w:pPr>
    </w:p>
    <w:p w14:paraId="798B0189" w14:textId="77777777" w:rsidR="00BC2203" w:rsidRPr="00325AFB" w:rsidRDefault="00BC2203">
      <w:pPr>
        <w:widowControl/>
        <w:jc w:val="left"/>
        <w:rPr>
          <w:rFonts w:asciiTheme="majorHAnsi" w:hAnsiTheme="majorHAnsi" w:cstheme="majorHAnsi"/>
        </w:rPr>
      </w:pPr>
      <w:r w:rsidRPr="00325AFB">
        <w:rPr>
          <w:rFonts w:asciiTheme="majorHAnsi" w:hAnsiTheme="majorHAnsi" w:cstheme="majorHAnsi"/>
        </w:rPr>
        <w:br w:type="page"/>
      </w:r>
    </w:p>
    <w:p w14:paraId="64C6DBAE" w14:textId="48E8CCE9" w:rsidR="004072FA" w:rsidRPr="00325AFB" w:rsidRDefault="00A0572C" w:rsidP="00B7299D">
      <w:pPr>
        <w:pStyle w:val="20"/>
      </w:pPr>
      <w:bookmarkStart w:id="59" w:name="_Toc72426164"/>
      <w:r w:rsidRPr="00325AFB">
        <w:lastRenderedPageBreak/>
        <w:t>Import menu</w:t>
      </w:r>
      <w:bookmarkEnd w:id="59"/>
    </w:p>
    <w:p w14:paraId="3BE6863E" w14:textId="3EFF93FD" w:rsidR="004072FA" w:rsidRPr="00325AFB" w:rsidRDefault="00A0572C" w:rsidP="002B0530">
      <w:pPr>
        <w:pStyle w:val="a8"/>
        <w:ind w:leftChars="202" w:left="424"/>
        <w:rPr>
          <w:rFonts w:asciiTheme="majorHAnsi" w:hAnsiTheme="majorHAnsi" w:cstheme="majorHAnsi"/>
        </w:rPr>
      </w:pPr>
      <w:r w:rsidRPr="00325AFB">
        <w:rPr>
          <w:rFonts w:asciiTheme="majorHAnsi" w:hAnsiTheme="majorHAnsi" w:cstheme="majorHAnsi"/>
          <w:szCs w:val="21"/>
        </w:rPr>
        <w:t xml:space="preserve">Import </w:t>
      </w:r>
      <w:r w:rsidR="00631119" w:rsidRPr="00325AFB">
        <w:rPr>
          <w:rFonts w:asciiTheme="majorHAnsi" w:hAnsiTheme="majorHAnsi" w:cstheme="majorHAnsi"/>
          <w:szCs w:val="21"/>
        </w:rPr>
        <w:t>the data exported in [Export menu] menu.</w:t>
      </w:r>
    </w:p>
    <w:p w14:paraId="15B8BECF" w14:textId="77777777" w:rsidR="002B0530" w:rsidRPr="00325AFB" w:rsidRDefault="002B0530" w:rsidP="002B0530">
      <w:pPr>
        <w:rPr>
          <w:rFonts w:asciiTheme="majorHAnsi" w:hAnsiTheme="majorHAnsi" w:cstheme="majorHAnsi"/>
        </w:rPr>
      </w:pPr>
    </w:p>
    <w:p w14:paraId="2DD96B6F" w14:textId="5A691A25" w:rsidR="004072FA" w:rsidRPr="00325AFB" w:rsidRDefault="005E16E5" w:rsidP="00654338">
      <w:pPr>
        <w:pStyle w:val="a8"/>
        <w:numPr>
          <w:ilvl w:val="0"/>
          <w:numId w:val="17"/>
        </w:numPr>
        <w:ind w:leftChars="0" w:left="709"/>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795183" w:rsidRPr="00550FFE" w:rsidRDefault="00795183"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107"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MxwQIAAK8FAAAOAAAAZHJzL2Uyb0RvYy54bWysVM1u2zAMvg/YOwi6r47TpD9BnSJokWFA&#10;0QZrh54VWY4NyKImKXGy99geYDvvPOywx1mBvcUoyXaDrthhmA8yJZIfReojz863tSQbYWwFKqPp&#10;wYASoTjklVpl9N3d/NUJJdYxlTMJSmR0Jyw9n758cdboiRhCCTIXhiCIspNGZ7R0Tk+SxPJS1Mwe&#10;gBYKlQWYmjncmlWSG9Ygei2T4WBwlDRgcm2AC2vx9DIq6TTgF4Xg7qYorHBEZhTv5sJqwrr0azI9&#10;Y5OVYbqseHsN9g+3qFmlMGgPdckcI2tT/QFVV9yAhcIdcKgTKIqKi5ADZpMOnmRzWzItQi5YHKv7&#10;Mtn/B8uvNwtDqjyjo9MxJYrV+EgPX788fPr+88fn5NfHb1EiXo3FarSdoM+tXph2Z1H0mW8LU/s/&#10;5kS2ocC7vsBi6wjHw+PDk/QEGcFRlR6OjobhAZJHZ22sey2gJl7IqMH3C2VlmyvrMCCadiY+loJ5&#10;JWV4Q6lIk9EhfuPgYUFWudd6O2tWywtpyIYhDebzAX4+GUTbM8OdVHjoU4xJBcntpPAYUr0VBVYK&#10;0xjGCJ6joodlnAvl0qgqWS5itPF+sM4jhA6AHrnAW/bYLUBnGUE67Hjn1t67ikDx3nnwt4tF594j&#10;RAbleue6UmCeA5CYVRs52ndFiqXxVXLb5Taw6DgU1h8tId8htQzEnrOazyt81Ctm3YIZbDJsRxwc&#10;7gaXQgI+HrQSJSWYD8+de3vkPmopabBpM2rfr5kRlMg3CrviNB2NfJeHzWh8jPwiZl+z3NeodX0B&#10;SIgUR5TmQfT2TnZiYaC+x/ky81FRxRTH2BnlznSbCxeHCU4oLmazYIadrZm7Ureae3BfaE/au+09&#10;M7pltsOWuIauwdnkCcGjrfdUMFs7KKrA/se6tk+AUyFwqZ1gfuzs74PV45yd/gY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AkgozH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795183" w:rsidRPr="00550FFE" w:rsidRDefault="00795183" w:rsidP="004072FA">
                      <w:pPr>
                        <w:ind w:left="1352" w:right="160"/>
                        <w:jc w:val="right"/>
                        <w:rPr>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108"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vwIAAK8FAAAOAAAAZHJzL2Uyb0RvYy54bWysVM1u1DAQviPxDpbvNNnVbn9WzVarVouQ&#10;qraiRT17HWcTyfEY27vJ8h7wAHDmjDjwOFTiLRjbSboqFQdEDs6MZ+Ybz+/pWVtLshXGVqAyOjpI&#10;KRGKQ16pdUbf3S1fHVNiHVM5k6BERnfC0rP5yxenjZ6JMZQgc2EIgig7a3RGS+f0LEksL0XN7AFo&#10;oVBYgKmZQ9ask9ywBtFrmYzT9DBpwOTaABfW4u1FFNJ5wC8Kwd11UVjhiMwovs2F04Rz5c9kfspm&#10;a8N0WfHuGewfXlGzSqHTAeqCOUY2pvoDqq64AQuFO+BQJ1AUFRchBoxmlD6J5rZkWoRYMDlWD2my&#10;/w+WX21vDKnyjE5ODilRrMYiPXz98vDp+88fn5NfH79FingxJqvRdoY2t/rGdJxF0kfeFqb2f4yJ&#10;tCHBuyHBonWE4+VxenI4nlLCUTSaHh9NQwGSR2NtrHstoCaeyKjB+oW0su2ldegQVXsV70vBspIy&#10;1FAq0mR0jN80WFiQVe6lXs+a9epcGrJl2AbLZYqfDwbR9tSQkwovfYgxqEC5nRQeQ6q3osBMYRjj&#10;6MH3qBhgGedCuVEUlSwX0dt031lvEVwHQI9c4CsH7A6g14wgPXZ8c6fvTUVo8cE4/dvDovFgETyD&#10;coNxXSkwzwFIjKrzHPX7JMXU+Cy5dtWGLjoKqv5qBfkOW8tAnDmr+bLCol4y626YwSHDccTF4a7x&#10;KCRg8aCjKCnBfHju3utj76OUkgaHNqP2/YYZQYl8o3AqTkaTiZ/ywEymR2NkzL5ktS9Rm/ocsCFG&#10;uKI0D6TXd7InCwP1Pe6XhfeKIqY4+s4od6Znzl1cJrihuFgsghpOtmbuUt1q7sF9on3T3rX3zOiu&#10;sx2OxBX0A85mTxo86npLBYuNg6IK3f+Y164EuBVCL3UbzK+dfT5oPe7Z+W8A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H9s&#10;E0+/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795183" w:rsidRPr="00A70DE2" w:rsidRDefault="00795183" w:rsidP="004072FA">
                      <w:pPr>
                        <w:ind w:left="142"/>
                        <w:jc w:val="right"/>
                        <w:rPr>
                          <w:color w:val="FF0000"/>
                          <w:sz w:val="16"/>
                          <w:szCs w:val="16"/>
                        </w:rPr>
                      </w:pPr>
                    </w:p>
                  </w:txbxContent>
                </v:textbox>
              </v:rect>
            </w:pict>
          </mc:Fallback>
        </mc:AlternateContent>
      </w:r>
      <w:r w:rsidR="00631119" w:rsidRPr="00325AFB">
        <w:rPr>
          <w:rFonts w:asciiTheme="majorHAnsi" w:hAnsiTheme="majorHAnsi" w:cstheme="majorHAnsi"/>
          <w:szCs w:val="21"/>
        </w:rPr>
        <w:t>Select the file to be imported then click the [Upload] button.</w:t>
      </w:r>
      <w:r w:rsidR="00631119" w:rsidRPr="00325AFB">
        <w:rPr>
          <w:rFonts w:asciiTheme="majorHAnsi" w:hAnsiTheme="majorHAnsi" w:cstheme="majorHAnsi"/>
          <w:noProof/>
        </w:rPr>
        <w:t xml:space="preserve"> </w:t>
      </w:r>
      <w:r w:rsidR="00C57ECC" w:rsidRPr="00325AFB">
        <w:rPr>
          <w:rFonts w:asciiTheme="majorHAnsi" w:hAnsiTheme="majorHAnsi" w:cstheme="majorHAnsi"/>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098FBE7C" w:rsidR="004072FA" w:rsidRPr="00325AFB" w:rsidRDefault="00631119" w:rsidP="00BC2203">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2B0530" w:rsidRPr="00325AFB">
        <w:rPr>
          <w:rFonts w:asciiTheme="majorHAnsi" w:hAnsiTheme="majorHAnsi" w:cstheme="majorHAnsi"/>
        </w:rPr>
        <w:t>3</w:t>
      </w:r>
      <w:r w:rsidR="004072FA" w:rsidRPr="00325AFB">
        <w:rPr>
          <w:rFonts w:asciiTheme="majorHAnsi" w:hAnsiTheme="majorHAnsi" w:cstheme="majorHAnsi"/>
        </w:rPr>
        <w:t xml:space="preserve"> </w:t>
      </w:r>
      <w:r w:rsidRPr="00325AFB">
        <w:rPr>
          <w:rFonts w:asciiTheme="majorHAnsi" w:hAnsiTheme="majorHAnsi" w:cstheme="majorHAnsi"/>
        </w:rPr>
        <w:t xml:space="preserve">Menu </w:t>
      </w:r>
      <w:r w:rsidR="00A37A8B" w:rsidRPr="00325AFB">
        <w:rPr>
          <w:rFonts w:asciiTheme="majorHAnsi" w:hAnsiTheme="majorHAnsi" w:cstheme="majorHAnsi"/>
        </w:rPr>
        <w:t>i</w:t>
      </w:r>
      <w:r w:rsidRPr="00325AFB">
        <w:rPr>
          <w:rFonts w:asciiTheme="majorHAnsi" w:hAnsiTheme="majorHAnsi" w:cstheme="majorHAnsi"/>
        </w:rPr>
        <w:t xml:space="preserve">mport </w:t>
      </w:r>
      <w:r w:rsidR="00A37A8B" w:rsidRPr="00325AFB">
        <w:rPr>
          <w:rFonts w:asciiTheme="majorHAnsi" w:hAnsiTheme="majorHAnsi" w:cstheme="majorHAnsi"/>
        </w:rPr>
        <w:t>s</w:t>
      </w:r>
      <w:r w:rsidRPr="00325AFB">
        <w:rPr>
          <w:rFonts w:asciiTheme="majorHAnsi" w:hAnsiTheme="majorHAnsi" w:cstheme="majorHAnsi"/>
        </w:rPr>
        <w:t>creen</w:t>
      </w:r>
      <w:r w:rsidR="00CD66F1" w:rsidRPr="00325AFB">
        <w:rPr>
          <w:rFonts w:asciiTheme="majorHAnsi" w:hAnsiTheme="majorHAnsi" w:cstheme="majorHAnsi"/>
        </w:rPr>
        <w:t xml:space="preserve"> </w:t>
      </w:r>
      <w:r w:rsidR="004072FA" w:rsidRPr="00325AFB">
        <w:rPr>
          <w:rFonts w:asciiTheme="majorHAnsi" w:hAnsiTheme="majorHAnsi" w:cstheme="majorHAnsi"/>
          <w:noProof/>
        </w:rPr>
        <w:t>(1)</w:t>
      </w:r>
    </w:p>
    <w:p w14:paraId="28FFE451" w14:textId="77777777" w:rsidR="00BC2203" w:rsidRPr="00325AFB" w:rsidRDefault="00BC2203" w:rsidP="00BC2203">
      <w:pPr>
        <w:rPr>
          <w:rFonts w:asciiTheme="majorHAnsi" w:hAnsiTheme="majorHAnsi" w:cstheme="majorHAnsi"/>
        </w:rPr>
      </w:pPr>
    </w:p>
    <w:p w14:paraId="7BE6CA85" w14:textId="77777777" w:rsidR="00BC2203" w:rsidRPr="00325AFB" w:rsidRDefault="00BC2203" w:rsidP="00BC2203">
      <w:pPr>
        <w:rPr>
          <w:rFonts w:asciiTheme="majorHAnsi" w:hAnsiTheme="majorHAnsi" w:cstheme="majorHAnsi"/>
        </w:rPr>
      </w:pPr>
    </w:p>
    <w:p w14:paraId="7390E560" w14:textId="77BCF26B" w:rsidR="00335519" w:rsidRPr="00325AFB" w:rsidRDefault="00335519" w:rsidP="00654338">
      <w:pPr>
        <w:pStyle w:val="a8"/>
        <w:numPr>
          <w:ilvl w:val="0"/>
          <w:numId w:val="17"/>
        </w:numPr>
        <w:ind w:leftChars="0"/>
        <w:rPr>
          <w:rFonts w:asciiTheme="majorHAnsi" w:hAnsiTheme="majorHAnsi" w:cstheme="majorHAnsi"/>
        </w:rPr>
      </w:pPr>
      <w:r w:rsidRPr="00325AFB">
        <w:rPr>
          <w:rFonts w:asciiTheme="majorHAnsi" w:hAnsiTheme="majorHAnsi" w:cstheme="majorHAnsi"/>
        </w:rPr>
        <w:t>The list of the menu in the imported file is displayed. Select the menu to import then click the [Import] button. Please click [Import (without discarded data)] to import the menu without discarded data.</w:t>
      </w:r>
    </w:p>
    <w:p w14:paraId="3788D51B" w14:textId="430F9B65" w:rsidR="004072FA" w:rsidRPr="00325AFB" w:rsidRDefault="00631119" w:rsidP="00631119">
      <w:pPr>
        <w:pStyle w:val="a8"/>
        <w:ind w:leftChars="0" w:left="703"/>
        <w:rPr>
          <w:rFonts w:asciiTheme="majorHAnsi" w:hAnsiTheme="majorHAnsi" w:cstheme="majorHAnsi"/>
        </w:rPr>
      </w:pPr>
      <w:r w:rsidRPr="00325AFB">
        <w:rPr>
          <w:rFonts w:asciiTheme="majorHAnsi" w:hAnsiTheme="majorHAnsi" w:cstheme="majorHAnsi"/>
        </w:rPr>
        <w:t>The menu whose checkbox is checked will be imported.</w:t>
      </w:r>
      <w:r w:rsidRPr="00325AFB">
        <w:rPr>
          <w:rFonts w:asciiTheme="majorHAnsi" w:hAnsiTheme="majorHAnsi" w:cstheme="majorHAnsi"/>
        </w:rPr>
        <w:br/>
        <w:t>Please uncheck the menus that are not needed to be imported.</w:t>
      </w:r>
    </w:p>
    <w:p w14:paraId="17643FAF" w14:textId="6C344E98" w:rsidR="004072FA" w:rsidRPr="00325AFB" w:rsidRDefault="00E92024" w:rsidP="004072FA">
      <w:pPr>
        <w:ind w:left="1134"/>
        <w:rPr>
          <w:rFonts w:asciiTheme="majorHAnsi" w:hAnsiTheme="majorHAnsi" w:cstheme="majorHAnsi"/>
          <w:noProof/>
        </w:rPr>
      </w:pPr>
      <w:r w:rsidRPr="00325AFB">
        <w:rPr>
          <w:rFonts w:asciiTheme="majorHAnsi" w:hAnsiTheme="majorHAnsi" w:cstheme="majorHAnsi"/>
          <w:noProof/>
        </w:rPr>
        <w:drawing>
          <wp:anchor distT="0" distB="0" distL="114300" distR="114300" simplePos="0" relativeHeight="251698176" behindDoc="0" locked="0" layoutInCell="1" allowOverlap="1" wp14:anchorId="0E870298" wp14:editId="0894D55A">
            <wp:simplePos x="0" y="0"/>
            <wp:positionH relativeFrom="column">
              <wp:posOffset>371779</wp:posOffset>
            </wp:positionH>
            <wp:positionV relativeFrom="paragraph">
              <wp:posOffset>38348</wp:posOffset>
            </wp:positionV>
            <wp:extent cx="5422789" cy="2436938"/>
            <wp:effectExtent l="0" t="0" r="6985" b="1905"/>
            <wp:wrapNone/>
            <wp:docPr id="5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989" cy="2441522"/>
                    </a:xfrm>
                    <a:prstGeom prst="rect">
                      <a:avLst/>
                    </a:prstGeom>
                    <a:noFill/>
                    <a:extLst/>
                  </pic:spPr>
                </pic:pic>
              </a:graphicData>
            </a:graphic>
            <wp14:sizeRelH relativeFrom="margin">
              <wp14:pctWidth>0</wp14:pctWidth>
            </wp14:sizeRelH>
          </wp:anchor>
        </w:drawing>
      </w:r>
    </w:p>
    <w:p w14:paraId="7BEBCC00" w14:textId="3B1693E3" w:rsidR="00D60168" w:rsidRPr="00325AFB" w:rsidRDefault="00D60168" w:rsidP="004072FA">
      <w:pPr>
        <w:ind w:left="1134"/>
        <w:rPr>
          <w:rFonts w:asciiTheme="majorHAnsi" w:hAnsiTheme="majorHAnsi" w:cstheme="majorHAnsi"/>
          <w:noProof/>
        </w:rPr>
      </w:pPr>
    </w:p>
    <w:p w14:paraId="262600BD" w14:textId="77777777" w:rsidR="00E92024" w:rsidRPr="00325AFB" w:rsidRDefault="00E92024" w:rsidP="002B0530">
      <w:pPr>
        <w:pStyle w:val="af1"/>
        <w:jc w:val="center"/>
        <w:rPr>
          <w:rFonts w:asciiTheme="majorHAnsi" w:hAnsiTheme="majorHAnsi" w:cstheme="majorHAnsi"/>
        </w:rPr>
      </w:pPr>
    </w:p>
    <w:p w14:paraId="6D8C8474" w14:textId="77777777" w:rsidR="00E92024" w:rsidRPr="00325AFB" w:rsidRDefault="00E92024" w:rsidP="002B0530">
      <w:pPr>
        <w:pStyle w:val="af1"/>
        <w:jc w:val="center"/>
        <w:rPr>
          <w:rFonts w:asciiTheme="majorHAnsi" w:hAnsiTheme="majorHAnsi" w:cstheme="majorHAnsi"/>
        </w:rPr>
      </w:pPr>
    </w:p>
    <w:p w14:paraId="0C9BC7CD" w14:textId="77777777" w:rsidR="00E92024" w:rsidRPr="00325AFB" w:rsidRDefault="00E92024" w:rsidP="002B0530">
      <w:pPr>
        <w:pStyle w:val="af1"/>
        <w:jc w:val="center"/>
        <w:rPr>
          <w:rFonts w:asciiTheme="majorHAnsi" w:hAnsiTheme="majorHAnsi" w:cstheme="majorHAnsi"/>
        </w:rPr>
      </w:pPr>
    </w:p>
    <w:p w14:paraId="55269FD2" w14:textId="77777777" w:rsidR="00E92024" w:rsidRPr="00325AFB" w:rsidRDefault="00E92024" w:rsidP="002B0530">
      <w:pPr>
        <w:pStyle w:val="af1"/>
        <w:jc w:val="center"/>
        <w:rPr>
          <w:rFonts w:asciiTheme="majorHAnsi" w:hAnsiTheme="majorHAnsi" w:cstheme="majorHAnsi"/>
        </w:rPr>
      </w:pPr>
    </w:p>
    <w:p w14:paraId="4D2A5126" w14:textId="77777777" w:rsidR="00E92024" w:rsidRPr="00325AFB" w:rsidRDefault="00E92024" w:rsidP="002B0530">
      <w:pPr>
        <w:pStyle w:val="af1"/>
        <w:jc w:val="center"/>
        <w:rPr>
          <w:rFonts w:asciiTheme="majorHAnsi" w:hAnsiTheme="majorHAnsi" w:cstheme="majorHAnsi"/>
        </w:rPr>
      </w:pPr>
    </w:p>
    <w:p w14:paraId="5070254F" w14:textId="77777777" w:rsidR="00E92024" w:rsidRPr="00325AFB" w:rsidRDefault="00E92024" w:rsidP="002B0530">
      <w:pPr>
        <w:pStyle w:val="af1"/>
        <w:jc w:val="center"/>
        <w:rPr>
          <w:rFonts w:asciiTheme="majorHAnsi" w:hAnsiTheme="majorHAnsi" w:cstheme="majorHAnsi"/>
        </w:rPr>
      </w:pPr>
    </w:p>
    <w:p w14:paraId="63B3CEAF" w14:textId="1B229D04" w:rsidR="00E92024" w:rsidRPr="00325AFB" w:rsidRDefault="005167FE" w:rsidP="002B0530">
      <w:pPr>
        <w:pStyle w:val="af1"/>
        <w:jc w:val="center"/>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03296" behindDoc="0" locked="0" layoutInCell="1" allowOverlap="1" wp14:anchorId="0B684EAA" wp14:editId="3D141329">
                <wp:simplePos x="0" y="0"/>
                <wp:positionH relativeFrom="margin">
                  <wp:posOffset>952224</wp:posOffset>
                </wp:positionH>
                <wp:positionV relativeFrom="paragraph">
                  <wp:posOffset>72362</wp:posOffset>
                </wp:positionV>
                <wp:extent cx="4818490" cy="2258171"/>
                <wp:effectExtent l="0" t="0" r="20320" b="27940"/>
                <wp:wrapNone/>
                <wp:docPr id="497" name="正方形/長方形 497"/>
                <wp:cNvGraphicFramePr/>
                <a:graphic xmlns:a="http://schemas.openxmlformats.org/drawingml/2006/main">
                  <a:graphicData uri="http://schemas.microsoft.com/office/word/2010/wordprocessingShape">
                    <wps:wsp>
                      <wps:cNvSpPr/>
                      <wps:spPr>
                        <a:xfrm>
                          <a:off x="0" y="0"/>
                          <a:ext cx="4818490" cy="225817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9EC4D" w14:textId="77777777" w:rsidR="00795183" w:rsidRPr="00F566E8" w:rsidRDefault="00795183" w:rsidP="005167FE">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4EAA" id="正方形/長方形 497" o:spid="_x0000_s1109" style="position:absolute;left:0;text-align:left;margin-left:75pt;margin-top:5.7pt;width:379.4pt;height:17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rewAIAALEFAAAOAAAAZHJzL2Uyb0RvYy54bWysVMFu2zAMvQ/YPwi6r46NdEmNOkXQIsOA&#10;oivWDj0rshQbkCVNUmJn/7F9wHbeedhhn7MC+4tRku0GXbHDsBwcSiQfySeSp2ddI9COGVsrWeD0&#10;aIIRk1SVtdwU+N3t6sUcI+uILIlQkhV4zyw+Wzx/dtrqnGWqUqJkBgGItHmrC1w5p/MksbRiDbFH&#10;SjMJSq5MQxwczSYpDWkBvRFJNpm8TFplSm0UZdbC7UVU4kXA55xR94ZzyxwSBYbcXPia8F37b7I4&#10;JfnGEF3VtE+D/EMWDaklBB2hLogjaGvqP6CamhplFXdHVDWJ4rymLNQA1aSTR9XcVESzUAuQY/VI&#10;k/1/sPRqd21QXRZ4ejLDSJIGHun+65f7T99//vic/Pr4LUrIq4GsVtscfG70telPFkRfecdN4/+h&#10;JtQFgvcjwaxziMLldJ7OpyfwDhR0WXY8T2epR00e3LWx7hVTDfJCgQ28YCCW7C6ti6aDiY8m1aoW&#10;Au5JLiRqPSrgBg+rRF16rVdas1mfC4N2BBphtZrArw98YAZpCAnZ+CJjWUFye8FigLeMA1dQSBYj&#10;+C5lIyyhlEmXRlVFShajHR8GGzxCzUICoEfmkOWI3QMMlhFkwI4M9PbelYUmH50nf0ssOo8eIbKS&#10;bnRuaqnMUwACquojR/uBpEiNZ8l16y700Szzpv5qrco9NJdRceqspqsaHvWSWHdNDIwZNAKsDvcG&#10;PlwoeDzVSxhVynx46t7bQ/eDFqMWxrbA9v2WGIaReC1hLk7S6dTPeThMj2cZHMyhZn2okdvmXEFD&#10;pLCkNA2it3diELlRzR1smKWPCioiKcQuMHVmOJy7uE5gR1G2XAYzmG1N3KW80dSDe6J90952d8To&#10;vrMdDMWVGkac5I8aPNp6T6mWW6d4Hbr/gdf+CWAvhF7qd5hfPIfnYPWwaRe/AQAA//8DAFBLAwQU&#10;AAYACAAAACEA06iHst0AAAAKAQAADwAAAGRycy9kb3ducmV2LnhtbEyPzU7EMAyE70i8Q2Qkbmyy&#10;BZZtabpCSNwQEl0ewG1CW7Vxqib9gafHnODmkUcz8+WnzQ1isVPoPGnY7xQIS7U3HTUaPs4vN0cQ&#10;ISIZHDxZDV82wKm4vMgxM36ld7uUsREcQiFDDW2MYyZlqFvrMOz8aIl/n35yGFlOjTQTrhzuBpko&#10;dZAOO+KGFkf73Nq6L2enIVVvpVx6qpMEv6v+dU7WdHVaX19tT48got3inxl+5/N0KHhT5WcyQQys&#10;7xWzRD72dyDYkKojs1Qabg8PCmSRy/8IxQ8AAAD//wMAUEsBAi0AFAAGAAgAAAAhALaDOJL+AAAA&#10;4QEAABMAAAAAAAAAAAAAAAAAAAAAAFtDb250ZW50X1R5cGVzXS54bWxQSwECLQAUAAYACAAAACEA&#10;OP0h/9YAAACUAQAACwAAAAAAAAAAAAAAAAAvAQAAX3JlbHMvLnJlbHNQSwECLQAUAAYACAAAACEA&#10;Tx0q3sACAACxBQAADgAAAAAAAAAAAAAAAAAuAgAAZHJzL2Uyb0RvYy54bWxQSwECLQAUAAYACAAA&#10;ACEA06iHst0AAAAKAQAADwAAAAAAAAAAAAAAAAAaBQAAZHJzL2Rvd25yZXYueG1sUEsFBgAAAAAE&#10;AAQA8wAAACQGAAAAAA==&#10;" filled="f" strokecolor="red" strokeweight="1.75pt">
                <v:textbox>
                  <w:txbxContent>
                    <w:p w14:paraId="3139EC4D" w14:textId="77777777" w:rsidR="00795183" w:rsidRPr="00F566E8" w:rsidRDefault="00795183" w:rsidP="005167FE">
                      <w:pPr>
                        <w:pStyle w:val="af"/>
                        <w:wordWrap w:val="0"/>
                        <w:ind w:left="992"/>
                        <w:jc w:val="right"/>
                        <w:rPr>
                          <w:color w:val="FF0000"/>
                        </w:rPr>
                      </w:pPr>
                    </w:p>
                  </w:txbxContent>
                </v:textbox>
                <w10:wrap anchorx="margin"/>
              </v:rect>
            </w:pict>
          </mc:Fallback>
        </mc:AlternateContent>
      </w:r>
    </w:p>
    <w:p w14:paraId="17205892" w14:textId="77777777" w:rsidR="00E92024" w:rsidRPr="00325AFB" w:rsidRDefault="00E92024" w:rsidP="002B0530">
      <w:pPr>
        <w:pStyle w:val="af1"/>
        <w:jc w:val="center"/>
        <w:rPr>
          <w:rFonts w:asciiTheme="majorHAnsi" w:hAnsiTheme="majorHAnsi" w:cstheme="majorHAnsi"/>
        </w:rPr>
      </w:pPr>
    </w:p>
    <w:p w14:paraId="1863D97B" w14:textId="77777777" w:rsidR="00E92024" w:rsidRPr="00325AFB" w:rsidRDefault="00E92024" w:rsidP="002B0530">
      <w:pPr>
        <w:pStyle w:val="af1"/>
        <w:jc w:val="center"/>
        <w:rPr>
          <w:rFonts w:asciiTheme="majorHAnsi" w:hAnsiTheme="majorHAnsi" w:cstheme="majorHAnsi"/>
        </w:rPr>
      </w:pPr>
    </w:p>
    <w:p w14:paraId="51528DC0" w14:textId="77777777" w:rsidR="00E92024" w:rsidRPr="00325AFB" w:rsidRDefault="00E92024" w:rsidP="002B0530">
      <w:pPr>
        <w:pStyle w:val="af1"/>
        <w:jc w:val="center"/>
        <w:rPr>
          <w:rFonts w:asciiTheme="majorHAnsi" w:hAnsiTheme="majorHAnsi" w:cstheme="majorHAnsi"/>
        </w:rPr>
      </w:pPr>
    </w:p>
    <w:p w14:paraId="2DE3F55C" w14:textId="77777777" w:rsidR="00E92024" w:rsidRPr="00325AFB" w:rsidRDefault="00E92024" w:rsidP="002B0530">
      <w:pPr>
        <w:pStyle w:val="af1"/>
        <w:jc w:val="center"/>
        <w:rPr>
          <w:rFonts w:asciiTheme="majorHAnsi" w:hAnsiTheme="majorHAnsi" w:cstheme="majorHAnsi"/>
        </w:rPr>
      </w:pPr>
    </w:p>
    <w:p w14:paraId="73E65510" w14:textId="2D60F42B" w:rsidR="00E92024" w:rsidRPr="00325AFB" w:rsidRDefault="00C80090" w:rsidP="002B0530">
      <w:pPr>
        <w:pStyle w:val="af1"/>
        <w:jc w:val="center"/>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705344" behindDoc="0" locked="0" layoutInCell="1" allowOverlap="1" wp14:anchorId="7B83DFB9" wp14:editId="25CDF94A">
            <wp:simplePos x="0" y="0"/>
            <wp:positionH relativeFrom="margin">
              <wp:align>left</wp:align>
            </wp:positionH>
            <wp:positionV relativeFrom="paragraph">
              <wp:posOffset>86664</wp:posOffset>
            </wp:positionV>
            <wp:extent cx="6254266" cy="238125"/>
            <wp:effectExtent l="0" t="0" r="0" b="0"/>
            <wp:wrapNone/>
            <wp:docPr id="63" name="図 6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267103" cy="2386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2EE82" w14:textId="515EF82F" w:rsidR="00E92024" w:rsidRPr="00325AFB" w:rsidRDefault="00E92024" w:rsidP="002B0530">
      <w:pPr>
        <w:pStyle w:val="af1"/>
        <w:jc w:val="center"/>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699200" behindDoc="0" locked="0" layoutInCell="1" allowOverlap="1" wp14:anchorId="507E615B" wp14:editId="2C96544E">
            <wp:simplePos x="0" y="0"/>
            <wp:positionH relativeFrom="column">
              <wp:posOffset>379731</wp:posOffset>
            </wp:positionH>
            <wp:positionV relativeFrom="paragraph">
              <wp:posOffset>151544</wp:posOffset>
            </wp:positionV>
            <wp:extent cx="5422790" cy="1402604"/>
            <wp:effectExtent l="0" t="0" r="6985" b="7620"/>
            <wp:wrapNone/>
            <wp:docPr id="5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7"/>
                    <a:stretch>
                      <a:fillRect/>
                    </a:stretch>
                  </pic:blipFill>
                  <pic:spPr>
                    <a:xfrm>
                      <a:off x="0" y="0"/>
                      <a:ext cx="5453700" cy="1410599"/>
                    </a:xfrm>
                    <a:prstGeom prst="rect">
                      <a:avLst/>
                    </a:prstGeom>
                  </pic:spPr>
                </pic:pic>
              </a:graphicData>
            </a:graphic>
            <wp14:sizeRelH relativeFrom="margin">
              <wp14:pctWidth>0</wp14:pctWidth>
            </wp14:sizeRelH>
          </wp:anchor>
        </w:drawing>
      </w:r>
    </w:p>
    <w:p w14:paraId="137FBF1B" w14:textId="77777777" w:rsidR="00E92024" w:rsidRPr="00325AFB" w:rsidRDefault="00E92024" w:rsidP="002B0530">
      <w:pPr>
        <w:pStyle w:val="af1"/>
        <w:jc w:val="center"/>
        <w:rPr>
          <w:rFonts w:asciiTheme="majorHAnsi" w:hAnsiTheme="majorHAnsi" w:cstheme="majorHAnsi"/>
        </w:rPr>
      </w:pPr>
    </w:p>
    <w:p w14:paraId="7C8BCE07" w14:textId="302F686B" w:rsidR="00E92024" w:rsidRPr="00325AFB" w:rsidRDefault="00E92024" w:rsidP="002B0530">
      <w:pPr>
        <w:pStyle w:val="af1"/>
        <w:jc w:val="center"/>
        <w:rPr>
          <w:rFonts w:asciiTheme="majorHAnsi" w:hAnsiTheme="majorHAnsi" w:cstheme="majorHAnsi"/>
        </w:rPr>
      </w:pPr>
    </w:p>
    <w:p w14:paraId="72B6BD13" w14:textId="26A76050" w:rsidR="00E92024" w:rsidRPr="00325AFB" w:rsidRDefault="00E92024" w:rsidP="002B0530">
      <w:pPr>
        <w:pStyle w:val="af1"/>
        <w:jc w:val="center"/>
        <w:rPr>
          <w:rFonts w:asciiTheme="majorHAnsi" w:hAnsiTheme="majorHAnsi" w:cstheme="majorHAnsi"/>
        </w:rPr>
      </w:pPr>
    </w:p>
    <w:p w14:paraId="386DAFD4" w14:textId="77777777" w:rsidR="00E92024" w:rsidRPr="00325AFB" w:rsidRDefault="00E92024" w:rsidP="002B0530">
      <w:pPr>
        <w:pStyle w:val="af1"/>
        <w:jc w:val="center"/>
        <w:rPr>
          <w:rFonts w:asciiTheme="majorHAnsi" w:hAnsiTheme="majorHAnsi" w:cstheme="majorHAnsi"/>
        </w:rPr>
      </w:pPr>
    </w:p>
    <w:p w14:paraId="5100C2A5" w14:textId="77777777" w:rsidR="00E92024" w:rsidRPr="00325AFB" w:rsidRDefault="00E92024" w:rsidP="002B0530">
      <w:pPr>
        <w:pStyle w:val="af1"/>
        <w:jc w:val="center"/>
        <w:rPr>
          <w:rFonts w:asciiTheme="majorHAnsi" w:hAnsiTheme="majorHAnsi" w:cstheme="majorHAnsi"/>
        </w:rPr>
      </w:pPr>
    </w:p>
    <w:p w14:paraId="6EFB5A34" w14:textId="5D0F82C3" w:rsidR="00E92024" w:rsidRPr="00325AFB" w:rsidRDefault="00E92024" w:rsidP="002B0530">
      <w:pPr>
        <w:pStyle w:val="af1"/>
        <w:jc w:val="center"/>
        <w:rPr>
          <w:rFonts w:asciiTheme="majorHAnsi" w:hAnsiTheme="majorHAnsi" w:cstheme="majorHAnsi"/>
        </w:rPr>
      </w:pPr>
    </w:p>
    <w:p w14:paraId="3EC2A498" w14:textId="3718494F" w:rsidR="00E92024" w:rsidRPr="00325AFB" w:rsidRDefault="002831F7" w:rsidP="00E92024">
      <w:pPr>
        <w:pStyle w:val="af1"/>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07392" behindDoc="0" locked="0" layoutInCell="1" allowOverlap="1" wp14:anchorId="44A8B432" wp14:editId="797E2118">
                <wp:simplePos x="0" y="0"/>
                <wp:positionH relativeFrom="column">
                  <wp:posOffset>936321</wp:posOffset>
                </wp:positionH>
                <wp:positionV relativeFrom="paragraph">
                  <wp:posOffset>25261</wp:posOffset>
                </wp:positionV>
                <wp:extent cx="695325" cy="238539"/>
                <wp:effectExtent l="0" t="0" r="28575" b="28575"/>
                <wp:wrapNone/>
                <wp:docPr id="498" name="正方形/長方形 498"/>
                <wp:cNvGraphicFramePr/>
                <a:graphic xmlns:a="http://schemas.openxmlformats.org/drawingml/2006/main">
                  <a:graphicData uri="http://schemas.microsoft.com/office/word/2010/wordprocessingShape">
                    <wps:wsp>
                      <wps:cNvSpPr/>
                      <wps:spPr>
                        <a:xfrm>
                          <a:off x="0" y="0"/>
                          <a:ext cx="695325" cy="2385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E73A4" w14:textId="77777777" w:rsidR="00795183" w:rsidRPr="00A70DE2" w:rsidRDefault="00795183" w:rsidP="002831F7">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B432" id="正方形/長方形 498" o:spid="_x0000_s1110" style="position:absolute;left:0;text-align:left;margin-left:73.75pt;margin-top:2pt;width:54.75pt;height:1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ZvgIAAK8FAAAOAAAAZHJzL2Uyb0RvYy54bWysVM1u1DAQviPxDpbvNPvbdqNmq1WrRUhV&#10;u6JFPXsdexPJsY3t3WR5D3gAOHNGHHgcKvEWjO0kXZWKAyIHZ8Yz882PZ+bsvKkE2jFjSyUzPDwa&#10;YMQkVXkpNxl+d7d8dYqRdUTmRCjJMrxnFp/PX744q3XKRqpQImcGAYi0aa0zXDin0ySxtGAVsUdK&#10;MwlCrkxFHLBmk+SG1IBeiWQ0GBwntTK5Nooya+H2MgrxPOBzzqi74dwyh0SGITYXThPOtT+T+RlJ&#10;N4booqRtGOQfoqhIKcFpD3VJHEFbU/4BVZXUKKu4O6KqShTnJWUhB8hmOHiSzW1BNAu5QHGs7stk&#10;/x8svd6tDCrzDE9m8FSSVPBID1+/PHz6/vPH5+TXx2+RQl4Mxaq1TcHmVq9My1kgfeYNN5X/Q06o&#10;CQXe9wVmjUMULo9n0/FoihEF0Wh8Oh3PPGbyaKyNda+ZqpAnMmzg/UJZye7KuqjaqXhfUi1LIeCe&#10;pEKiGkDhmwYLq0SZe6kXWrNZXwiDdgTaYLkcwNc6PlCDMISEaHyKMalAub1g0cFbxqFSkMYoevA9&#10;ynpYQimTbhhFBclZ9DY9dNZZhJyFBECPzCHKHrsF6DQjSIcdK9Dqe1MWWrw3HvwtsGjcWwTPSrre&#10;uCqlMs8BCMiq9Rz1uyLF0vgquWbdhC46GXtVf7VW+R5ay6g4c1bTZQmPekWsWxEDQwbjCIvD3cDB&#10;hYLHUy2FUaHMh+fuvT70PkgxqmFoM2zfb4lhGIk3EqZiNpxM/JQHZjI9GQFjDiXrQ4ncVhcKGmII&#10;K0rTQHp9JzqSG1Xdw35ZeK8gIpKC7wxTZzrmwsVlAhuKssUiqMFka+Ku5K2mHtwX2jftXXNPjG47&#10;28FIXKtuwEn6pMGjrreUarF1ipeh+x/r2j4BbIXQS+0G82vnkA9aj3t2/hsAAP//AwBQSwMEFAAG&#10;AAgAAAAhAKPH3BbbAAAACAEAAA8AAABkcnMvZG93bnJldi54bWxMj81OwzAQhO9IvIO1lbhRp1Z/&#10;aBqnQkjcEBKBB3DiJYkSr6PY+YGnZznBbUczmv0mu66uFzOOofWkYbdNQCBV3rZUa/h4f75/ABGi&#10;IWt6T6jhCwNc89ubzKTWL/SGcxFrwSUUUqOhiXFIpQxVg86ErR+Q2Pv0ozOR5VhLO5qFy10vVZIc&#10;pTMt8YfGDPjUYNUVk9NwTl4LOXdUKWW+y+5lUst5cVrfbdbHC4iIa/wLwy8+o0POTKWfyAbRs96f&#10;DhzVsOdJ7KvDiY+S9e4IMs/k/wH5DwAAAP//AwBQSwECLQAUAAYACAAAACEAtoM4kv4AAADhAQAA&#10;EwAAAAAAAAAAAAAAAAAAAAAAW0NvbnRlbnRfVHlwZXNdLnhtbFBLAQItABQABgAIAAAAIQA4/SH/&#10;1gAAAJQBAAALAAAAAAAAAAAAAAAAAC8BAABfcmVscy8ucmVsc1BLAQItABQABgAIAAAAIQDZJF+Z&#10;vgIAAK8FAAAOAAAAAAAAAAAAAAAAAC4CAABkcnMvZTJvRG9jLnhtbFBLAQItABQABgAIAAAAIQCj&#10;x9wW2wAAAAgBAAAPAAAAAAAAAAAAAAAAABgFAABkcnMvZG93bnJldi54bWxQSwUGAAAAAAQABADz&#10;AAAAIAYAAAAA&#10;" filled="f" strokecolor="red" strokeweight="1.75pt">
                <v:textbox>
                  <w:txbxContent>
                    <w:p w14:paraId="35AE73A4" w14:textId="77777777" w:rsidR="00795183" w:rsidRPr="00A70DE2" w:rsidRDefault="00795183" w:rsidP="002831F7">
                      <w:pPr>
                        <w:ind w:left="142"/>
                        <w:jc w:val="right"/>
                        <w:rPr>
                          <w:color w:val="FF0000"/>
                          <w:sz w:val="16"/>
                          <w:szCs w:val="16"/>
                        </w:rPr>
                      </w:pPr>
                    </w:p>
                  </w:txbxContent>
                </v:textbox>
              </v:rect>
            </w:pict>
          </mc:Fallback>
        </mc:AlternateContent>
      </w:r>
    </w:p>
    <w:p w14:paraId="5980C213" w14:textId="1F3DA654" w:rsidR="00E92024" w:rsidRPr="00325AFB" w:rsidRDefault="00E92024" w:rsidP="00E92024">
      <w:pPr>
        <w:rPr>
          <w:rFonts w:asciiTheme="majorHAnsi" w:hAnsiTheme="majorHAnsi" w:cstheme="majorHAnsi"/>
        </w:rPr>
      </w:pPr>
    </w:p>
    <w:p w14:paraId="726D29FB" w14:textId="0D946644" w:rsidR="003A0ED4" w:rsidRPr="00325AFB" w:rsidRDefault="00631119" w:rsidP="00E9202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2B0530" w:rsidRPr="00325AFB">
        <w:rPr>
          <w:rFonts w:asciiTheme="majorHAnsi" w:hAnsiTheme="majorHAnsi" w:cstheme="majorHAnsi"/>
        </w:rPr>
        <w:t>4</w:t>
      </w:r>
      <w:r w:rsidRPr="00325AFB">
        <w:rPr>
          <w:rFonts w:asciiTheme="majorHAnsi" w:hAnsiTheme="majorHAnsi" w:cstheme="majorHAnsi"/>
        </w:rPr>
        <w:t xml:space="preserve"> </w:t>
      </w:r>
      <w:r w:rsidRPr="00325AFB">
        <w:rPr>
          <w:rFonts w:asciiTheme="majorHAnsi" w:hAnsiTheme="majorHAnsi" w:cstheme="majorHAnsi"/>
          <w:noProof/>
        </w:rPr>
        <w:t>Import menu screen</w:t>
      </w:r>
      <w:r w:rsidR="004072FA" w:rsidRPr="00325AFB">
        <w:rPr>
          <w:rFonts w:asciiTheme="majorHAnsi" w:hAnsiTheme="majorHAnsi" w:cstheme="majorHAnsi"/>
          <w:noProof/>
        </w:rPr>
        <w:t>(2)</w:t>
      </w:r>
    </w:p>
    <w:p w14:paraId="11240763" w14:textId="5BD5635F" w:rsidR="00E92024" w:rsidRPr="00325AFB" w:rsidRDefault="00E92024" w:rsidP="00E92024">
      <w:pPr>
        <w:rPr>
          <w:rFonts w:asciiTheme="majorHAnsi" w:hAnsiTheme="majorHAnsi" w:cstheme="majorHAnsi"/>
        </w:rPr>
      </w:pPr>
    </w:p>
    <w:p w14:paraId="24520C14" w14:textId="77777777" w:rsidR="00E92024" w:rsidRPr="00325AFB" w:rsidRDefault="00E92024" w:rsidP="00E92024">
      <w:pPr>
        <w:rPr>
          <w:rFonts w:asciiTheme="majorHAnsi" w:hAnsiTheme="majorHAnsi" w:cstheme="majorHAnsi"/>
        </w:rPr>
      </w:pPr>
    </w:p>
    <w:p w14:paraId="60F088E7" w14:textId="048ACEEC" w:rsidR="002B0530" w:rsidRPr="00325AFB" w:rsidRDefault="00335519" w:rsidP="00654338">
      <w:pPr>
        <w:pStyle w:val="a8"/>
        <w:numPr>
          <w:ilvl w:val="0"/>
          <w:numId w:val="17"/>
        </w:numPr>
        <w:ind w:leftChars="269" w:left="989" w:hangingChars="202" w:hanging="424"/>
        <w:jc w:val="left"/>
        <w:rPr>
          <w:rFonts w:asciiTheme="majorHAnsi" w:hAnsiTheme="majorHAnsi" w:cstheme="majorHAnsi"/>
        </w:rPr>
      </w:pPr>
      <w:r w:rsidRPr="00325AFB">
        <w:rPr>
          <w:rFonts w:asciiTheme="majorHAnsi" w:hAnsiTheme="majorHAnsi" w:cstheme="majorHAnsi"/>
        </w:rPr>
        <w:t>Move to the registration menu. Users can check the status of the migration in the [Export/Import menu list] by clicking the [Export/Import</w:t>
      </w:r>
      <w:r w:rsidR="0085604B" w:rsidRPr="00325AFB">
        <w:rPr>
          <w:rFonts w:asciiTheme="majorHAnsi" w:hAnsiTheme="majorHAnsi" w:cstheme="majorHAnsi"/>
        </w:rPr>
        <w:t xml:space="preserve"> data list</w:t>
      </w:r>
      <w:r w:rsidRPr="00325AFB">
        <w:rPr>
          <w:rFonts w:asciiTheme="majorHAnsi" w:hAnsiTheme="majorHAnsi" w:cstheme="majorHAnsi"/>
        </w:rPr>
        <w:t xml:space="preserve">] </w:t>
      </w:r>
      <w:r w:rsidR="0085604B" w:rsidRPr="00325AFB">
        <w:rPr>
          <w:rFonts w:asciiTheme="majorHAnsi" w:hAnsiTheme="majorHAnsi" w:cstheme="majorHAnsi"/>
        </w:rPr>
        <w:t>button.</w:t>
      </w:r>
    </w:p>
    <w:p w14:paraId="06C0F68A" w14:textId="77777777" w:rsidR="004072FA" w:rsidRPr="00325AFB" w:rsidRDefault="004072FA" w:rsidP="004072FA">
      <w:pPr>
        <w:ind w:left="1134"/>
        <w:rPr>
          <w:rFonts w:asciiTheme="majorHAnsi" w:hAnsiTheme="majorHAnsi" w:cstheme="majorHAnsi"/>
        </w:rPr>
      </w:pPr>
      <w:r w:rsidRPr="00325AFB">
        <w:rPr>
          <w:rFonts w:asciiTheme="majorHAnsi" w:hAnsiTheme="majorHAnsi" w:cstheme="majorHAnsi"/>
          <w:noProof/>
        </w:rPr>
        <w:lastRenderedPageBreak/>
        <mc:AlternateContent>
          <mc:Choice Requires="wps">
            <w:drawing>
              <wp:anchor distT="0" distB="0" distL="114300" distR="114300" simplePos="0" relativeHeight="251639808" behindDoc="0" locked="0" layoutInCell="1" allowOverlap="1" wp14:anchorId="5E96CB98" wp14:editId="0B4FF09C">
                <wp:simplePos x="0" y="0"/>
                <wp:positionH relativeFrom="column">
                  <wp:posOffset>1567180</wp:posOffset>
                </wp:positionH>
                <wp:positionV relativeFrom="paragraph">
                  <wp:posOffset>829945</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111" style="position:absolute;left:0;text-align:left;margin-left:123.4pt;margin-top:65.3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ACvwIAAK8FAAAOAAAAZHJzL2Uyb0RvYy54bWysVM1uEzEQviPxDpbvdDchSemqmypqFYRU&#10;tREt6tnx2tmVvLaxneyG94AHgDNnxIHHoRJvwdje3Ual4oDIwZnZmfnmf07P2lqgHTO2UjLHo6MU&#10;IyapKiq5yfG72+WLVxhZR2RBhJIsx3tm8dn8+bPTRmdsrEolCmYQgEibNTrHpXM6SxJLS1YTe6Q0&#10;kyDkytTEAWs2SWFIA+i1SMZpOksaZQptFGXWwteLKMTzgM85o+6ac8scEjmG2Fx4TXjX/k3mpyTb&#10;GKLLinZhkH+IoiaVBKcD1AVxBG1N9QdUXVGjrOLuiKo6UZxXlIUcIJtR+iibm5JoFnKB4lg9lMn+&#10;P1h6tVsZVBU5no7GGElSQ5Puv365//T954/Pya+P3yKFvBiK1Wibgc2NXpmOs0D6zFtuav8POaE2&#10;FHg/FJi1DlH4ePJylqbQBgqicTqZzU48ZvJgrI11r5mqkSdybKB/oaxkd2ldVO1VvC+plpUQ8J1k&#10;QqIGQOE3DRZWiarwUi+0ZrM+FwbtCIzBcgkxhM6D4wM14ISEaHyKMalAub1g0cFbxqFSkMY4evAz&#10;ygZYQimTbhRFJSlY9DY9dNZbhJyFBECPzCHKAbsD6DUjSI8dK9Dpe1MWRnwwTv8WWDQeLIJnJd1g&#10;XFdSmacABGTVeY76fZFiaXyVXLtuwxQdT/opWatiD6NlVNw5q+mygqZeEutWxMCSwRzA4XDX8HCh&#10;oHmqozAqlfnw1HevD7MPUowaWNoc2/dbYhhG4o2ErTgZTSZ+ywMzmR6PgTGHkvWhRG7rcwUDMYIT&#10;pWkgvb4TPcmNqu/gviy8VxARScF3jqkzPXPu4jGBC0XZYhHUYLM1cZfyRlMP7gvth/a2vSNGd5Pt&#10;YCWuVL/gJHs04FHXW0q12DrFqzD9vtSxrl0L4CqEWeoumD87h3zQeriz898AAAD//wMAUEsDBBQA&#10;BgAIAAAAIQBD9Xx83AAAAAsBAAAPAAAAZHJzL2Rvd25yZXYueG1sTI/NToUwEIX3Jr5DMybuvK29&#10;NyhIuTEm7oyJ6AMMUIFAp4SWH316x5Uuz5yTc77Jz7sbxWrn0HsycHtQICzVvumpNfDx/nxzDyJE&#10;pAZHT9bAlw1wLi4vcswav9GbXcvYCi6hkKGBLsYpkzLUnXUYDn6yxN6nnx1GlnMrmxk3Lnej1Eol&#10;0mFPvNDhZJ86Ww/l4gyk6rWU60C11vhdDS+L3tLNGXN9tT8+gIh2j39h+MVndCiYqfILNUGMBvQp&#10;YfTIxlHdgeDEMT1pEBVfEp2CLHL5/4fiBwAA//8DAFBLAQItABQABgAIAAAAIQC2gziS/gAAAOEB&#10;AAATAAAAAAAAAAAAAAAAAAAAAABbQ29udGVudF9UeXBlc10ueG1sUEsBAi0AFAAGAAgAAAAhADj9&#10;If/WAAAAlAEAAAsAAAAAAAAAAAAAAAAALwEAAF9yZWxzLy5yZWxzUEsBAi0AFAAGAAgAAAAhANqP&#10;UAK/AgAArwUAAA4AAAAAAAAAAAAAAAAALgIAAGRycy9lMm9Eb2MueG1sUEsBAi0AFAAGAAgAAAAh&#10;AEP1fHzcAAAACwEAAA8AAAAAAAAAAAAAAAAAGQUAAGRycy9kb3ducmV2LnhtbFBLBQYAAAAABAAE&#10;APMAAAAiBgAAAAA=&#10;" filled="f" strokecolor="red" strokeweight="1.75pt">
                <v:textbox>
                  <w:txbxContent>
                    <w:p w14:paraId="7CA60AEA" w14:textId="77777777" w:rsidR="00795183" w:rsidRPr="00A70DE2" w:rsidRDefault="00795183" w:rsidP="004072FA">
                      <w:pPr>
                        <w:ind w:left="142"/>
                        <w:jc w:val="right"/>
                        <w:rPr>
                          <w:color w:val="FF0000"/>
                          <w:sz w:val="16"/>
                          <w:szCs w:val="16"/>
                        </w:rPr>
                      </w:pPr>
                    </w:p>
                  </w:txbxContent>
                </v:textbox>
              </v:rect>
            </w:pict>
          </mc:Fallback>
        </mc:AlternateContent>
      </w:r>
      <w:r w:rsidR="00D60168" w:rsidRPr="00325AFB">
        <w:rPr>
          <w:rFonts w:asciiTheme="majorHAnsi" w:hAnsiTheme="majorHAnsi" w:cstheme="majorHAnsi"/>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Pr="00325AFB" w:rsidRDefault="0085604B" w:rsidP="003A0ED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3A0ED4" w:rsidRPr="00325AFB">
        <w:rPr>
          <w:rFonts w:asciiTheme="majorHAnsi" w:hAnsiTheme="majorHAnsi" w:cstheme="majorHAnsi"/>
        </w:rPr>
        <w:t>5</w:t>
      </w:r>
      <w:r w:rsidR="004072FA" w:rsidRPr="00325AFB">
        <w:rPr>
          <w:rFonts w:asciiTheme="majorHAnsi" w:hAnsiTheme="majorHAnsi" w:cstheme="majorHAnsi"/>
        </w:rPr>
        <w:t xml:space="preserve"> </w:t>
      </w:r>
      <w:r w:rsidRPr="00325AFB">
        <w:rPr>
          <w:rFonts w:asciiTheme="majorHAnsi" w:hAnsiTheme="majorHAnsi" w:cstheme="majorHAnsi"/>
          <w:noProof/>
        </w:rPr>
        <w:t>Menu import screen</w:t>
      </w:r>
      <w:r w:rsidR="004072FA" w:rsidRPr="00325AFB">
        <w:rPr>
          <w:rFonts w:asciiTheme="majorHAnsi" w:hAnsiTheme="majorHAnsi" w:cstheme="majorHAnsi"/>
          <w:noProof/>
        </w:rPr>
        <w:t>(3)</w:t>
      </w:r>
    </w:p>
    <w:p w14:paraId="37D234F5" w14:textId="77777777" w:rsidR="004072FA" w:rsidRPr="00325AFB" w:rsidRDefault="004072FA" w:rsidP="004072FA">
      <w:pPr>
        <w:rPr>
          <w:rFonts w:asciiTheme="majorHAnsi" w:hAnsiTheme="majorHAnsi" w:cstheme="majorHAnsi"/>
        </w:rPr>
      </w:pPr>
    </w:p>
    <w:p w14:paraId="16466808" w14:textId="77777777" w:rsidR="003A0ED4" w:rsidRPr="00325AFB" w:rsidRDefault="003A0ED4">
      <w:pPr>
        <w:widowControl/>
        <w:jc w:val="left"/>
        <w:rPr>
          <w:rFonts w:asciiTheme="majorHAnsi" w:hAnsiTheme="majorHAnsi" w:cstheme="majorHAnsi"/>
        </w:rPr>
      </w:pPr>
      <w:r w:rsidRPr="00325AFB">
        <w:rPr>
          <w:rFonts w:asciiTheme="majorHAnsi" w:hAnsiTheme="majorHAnsi" w:cstheme="majorHAnsi"/>
        </w:rPr>
        <w:br w:type="page"/>
      </w:r>
    </w:p>
    <w:p w14:paraId="1389072B" w14:textId="45D342FB" w:rsidR="00A853FA" w:rsidRPr="00325AFB" w:rsidRDefault="0085604B" w:rsidP="003F60E1">
      <w:pPr>
        <w:pStyle w:val="20"/>
      </w:pPr>
      <w:bookmarkStart w:id="60" w:name="_Toc72426165"/>
      <w:r w:rsidRPr="00325AFB">
        <w:lastRenderedPageBreak/>
        <w:t>Export/Import menu list.</w:t>
      </w:r>
      <w:bookmarkEnd w:id="60"/>
    </w:p>
    <w:p w14:paraId="2158FCD0" w14:textId="691AED9C" w:rsidR="003F60E1" w:rsidRPr="00325AFB" w:rsidRDefault="00CD6F97" w:rsidP="003F60E1">
      <w:pPr>
        <w:pStyle w:val="43"/>
        <w:ind w:left="426"/>
        <w:jc w:val="left"/>
        <w:rPr>
          <w:rFonts w:asciiTheme="majorHAnsi" w:eastAsia="ＭＳ Ｐゴシック" w:hAnsiTheme="majorHAnsi" w:cstheme="majorHAnsi"/>
          <w:szCs w:val="21"/>
        </w:rPr>
      </w:pPr>
      <w:r w:rsidRPr="00325AFB">
        <w:rPr>
          <w:rFonts w:asciiTheme="majorHAnsi" w:hAnsiTheme="majorHAnsi" w:cstheme="majorHAnsi"/>
          <w:noProof/>
        </w:rPr>
        <mc:AlternateContent>
          <mc:Choice Requires="wps">
            <w:drawing>
              <wp:anchor distT="0" distB="0" distL="114300" distR="114300" simplePos="0" relativeHeight="251713536" behindDoc="0" locked="0" layoutInCell="1" allowOverlap="1" wp14:anchorId="713A0DFF" wp14:editId="265BFC10">
                <wp:simplePos x="0" y="0"/>
                <wp:positionH relativeFrom="column">
                  <wp:posOffset>1317984</wp:posOffset>
                </wp:positionH>
                <wp:positionV relativeFrom="paragraph">
                  <wp:posOffset>3326710</wp:posOffset>
                </wp:positionV>
                <wp:extent cx="262338" cy="150798"/>
                <wp:effectExtent l="0" t="0" r="23495" b="20955"/>
                <wp:wrapNone/>
                <wp:docPr id="69" name="正方形/長方形 69"/>
                <wp:cNvGraphicFramePr/>
                <a:graphic xmlns:a="http://schemas.openxmlformats.org/drawingml/2006/main">
                  <a:graphicData uri="http://schemas.microsoft.com/office/word/2010/wordprocessingShape">
                    <wps:wsp>
                      <wps:cNvSpPr/>
                      <wps:spPr>
                        <a:xfrm>
                          <a:off x="0" y="0"/>
                          <a:ext cx="262338" cy="15079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59174"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A0DFF" id="正方形/長方形 69" o:spid="_x0000_s1112" style="position:absolute;left:0;text-align:left;margin-left:103.8pt;margin-top:261.95pt;width:20.65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rA+vgIAAK0FAAAOAAAAZHJzL2Uyb0RvYy54bWysVM1u2zAMvg/YOwi6r3bSpj9GnSJokWFA&#10;0RZrh54VWY4NyKImKYmz99geYDvvPOywx1mBvcUoyXaDrthhmA8yKZIff0Ty9KxtJFkLY2tQOR3t&#10;pZQIxaGo1TKn7+7mr44psY6pgklQIqdbYenZ9OWL043OxBgqkIUwBEGUzTY6p5VzOksSyyvRMLsH&#10;WigUlmAa5pA1y6QwbIPojUzGaXqYbMAU2gAX1uLtRRTSacAvS8HddVla4YjMKcbmwmnCufBnMj1l&#10;2dIwXdW8C4P9QxQNqxU6HaAumGNkZeo/oJqaG7BQuj0OTQJlWXMRcsBsRumTbG4rpkXIBYtj9VAm&#10;+/9g+dX6xpC6yOnhCSWKNfhGD1+/PHz6/vPH5+TXx2+RIijFUm20zdDiVt+YjrNI+rzb0jT+jxmR&#10;NpR3O5RXtI5wvBwfjvf3sR84ikaT9Ojk2GMmj8baWPdaQEM8kVODrxeKytaX1kXVXsX7UjCvpcR7&#10;lklFNugAv0mwsCDrwku90Jrl4lwasmbYBPN5il/neEcNw5AKo/EpxqQC5bZSRAdvRYl18mlED75D&#10;xQDLOBfKjaKoYoWI3ia7znqLkLNUCOiRS4xywO4Aes0I0mPHCnT63lSEBh+M078FFo0Hi+AZlBuM&#10;m1qBeQ5AYlad56jfFymWxlfJtYs29NDRxKv6qwUUW2wsA3HirObzGh/1kll3wwyOGA4jrg13jUcp&#10;AR8POoqSCsyH5+69PnY+SinZ4Mjm1L5fMSMokW8UzsTJ6ODAz3hgDiZHY2TMrmSxK1Gr5hywIUa4&#10;oDQPpNd3sidLA809bpeZ94oipjj6zil3pmfOXVwluJ+4mM2CGs61Zu5S3WruwX2hfdPetffM6K6z&#10;HY7EFfTjzbInDR51vaWC2cpBWYfuf6xr9wS4E0IvdfvLL51dPmg9btnpbwAAAP//AwBQSwMEFAAG&#10;AAgAAAAhACBc7RbdAAAACwEAAA8AAABkcnMvZG93bnJldi54bWxMj81OxDAMhO9IvENkJG5sSliW&#10;bWm6QkjcEBJdHsBtQlu1caom/YGnx5zgZntG42/y0+YGsdgpdJ403O4SEJZqbzpqNHycX26OIEJE&#10;Mjh4shq+bIBTcXmRY2b8Su92KWMjOIRChhraGMdMylC31mHY+dESa59+chh5nRppJlw53A1SJclB&#10;OuyIP7Q42ufW1n05Ow1p8lbKpadaKfyu+tdZrenqtL6+2p4eQUS7xT8z/OIzOhTMVPmZTBCDBpU8&#10;HNiq4V7dpSDYofZHHiq+7FmSRS7/dyh+AAAA//8DAFBLAQItABQABgAIAAAAIQC2gziS/gAAAOEB&#10;AAATAAAAAAAAAAAAAAAAAAAAAABbQ29udGVudF9UeXBlc10ueG1sUEsBAi0AFAAGAAgAAAAhADj9&#10;If/WAAAAlAEAAAsAAAAAAAAAAAAAAAAALwEAAF9yZWxzLy5yZWxzUEsBAi0AFAAGAAgAAAAhAG7y&#10;sD6+AgAArQUAAA4AAAAAAAAAAAAAAAAALgIAAGRycy9lMm9Eb2MueG1sUEsBAi0AFAAGAAgAAAAh&#10;ACBc7RbdAAAACwEAAA8AAAAAAAAAAAAAAAAAGAUAAGRycy9kb3ducmV2LnhtbFBLBQYAAAAABAAE&#10;APMAAAAiBgAAAAA=&#10;" filled="f" strokecolor="red" strokeweight="1.75pt">
                <v:textbox>
                  <w:txbxContent>
                    <w:p w14:paraId="01F59174"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715584" behindDoc="0" locked="0" layoutInCell="1" allowOverlap="1" wp14:anchorId="2979E32A" wp14:editId="31CEAD88">
                <wp:simplePos x="0" y="0"/>
                <wp:positionH relativeFrom="column">
                  <wp:posOffset>2065407</wp:posOffset>
                </wp:positionH>
                <wp:positionV relativeFrom="paragraph">
                  <wp:posOffset>3326710</wp:posOffset>
                </wp:positionV>
                <wp:extent cx="214630" cy="157839"/>
                <wp:effectExtent l="0" t="0" r="13970" b="13970"/>
                <wp:wrapNone/>
                <wp:docPr id="70" name="正方形/長方形 70"/>
                <wp:cNvGraphicFramePr/>
                <a:graphic xmlns:a="http://schemas.openxmlformats.org/drawingml/2006/main">
                  <a:graphicData uri="http://schemas.microsoft.com/office/word/2010/wordprocessingShape">
                    <wps:wsp>
                      <wps:cNvSpPr/>
                      <wps:spPr>
                        <a:xfrm>
                          <a:off x="0" y="0"/>
                          <a:ext cx="214630" cy="1578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DC054"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E32A" id="正方形/長方形 70" o:spid="_x0000_s1113" style="position:absolute;left:0;text-align:left;margin-left:162.65pt;margin-top:261.95pt;width:16.9pt;height:1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qLvQIAAK0FAAAOAAAAZHJzL2Uyb0RvYy54bWysVM1u2zAMvg/YOwi6r47TpD9GnSJokWFA&#10;0QZrh54VWYoNyJImKbGz99geYDvvPOywx1mBvcUoyXaDrthhmA8yJZIfxU8kz87bWqAtM7ZSMsfp&#10;wQgjJqkqKrnO8bu7xasTjKwjsiBCSZbjHbP4fPbyxVmjMzZWpRIFMwhApM0anePSOZ0liaUlq4k9&#10;UJpJUHJlauJga9ZJYUgD6LVIxqPRUdIoU2ijKLMWTi+jEs8CPueMuhvOLXNI5Bju5sJqwrryazI7&#10;I9naEF1WtLsG+Ydb1KSSEHSAuiSOoI2p/oCqK2qUVdwdUFUnivOKspADZJOOnmRzWxLNQi5AjtUD&#10;Tfb/wdLr7dKgqsjxMdAjSQ1v9PD1y8On7z9/fE5+ffwWJQRaoKrRNgOPW7003c6C6PNuuan9HzJC&#10;baB3N9DLWocoHI7TydEhRKGgSqfHJ4enHjN5dNbGutdM1cgLOTbweoFUsr2yLpr2Jj6WVItKCDgn&#10;mZCogQDwTYOHVaIqvNYrrVmvLoRBWwJFsFiM4OsC75nBNYSE2/gUY1JBcjvBYoC3jANPPo0YwVco&#10;G2AJpUy6NKpKUrAYbbofrPcIOQsJgB6Zwy0H7A6gt4wgPXZkoLP3riwU+OA8+tvFovPgESIr6Qbn&#10;upLKPAcgIKsucrTvSYrUeJZcu2pjDR15U3+0UsUOCsuo2HFW00UFj3pFrFsSAy0GdQBjw93AwoWC&#10;x1OdhFGpzIfnzr09VD5oMWqgZXNs32+IYRiJNxJ64jSdTHyPh81kejyGjdnXrPY1clNfKCiIFAaU&#10;pkH09k70IjeqvofpMvdRQUUkhdg5ps70mwsXRwnMJ8rm82AGfa2Ju5K3mnpwT7Qv2rv2nhjdVbaD&#10;lrhWfXuT7EmBR1vvKdV84xSvQvU/8to9AcyEUEvd/PJDZ38frB6n7Ow3AAAA//8DAFBLAwQUAAYA&#10;CAAAACEAfRN3394AAAALAQAADwAAAGRycy9kb3ducmV2LnhtbEyP3U6EMBBG7032HZrZxDu3bBED&#10;SNkYE++MiawPUOgIBDoltPzo01uv9HJmTr45X3HZzchWnF1vScL5FAFDaqzuqZXwcX25S4E5r0ir&#10;0RJK+EIHl/JwU6hc243eca18y0IIuVxJ6Lyfcs5d06FR7mQnpHD7tLNRPoxzy/WsthBuRi6i6IEb&#10;1VP40KkJnztshmoxErLoreLrQI0Q6rseXhexZZuR8va4Pz0C87j7Pxh+9YM6lMGptgtpx0YJsUji&#10;gEpIRJwBC0ScZGdgddjcpynwsuD/O5Q/AAAA//8DAFBLAQItABQABgAIAAAAIQC2gziS/gAAAOEB&#10;AAATAAAAAAAAAAAAAAAAAAAAAABbQ29udGVudF9UeXBlc10ueG1sUEsBAi0AFAAGAAgAAAAhADj9&#10;If/WAAAAlAEAAAsAAAAAAAAAAAAAAAAALwEAAF9yZWxzLy5yZWxzUEsBAi0AFAAGAAgAAAAhAIwa&#10;mou9AgAArQUAAA4AAAAAAAAAAAAAAAAALgIAAGRycy9lMm9Eb2MueG1sUEsBAi0AFAAGAAgAAAAh&#10;AH0Td9/eAAAACwEAAA8AAAAAAAAAAAAAAAAAFwUAAGRycy9kb3ducmV2LnhtbFBLBQYAAAAABAAE&#10;APMAAAAiBgAAAAA=&#10;" filled="f" strokecolor="red" strokeweight="1.75pt">
                <v:textbox>
                  <w:txbxContent>
                    <w:p w14:paraId="1BDDC054"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717632" behindDoc="0" locked="0" layoutInCell="1" allowOverlap="1" wp14:anchorId="67465AE1" wp14:editId="7FFB2787">
                <wp:simplePos x="0" y="0"/>
                <wp:positionH relativeFrom="column">
                  <wp:posOffset>2280976</wp:posOffset>
                </wp:positionH>
                <wp:positionV relativeFrom="paragraph">
                  <wp:posOffset>3336014</wp:posOffset>
                </wp:positionV>
                <wp:extent cx="262393" cy="150799"/>
                <wp:effectExtent l="0" t="0" r="23495" b="20955"/>
                <wp:wrapNone/>
                <wp:docPr id="71" name="正方形/長方形 71"/>
                <wp:cNvGraphicFramePr/>
                <a:graphic xmlns:a="http://schemas.openxmlformats.org/drawingml/2006/main">
                  <a:graphicData uri="http://schemas.microsoft.com/office/word/2010/wordprocessingShape">
                    <wps:wsp>
                      <wps:cNvSpPr/>
                      <wps:spPr>
                        <a:xfrm>
                          <a:off x="0" y="0"/>
                          <a:ext cx="262393" cy="15079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BCB3F"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5AE1" id="正方形/長方形 71" o:spid="_x0000_s1114" style="position:absolute;left:0;text-align:left;margin-left:179.6pt;margin-top:262.7pt;width:20.65pt;height:11.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FGvAIAAK0FAAAOAAAAZHJzL2Uyb0RvYy54bWysVM1u2zAMvg/YOwi6r3bSplmMOkXQIsOA&#10;oi3WDj0rshQbkCVNUmJn77E9QHfeedhhj7MCe4tRku0GXbHDMB9kUiQ//ojkyWlbC7RlxlZK5nh0&#10;kGLEJFVFJdc5fn+7fPUaI+uILIhQkuV4xyw+nb98cdLojI1VqUTBDAIQabNG57h0TmdJYmnJamIP&#10;lGYShFyZmjhgzTopDGkAvRbJOE2Pk0aZQhtFmbVwex6FeB7wOWfUXXFumUMixxCbC6cJ58qfyfyE&#10;ZGtDdFnRLgzyD1HUpJLgdIA6J46gjan+gKorapRV3B1QVSeK84qykANkM0qfZHNTEs1CLlAcq4cy&#10;2f8HSy+31wZVRY6nI4wkqeGNHr5+efj8/eeP++TXp2+RQiCFUjXaZmBxo69Nx1kgfd4tN7X/Q0ao&#10;DeXdDeVlrUMULsfH48PZIUYURKNJOp3NPGbyaKyNdW+YqpEncmzg9UJRyfbCuqjaq3hfUi0rIeCe&#10;ZEKiBhzANwkWVomq8FIvtGa9OhMGbQk0wXKZwtc53lODMISEaHyKMalAuZ1g0cE7xqFOPo3owXco&#10;G2AJpUy6URSVpGDR22TfWW8RchYSAD0yhygH7A6g14wgPXasQKfvTVlo8ME4/Vtg0XiwCJ6VdINx&#10;XUllngMQkFXnOer3RYql8VVy7aqNPTT1qv5qpYodNJZRceKspssKHvWCWHdNDIwYDCOsDXcFBxcK&#10;Hk91FEalMh+fu/f60PkgxaiBkc2x/bAhhmEk3kqYidno6MjPeGCOJtMxMGZfstqXyE19pqAhoO0h&#10;ukB6fSd6khtV38F2WXivICKSgu8cU2d65szFVQL7ibLFIqjBXGviLuSNph7cF9o37W17R4zuOtvB&#10;SFyqfrxJ9qTBo663lGqxcYpXofsf69o9AeyE0Evd/vJLZ58PWo9bdv4bAAD//wMAUEsDBBQABgAI&#10;AAAAIQDjJb2v3QAAAAsBAAAPAAAAZHJzL2Rvd25yZXYueG1sTI/NToUwEEb3JvcdmrmJO297KxhB&#10;yo0xcWdMRB9goBUIdEpo+dGnt650OTMn35yvuOx2ZKuZfe9IwfkkgBlqnO6pVfDx/nxzD8wHJI2j&#10;I6Pgy3i4lIerAnPtNnozaxVaFkPI56igC2HKOfdNZyz6k5sMxdunmy2GOM4t1zNuMdyOXApxxy32&#10;FD90OJmnzjRDtVgFmXit+DpQIyV+18PLIrdss0pdH/fHB2DB7OEPhl/9qA5ldKrdQtqzUcFtmsmI&#10;KkhlmgCLRCJECqyOmyQ7Ay8L/r9D+QMAAP//AwBQSwECLQAUAAYACAAAACEAtoM4kv4AAADhAQAA&#10;EwAAAAAAAAAAAAAAAAAAAAAAW0NvbnRlbnRfVHlwZXNdLnhtbFBLAQItABQABgAIAAAAIQA4/SH/&#10;1gAAAJQBAAALAAAAAAAAAAAAAAAAAC8BAABfcmVscy8ucmVsc1BLAQItABQABgAIAAAAIQCgN1FG&#10;vAIAAK0FAAAOAAAAAAAAAAAAAAAAAC4CAABkcnMvZTJvRG9jLnhtbFBLAQItABQABgAIAAAAIQDj&#10;Jb2v3QAAAAsBAAAPAAAAAAAAAAAAAAAAABYFAABkcnMvZG93bnJldi54bWxQSwUGAAAAAAQABADz&#10;AAAAIAYAAAAA&#10;" filled="f" strokecolor="red" strokeweight="1.75pt">
                <v:textbox>
                  <w:txbxContent>
                    <w:p w14:paraId="5FCBCB3F"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643904" behindDoc="0" locked="0" layoutInCell="1" allowOverlap="1" wp14:anchorId="1964FED4" wp14:editId="2311F59C">
                <wp:simplePos x="0" y="0"/>
                <wp:positionH relativeFrom="column">
                  <wp:posOffset>1579162</wp:posOffset>
                </wp:positionH>
                <wp:positionV relativeFrom="paragraph">
                  <wp:posOffset>3318510</wp:posOffset>
                </wp:positionV>
                <wp:extent cx="397510" cy="158750"/>
                <wp:effectExtent l="0" t="0" r="21590" b="12700"/>
                <wp:wrapNone/>
                <wp:docPr id="97" name="正方形/長方形 97"/>
                <wp:cNvGraphicFramePr/>
                <a:graphic xmlns:a="http://schemas.openxmlformats.org/drawingml/2006/main">
                  <a:graphicData uri="http://schemas.microsoft.com/office/word/2010/wordprocessingShape">
                    <wps:wsp>
                      <wps:cNvSpPr/>
                      <wps:spPr>
                        <a:xfrm>
                          <a:off x="0" y="0"/>
                          <a:ext cx="39751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115" style="position:absolute;left:0;text-align:left;margin-left:124.35pt;margin-top:261.3pt;width:31.3pt;height:1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5cvwIAAK0FAAAOAAAAZHJzL2Uyb0RvYy54bWysVM1u1DAQviPxDpbvNJuly7arZqtVq0VI&#10;VVvRop69jrOJ5HiM7d1keQ94ADhzRhx4HCrxFoztJF2VigMiB2fGM/ON5/fktK0l2QpjK1AZTQ9G&#10;lAjFIa/UOqPvbpcvjiixjqmcSVAiozth6en8+bOTRs/EGEqQuTAEQZSdNTqjpXN6liSWl6Jm9gC0&#10;UCgswNTMIWvWSW5Yg+i1TMaj0aukAZNrA1xYi7fnUUjnAb8oBHdXRWGFIzKj+DYXThPOlT+T+Qmb&#10;rQ3TZcW7Z7B/eEXNKoVOB6hz5hjZmOoPqLriBiwU7oBDnUBRVFyEGDCadPQompuSaRFiweRYPaTJ&#10;/j9Yfrm9NqTKM3o8pUSxGmt0//XL/afvP398Tn59/BYpglJMVaPtDC1u9LXpOIukj7stTO3/GBFp&#10;Q3p3Q3pF6wjHy5fH00mKReAoSidH00lIf/JgrI11rwXUxBMZNVi9kFS2vbAOHaJqr+J9KVhWUoYK&#10;SkWajI7xmwQLC7LKvdTrWbNenUlDtgybYLkc4eeDQbQ9NeSkwksfYgwqUG4nhceQ6q0oME8Yxjh6&#10;8B0qBljGuVAujaKS5SJ6m+w76y2C6wDokQt85YDdAfSaEaTHjm/u9L2pCA0+GI/+9rBoPFgEz6Dc&#10;YFxXCsxTABKj6jxH/T5JMTU+S65dtaGHpkd9l6wg32FjGYgTZzVfVljUC2bdNTM4YtgHuDbcFR6F&#10;BCwedBQlJZgPT917fex8lFLS4Mhm1L7fMCMokW8UzsRxenjoZzwwh5PpGBmzL1ntS9SmPgNsiBQX&#10;lOaB9PpO9mRhoL7D7bLwXlHEFEffGeXO9MyZi6sE9xMXi0VQw7nWzF2oG809uE+0b9rb9o4Z3XW2&#10;w5G4hH682exRg0ddb6lgsXFQVKH7fapjXrsS4E4IvdTtL7909vmg9bBl578BAAD//wMAUEsDBBQA&#10;BgAIAAAAIQD9pdDC3gAAAAsBAAAPAAAAZHJzL2Rvd25yZXYueG1sTI/dToQwEEbvTXyHZky8cwvd&#10;ld1FysaYeGdMRB+gwAgEOiW0/OjTO17p5cycfHO+7LLZQSw4+c6RhngXgUCqXN1Ro+Hj/fnuBMIH&#10;Q7UZHKGGL/Rwya+vMpPWbqU3XIrQCA4hnxoNbQhjKqWvWrTG79yIxLdPN1kTeJwaWU9m5XA7SBVF&#10;ibSmI/7QmhGfWqz6YrYaztFrIZeeKqXMd9m/zGo9r1br25vt8QFEwC38wfCrz+qQs1PpZqq9GDSo&#10;w+nIqIZ7pRIQTOzjeA+i5M3hmIDMM/m/Q/4DAAD//wMAUEsBAi0AFAAGAAgAAAAhALaDOJL+AAAA&#10;4QEAABMAAAAAAAAAAAAAAAAAAAAAAFtDb250ZW50X1R5cGVzXS54bWxQSwECLQAUAAYACAAAACEA&#10;OP0h/9YAAACUAQAACwAAAAAAAAAAAAAAAAAvAQAAX3JlbHMvLnJlbHNQSwECLQAUAAYACAAAACEA&#10;nYE+XL8CAACtBQAADgAAAAAAAAAAAAAAAAAuAgAAZHJzL2Uyb0RvYy54bWxQSwECLQAUAAYACAAA&#10;ACEA/aXQwt4AAAALAQAADwAAAAAAAAAAAAAAAAAZBQAAZHJzL2Rvd25yZXYueG1sUEsFBgAAAAAE&#10;AAQA8wAAACQGAAAAAA==&#10;" filled="f" strokecolor="red" strokeweight="1.75pt">
                <v:textbox>
                  <w:txbxContent>
                    <w:p w14:paraId="09D938E2" w14:textId="77777777" w:rsidR="00795183" w:rsidRPr="00A70DE2" w:rsidRDefault="00795183" w:rsidP="004072FA">
                      <w:pPr>
                        <w:ind w:left="142"/>
                        <w:jc w:val="right"/>
                        <w:rPr>
                          <w:color w:val="FF0000"/>
                          <w:sz w:val="16"/>
                          <w:szCs w:val="16"/>
                        </w:rPr>
                      </w:pPr>
                    </w:p>
                  </w:txbxContent>
                </v:textbox>
              </v:rect>
            </w:pict>
          </mc:Fallback>
        </mc:AlternateContent>
      </w:r>
      <w:r w:rsidR="003F60E1" w:rsidRPr="00325AFB">
        <w:rPr>
          <w:rFonts w:asciiTheme="majorHAnsi" w:hAnsiTheme="majorHAnsi" w:cstheme="majorHAnsi"/>
        </w:rPr>
        <w:t>T</w:t>
      </w:r>
      <w:r w:rsidR="003F60E1" w:rsidRPr="00325AFB">
        <w:rPr>
          <w:rFonts w:asciiTheme="majorHAnsi" w:hAnsiTheme="majorHAnsi" w:cstheme="majorHAnsi"/>
          <w:szCs w:val="21"/>
        </w:rPr>
        <w:t>his menu manages any exports and imports executed in their respective menus as well as their status and data. Only data from exports/imports that the logged in user executed will be displayed..</w:t>
      </w:r>
    </w:p>
    <w:p w14:paraId="6DE9F9A0" w14:textId="71DE9B8E" w:rsidR="004072FA" w:rsidRPr="00325AFB" w:rsidRDefault="000752ED" w:rsidP="000752ED">
      <w:pPr>
        <w:pStyle w:val="43"/>
        <w:ind w:left="0"/>
        <w:rPr>
          <w:rFonts w:asciiTheme="majorHAnsi" w:hAnsiTheme="majorHAnsi" w:cstheme="majorHAnsi"/>
        </w:rPr>
      </w:pPr>
      <w:r w:rsidRPr="00325AFB">
        <w:rPr>
          <w:rFonts w:asciiTheme="majorHAnsi" w:hAnsiTheme="majorHAnsi" w:cstheme="majorHAnsi"/>
          <w:noProof/>
        </w:rPr>
        <w:drawing>
          <wp:inline distT="0" distB="0" distL="0" distR="0" wp14:anchorId="07E328D9" wp14:editId="7B161278">
            <wp:extent cx="6119495" cy="3583305"/>
            <wp:effectExtent l="0" t="0" r="0" b="0"/>
            <wp:docPr id="6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19"/>
                    <a:stretch>
                      <a:fillRect/>
                    </a:stretch>
                  </pic:blipFill>
                  <pic:spPr>
                    <a:xfrm>
                      <a:off x="0" y="0"/>
                      <a:ext cx="6119495" cy="3583305"/>
                    </a:xfrm>
                    <a:prstGeom prst="rect">
                      <a:avLst/>
                    </a:prstGeom>
                  </pic:spPr>
                </pic:pic>
              </a:graphicData>
            </a:graphic>
          </wp:inline>
        </w:drawing>
      </w:r>
    </w:p>
    <w:p w14:paraId="45D473C3" w14:textId="39D4444D" w:rsidR="00FC5302" w:rsidRPr="00325AFB" w:rsidRDefault="005C3EC2" w:rsidP="007B7449">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3A0ED4" w:rsidRPr="00325AFB">
        <w:rPr>
          <w:rFonts w:asciiTheme="majorHAnsi" w:hAnsiTheme="majorHAnsi" w:cstheme="majorHAnsi"/>
        </w:rPr>
        <w:t>6</w:t>
      </w:r>
      <w:r w:rsidR="004072FA" w:rsidRPr="00325AFB">
        <w:rPr>
          <w:rFonts w:asciiTheme="majorHAnsi" w:hAnsiTheme="majorHAnsi" w:cstheme="majorHAnsi"/>
        </w:rPr>
        <w:t xml:space="preserve"> </w:t>
      </w:r>
      <w:r w:rsidRPr="00325AFB">
        <w:rPr>
          <w:rFonts w:asciiTheme="majorHAnsi" w:hAnsiTheme="majorHAnsi" w:cstheme="majorHAnsi"/>
          <w:noProof/>
        </w:rPr>
        <w:t>Export/Import menu list</w:t>
      </w:r>
    </w:p>
    <w:p w14:paraId="0269D75C" w14:textId="6FD39DEF" w:rsidR="00FC5302" w:rsidRPr="00325AFB" w:rsidRDefault="005C3EC2" w:rsidP="00C57ECC">
      <w:pPr>
        <w:pStyle w:val="af1"/>
        <w:jc w:val="center"/>
        <w:rPr>
          <w:rFonts w:asciiTheme="majorHAnsi" w:hAnsiTheme="majorHAnsi" w:cstheme="majorHAnsi"/>
        </w:rPr>
      </w:pPr>
      <w:r w:rsidRPr="00325AFB">
        <w:rPr>
          <w:rFonts w:asciiTheme="majorHAnsi" w:hAnsiTheme="majorHAnsi" w:cstheme="majorHAnsi"/>
        </w:rPr>
        <w:t xml:space="preserve">Table </w:t>
      </w:r>
      <w:r w:rsidR="00FC5302" w:rsidRPr="00325AFB">
        <w:rPr>
          <w:rFonts w:asciiTheme="majorHAnsi" w:hAnsiTheme="majorHAnsi" w:cstheme="majorHAnsi"/>
        </w:rPr>
        <w:t>3</w:t>
      </w:r>
      <w:r w:rsidR="00FC5302" w:rsidRPr="00325AFB">
        <w:rPr>
          <w:rFonts w:asciiTheme="majorHAnsi" w:hAnsiTheme="majorHAnsi" w:cstheme="majorHAnsi"/>
        </w:rPr>
        <w:noBreakHyphen/>
      </w:r>
      <w:r w:rsidR="006B743C" w:rsidRPr="00325AFB">
        <w:rPr>
          <w:rFonts w:asciiTheme="majorHAnsi" w:hAnsiTheme="majorHAnsi" w:cstheme="majorHAnsi"/>
        </w:rPr>
        <w:t>3</w:t>
      </w:r>
      <w:r w:rsidR="00C57ECC" w:rsidRPr="00325AFB">
        <w:rPr>
          <w:rFonts w:asciiTheme="majorHAnsi" w:hAnsiTheme="majorHAnsi" w:cstheme="majorHAnsi"/>
        </w:rPr>
        <w:t xml:space="preserve">　</w:t>
      </w:r>
      <w:r w:rsidRPr="00325AFB">
        <w:rPr>
          <w:rFonts w:asciiTheme="majorHAnsi" w:hAnsiTheme="majorHAnsi" w:cstheme="majorHAnsi"/>
        </w:rPr>
        <w:t>List screen item list</w:t>
      </w:r>
      <w:r w:rsidR="00FC5302" w:rsidRPr="00325AFB">
        <w:rPr>
          <w:rFonts w:asciiTheme="majorHAnsi" w:hAnsiTheme="majorHAnsi" w:cstheme="majorHAnsi"/>
        </w:rPr>
        <w:t>（</w:t>
      </w:r>
      <w:r w:rsidRPr="00325AFB">
        <w:rPr>
          <w:rFonts w:asciiTheme="majorHAnsi" w:hAnsiTheme="majorHAnsi" w:cstheme="majorHAnsi"/>
        </w:rPr>
        <w:t>Export/Import menu list</w:t>
      </w:r>
      <w:r w:rsidR="00FC5302" w:rsidRPr="00325AFB">
        <w:rPr>
          <w:rFonts w:asciiTheme="majorHAnsi" w:hAnsiTheme="majorHAnsi" w:cstheme="majorHAnsi"/>
        </w:rPr>
        <w:t>）</w:t>
      </w:r>
    </w:p>
    <w:tbl>
      <w:tblPr>
        <w:tblStyle w:val="aa"/>
        <w:tblW w:w="9493" w:type="dxa"/>
        <w:tblLayout w:type="fixed"/>
        <w:tblLook w:val="04A0" w:firstRow="1" w:lastRow="0" w:firstColumn="1" w:lastColumn="0" w:noHBand="0" w:noVBand="1"/>
      </w:tblPr>
      <w:tblGrid>
        <w:gridCol w:w="1951"/>
        <w:gridCol w:w="7542"/>
      </w:tblGrid>
      <w:tr w:rsidR="00FC5302" w:rsidRPr="00325AFB" w14:paraId="407ACCB7" w14:textId="77777777" w:rsidTr="00BC2203">
        <w:tc>
          <w:tcPr>
            <w:tcW w:w="1951" w:type="dxa"/>
            <w:shd w:val="clear" w:color="auto" w:fill="002B62"/>
          </w:tcPr>
          <w:p w14:paraId="31779DE5" w14:textId="64AD9D2F" w:rsidR="00FC5302" w:rsidRPr="00325AFB" w:rsidRDefault="005C3EC2" w:rsidP="00BC2203">
            <w:pPr>
              <w:spacing w:line="240" w:lineRule="exact"/>
              <w:jc w:val="center"/>
              <w:rPr>
                <w:rFonts w:asciiTheme="majorHAnsi" w:hAnsiTheme="majorHAnsi" w:cstheme="majorHAnsi"/>
                <w:sz w:val="18"/>
                <w:szCs w:val="18"/>
              </w:rPr>
            </w:pPr>
            <w:r w:rsidRPr="00325AFB">
              <w:rPr>
                <w:rFonts w:asciiTheme="majorHAnsi" w:hAnsiTheme="majorHAnsi" w:cstheme="majorHAnsi"/>
                <w:sz w:val="18"/>
                <w:szCs w:val="18"/>
              </w:rPr>
              <w:t>Item</w:t>
            </w:r>
          </w:p>
        </w:tc>
        <w:tc>
          <w:tcPr>
            <w:tcW w:w="7542" w:type="dxa"/>
            <w:shd w:val="clear" w:color="auto" w:fill="002B62"/>
          </w:tcPr>
          <w:p w14:paraId="54F119E2" w14:textId="79DFC8CE" w:rsidR="00FC5302" w:rsidRPr="00325AFB" w:rsidRDefault="005C3EC2" w:rsidP="00BC2203">
            <w:pPr>
              <w:spacing w:line="240" w:lineRule="exact"/>
              <w:jc w:val="center"/>
              <w:rPr>
                <w:rFonts w:asciiTheme="majorHAnsi" w:hAnsiTheme="majorHAnsi" w:cstheme="majorHAnsi"/>
                <w:sz w:val="18"/>
                <w:szCs w:val="18"/>
              </w:rPr>
            </w:pPr>
            <w:r w:rsidRPr="00325AFB">
              <w:rPr>
                <w:rFonts w:asciiTheme="majorHAnsi" w:hAnsiTheme="majorHAnsi" w:cstheme="majorHAnsi"/>
                <w:sz w:val="18"/>
                <w:szCs w:val="18"/>
              </w:rPr>
              <w:t>Description</w:t>
            </w:r>
          </w:p>
        </w:tc>
      </w:tr>
      <w:tr w:rsidR="00FC5302" w:rsidRPr="00325AFB" w14:paraId="356D93B3" w14:textId="77777777" w:rsidTr="00BC2203">
        <w:tc>
          <w:tcPr>
            <w:tcW w:w="1951" w:type="dxa"/>
          </w:tcPr>
          <w:p w14:paraId="420C6B9C" w14:textId="04392974"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Execution No.</w:t>
            </w:r>
          </w:p>
        </w:tc>
        <w:tc>
          <w:tcPr>
            <w:tcW w:w="7542" w:type="dxa"/>
          </w:tcPr>
          <w:p w14:paraId="7189256C" w14:textId="2075AEA3"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Auto generated unique number.</w:t>
            </w:r>
          </w:p>
        </w:tc>
      </w:tr>
      <w:tr w:rsidR="00FC5302" w:rsidRPr="00325AFB" w14:paraId="3CDEA59C" w14:textId="77777777" w:rsidTr="00BC2203">
        <w:tc>
          <w:tcPr>
            <w:tcW w:w="1951" w:type="dxa"/>
          </w:tcPr>
          <w:p w14:paraId="47C8106B" w14:textId="7212A110"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Status</w:t>
            </w:r>
          </w:p>
        </w:tc>
        <w:tc>
          <w:tcPr>
            <w:tcW w:w="7542" w:type="dxa"/>
          </w:tcPr>
          <w:p w14:paraId="612AC344" w14:textId="01557EBA"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Changes in the order of "Unexecuted", "Executing", "Completed".</w:t>
            </w:r>
          </w:p>
          <w:p w14:paraId="40920535" w14:textId="6E68B99C"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If error occurred during execution, the status will become "Completed (error)".</w:t>
            </w:r>
          </w:p>
        </w:tc>
      </w:tr>
      <w:tr w:rsidR="00FC5302" w:rsidRPr="00325AFB" w14:paraId="7BAA3E27" w14:textId="77777777" w:rsidTr="00BC2203">
        <w:tc>
          <w:tcPr>
            <w:tcW w:w="1951" w:type="dxa"/>
          </w:tcPr>
          <w:p w14:paraId="448425F7" w14:textId="237E8AEC"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Execution type</w:t>
            </w:r>
          </w:p>
        </w:tc>
        <w:tc>
          <w:tcPr>
            <w:tcW w:w="7542" w:type="dxa"/>
          </w:tcPr>
          <w:p w14:paraId="0052F573" w14:textId="0A83EE5B" w:rsidR="00CE1071" w:rsidRPr="00325AFB" w:rsidRDefault="00CE1071" w:rsidP="00CE1071">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Export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Export menu</w:t>
            </w:r>
          </w:p>
          <w:p w14:paraId="5B1CD1D2" w14:textId="3C0070B9" w:rsidR="00FC5302" w:rsidRPr="00325AFB" w:rsidRDefault="00CE1071" w:rsidP="00CE1071">
            <w:pPr>
              <w:spacing w:line="240" w:lineRule="exact"/>
              <w:rPr>
                <w:rFonts w:asciiTheme="majorHAnsi" w:hAnsiTheme="majorHAnsi" w:cstheme="majorHAnsi"/>
                <w:sz w:val="18"/>
                <w:szCs w:val="18"/>
              </w:rPr>
            </w:pPr>
            <w:r w:rsidRPr="00325AFB">
              <w:rPr>
                <w:rFonts w:asciiTheme="majorHAnsi" w:hAnsiTheme="majorHAnsi" w:cstheme="majorHAnsi"/>
                <w:color w:val="000000"/>
                <w:sz w:val="18"/>
                <w:szCs w:val="18"/>
                <w:shd w:val="clear" w:color="auto" w:fill="FFFFFF"/>
              </w:rPr>
              <w:t>Import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Import menu</w:t>
            </w:r>
          </w:p>
        </w:tc>
      </w:tr>
      <w:tr w:rsidR="00CD66F1" w:rsidRPr="00325AFB" w14:paraId="3D8DAF01" w14:textId="77777777" w:rsidTr="00BC2203">
        <w:tc>
          <w:tcPr>
            <w:tcW w:w="1951" w:type="dxa"/>
          </w:tcPr>
          <w:p w14:paraId="4123B595" w14:textId="1EB1648A" w:rsidR="00CD66F1" w:rsidRPr="00325AFB" w:rsidRDefault="00067A32"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Mode</w:t>
            </w:r>
          </w:p>
        </w:tc>
        <w:tc>
          <w:tcPr>
            <w:tcW w:w="7542" w:type="dxa"/>
          </w:tcPr>
          <w:p w14:paraId="11F9F737" w14:textId="6A54997C" w:rsidR="00CD66F1" w:rsidRPr="00325AFB" w:rsidRDefault="00A02E32"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"Overwrite" or "Postscript" will be </w:t>
            </w:r>
            <w:r w:rsidR="00926599" w:rsidRPr="00325AFB">
              <w:rPr>
                <w:rFonts w:asciiTheme="majorHAnsi" w:hAnsiTheme="majorHAnsi" w:cstheme="majorHAnsi"/>
                <w:sz w:val="18"/>
                <w:szCs w:val="18"/>
              </w:rPr>
              <w:t>displayed.</w:t>
            </w:r>
          </w:p>
        </w:tc>
      </w:tr>
      <w:tr w:rsidR="00C57ECC" w:rsidRPr="00325AFB" w14:paraId="2B280C7B" w14:textId="77777777" w:rsidTr="00BC2203">
        <w:tc>
          <w:tcPr>
            <w:tcW w:w="1951" w:type="dxa"/>
          </w:tcPr>
          <w:p w14:paraId="4D1F4857" w14:textId="40FE36EF" w:rsidR="00C57ECC" w:rsidRPr="00325AFB" w:rsidRDefault="00067A32"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Abolition data</w:t>
            </w:r>
          </w:p>
        </w:tc>
        <w:tc>
          <w:tcPr>
            <w:tcW w:w="7542" w:type="dxa"/>
          </w:tcPr>
          <w:p w14:paraId="44271A48" w14:textId="30BB5ABD" w:rsidR="00C57ECC" w:rsidRPr="00325AFB" w:rsidRDefault="00926599"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"Normal" or "Without </w:t>
            </w:r>
            <w:r w:rsidR="00A02E32" w:rsidRPr="00325AFB">
              <w:rPr>
                <w:rFonts w:asciiTheme="majorHAnsi" w:hAnsiTheme="majorHAnsi" w:cstheme="majorHAnsi"/>
                <w:sz w:val="18"/>
                <w:szCs w:val="18"/>
              </w:rPr>
              <w:t>disuse data" will be</w:t>
            </w:r>
            <w:r w:rsidRPr="00325AFB">
              <w:rPr>
                <w:rFonts w:asciiTheme="majorHAnsi" w:hAnsiTheme="majorHAnsi" w:cstheme="majorHAnsi"/>
                <w:sz w:val="18"/>
                <w:szCs w:val="18"/>
              </w:rPr>
              <w:t xml:space="preserve"> displayed.</w:t>
            </w:r>
          </w:p>
        </w:tc>
      </w:tr>
      <w:tr w:rsidR="00FC5302" w:rsidRPr="00325AFB" w14:paraId="5A7D0518" w14:textId="77777777" w:rsidTr="00BC2203">
        <w:tc>
          <w:tcPr>
            <w:tcW w:w="1951" w:type="dxa"/>
          </w:tcPr>
          <w:p w14:paraId="3A7399BC" w14:textId="1E85B20B" w:rsidR="00FC5302" w:rsidRPr="00325AFB" w:rsidRDefault="008D6099"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File name</w:t>
            </w:r>
          </w:p>
        </w:tc>
        <w:tc>
          <w:tcPr>
            <w:tcW w:w="7542" w:type="dxa"/>
          </w:tcPr>
          <w:p w14:paraId="618BB654" w14:textId="2755BAF1" w:rsidR="008D6099" w:rsidRPr="00325AFB" w:rsidRDefault="003E7D73"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If the export status says</w:t>
            </w:r>
            <w:r w:rsidR="008D6099" w:rsidRPr="00325AFB">
              <w:rPr>
                <w:rFonts w:asciiTheme="majorHAnsi" w:hAnsiTheme="majorHAnsi" w:cstheme="majorHAnsi"/>
                <w:sz w:val="18"/>
                <w:szCs w:val="18"/>
              </w:rPr>
              <w:t xml:space="preserve"> "Completed", the exported data will be displayed in the "File name" column. </w:t>
            </w:r>
            <w:r w:rsidRPr="00325AFB">
              <w:rPr>
                <w:rFonts w:asciiTheme="majorHAnsi" w:hAnsiTheme="majorHAnsi" w:cstheme="majorHAnsi"/>
                <w:sz w:val="18"/>
                <w:szCs w:val="18"/>
              </w:rPr>
              <w:t>The file can then be downloaded for further use.</w:t>
            </w:r>
            <w:r w:rsidR="008D6099" w:rsidRPr="00325AFB">
              <w:rPr>
                <w:rFonts w:asciiTheme="majorHAnsi" w:hAnsiTheme="majorHAnsi" w:cstheme="majorHAnsi"/>
                <w:sz w:val="18"/>
                <w:szCs w:val="18"/>
              </w:rPr>
              <w:t xml:space="preserve"> </w:t>
            </w:r>
          </w:p>
          <w:p w14:paraId="717617D4" w14:textId="09603921" w:rsidR="00FC5302" w:rsidRPr="00325AFB" w:rsidRDefault="003F60E1" w:rsidP="003F60E1">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Imported data </w:t>
            </w:r>
            <w:r w:rsidR="008D6099" w:rsidRPr="00325AFB">
              <w:rPr>
                <w:rFonts w:asciiTheme="majorHAnsi" w:hAnsiTheme="majorHAnsi" w:cstheme="majorHAnsi"/>
                <w:sz w:val="18"/>
                <w:szCs w:val="18"/>
              </w:rPr>
              <w:t>will be displayed in the "File name" column.</w:t>
            </w:r>
          </w:p>
        </w:tc>
      </w:tr>
      <w:tr w:rsidR="003F60E1" w:rsidRPr="00325AFB" w14:paraId="1323A5A2" w14:textId="77777777" w:rsidTr="00BC2203">
        <w:tc>
          <w:tcPr>
            <w:tcW w:w="1951" w:type="dxa"/>
          </w:tcPr>
          <w:p w14:paraId="1ADCB2DB" w14:textId="03C26BD7" w:rsidR="003F60E1" w:rsidRPr="00325AFB" w:rsidRDefault="003F60E1" w:rsidP="003F60E1">
            <w:pPr>
              <w:spacing w:line="240" w:lineRule="exact"/>
              <w:jc w:val="left"/>
              <w:rPr>
                <w:rFonts w:asciiTheme="majorHAnsi" w:hAnsiTheme="majorHAnsi" w:cstheme="majorHAnsi"/>
                <w:sz w:val="18"/>
                <w:szCs w:val="18"/>
              </w:rPr>
            </w:pPr>
            <w:r w:rsidRPr="00325AFB">
              <w:rPr>
                <w:rFonts w:asciiTheme="majorHAnsi" w:hAnsiTheme="majorHAnsi" w:cstheme="majorHAnsi"/>
                <w:color w:val="000000"/>
                <w:sz w:val="18"/>
                <w:szCs w:val="18"/>
                <w:shd w:val="clear" w:color="auto" w:fill="FFFFFF"/>
              </w:rPr>
              <w:t>Execution user</w:t>
            </w:r>
          </w:p>
        </w:tc>
        <w:tc>
          <w:tcPr>
            <w:tcW w:w="7542" w:type="dxa"/>
          </w:tcPr>
          <w:p w14:paraId="32B8CDB0" w14:textId="5A69B2F9" w:rsidR="003F60E1" w:rsidRPr="00325AFB" w:rsidRDefault="003F60E1" w:rsidP="003F60E1">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Displays the user that started the export/import process.</w:t>
            </w:r>
          </w:p>
          <w:p w14:paraId="76B7B313" w14:textId="474C1A7D" w:rsidR="003F60E1" w:rsidRPr="00325AFB" w:rsidRDefault="00BC5784" w:rsidP="003F60E1">
            <w:pPr>
              <w:spacing w:line="240" w:lineRule="exact"/>
              <w:rPr>
                <w:rFonts w:asciiTheme="majorHAnsi" w:hAnsiTheme="majorHAnsi" w:cstheme="majorHAnsi"/>
                <w:noProof/>
                <w:sz w:val="18"/>
                <w:szCs w:val="18"/>
              </w:rPr>
            </w:pPr>
            <w:r w:rsidRPr="00325AFB">
              <w:rPr>
                <w:rFonts w:asciiTheme="majorHAnsi" w:hAnsiTheme="majorHAnsi" w:cstheme="majorHAnsi"/>
                <w:noProof/>
                <w:sz w:val="18"/>
                <w:szCs w:val="18"/>
              </w:rPr>
              <w:t>The item “Execution user” is added when updated from version 1.7.2 to 1.8.0.</w:t>
            </w:r>
          </w:p>
          <w:p w14:paraId="1FC63D20" w14:textId="043CE414" w:rsidR="003F60E1" w:rsidRPr="00325AFB" w:rsidRDefault="00BC5784" w:rsidP="00BC5784">
            <w:pPr>
              <w:spacing w:line="240" w:lineRule="exact"/>
              <w:rPr>
                <w:rFonts w:asciiTheme="majorHAnsi" w:hAnsiTheme="majorHAnsi" w:cstheme="majorHAnsi"/>
                <w:sz w:val="18"/>
                <w:szCs w:val="18"/>
              </w:rPr>
            </w:pPr>
            <w:r w:rsidRPr="00325AFB">
              <w:rPr>
                <w:rFonts w:asciiTheme="majorHAnsi" w:hAnsiTheme="majorHAnsi" w:cstheme="majorHAnsi"/>
                <w:noProof/>
                <w:sz w:val="18"/>
                <w:szCs w:val="18"/>
              </w:rPr>
              <w:t>Data is only displayed if the “Execution user” field is blank or if the logged in user is the execution user.</w:t>
            </w:r>
          </w:p>
        </w:tc>
      </w:tr>
      <w:bookmarkEnd w:id="52"/>
      <w:bookmarkEnd w:id="53"/>
      <w:bookmarkEnd w:id="54"/>
      <w:bookmarkEnd w:id="55"/>
      <w:bookmarkEnd w:id="56"/>
      <w:bookmarkEnd w:id="57"/>
      <w:bookmarkEnd w:id="58"/>
    </w:tbl>
    <w:p w14:paraId="5FDA4012" w14:textId="4FA0AC3C" w:rsidR="00A853FA" w:rsidRPr="00325AFB" w:rsidRDefault="00A853FA">
      <w:pPr>
        <w:widowControl/>
        <w:jc w:val="left"/>
        <w:rPr>
          <w:rFonts w:asciiTheme="majorHAnsi" w:hAnsiTheme="majorHAnsi" w:cstheme="majorHAnsi"/>
        </w:rPr>
      </w:pPr>
    </w:p>
    <w:p w14:paraId="61FC4E3D" w14:textId="27526F33" w:rsidR="00BC5784" w:rsidRPr="00325AFB" w:rsidRDefault="00BC5784">
      <w:pPr>
        <w:widowControl/>
        <w:jc w:val="left"/>
        <w:rPr>
          <w:rFonts w:asciiTheme="majorHAnsi" w:hAnsiTheme="majorHAnsi" w:cstheme="majorHAnsi"/>
        </w:rPr>
      </w:pPr>
    </w:p>
    <w:p w14:paraId="2080C6BB" w14:textId="0754A730" w:rsidR="00BC5784" w:rsidRPr="00325AFB" w:rsidRDefault="00BC5784">
      <w:pPr>
        <w:widowControl/>
        <w:jc w:val="left"/>
        <w:rPr>
          <w:rFonts w:asciiTheme="majorHAnsi" w:hAnsiTheme="majorHAnsi" w:cstheme="majorHAnsi"/>
        </w:rPr>
      </w:pPr>
    </w:p>
    <w:p w14:paraId="559E9934" w14:textId="406845A5" w:rsidR="00BC5784" w:rsidRPr="00325AFB" w:rsidRDefault="00BC5784">
      <w:pPr>
        <w:widowControl/>
        <w:jc w:val="left"/>
        <w:rPr>
          <w:rFonts w:asciiTheme="majorHAnsi" w:hAnsiTheme="majorHAnsi" w:cstheme="majorHAnsi"/>
        </w:rPr>
      </w:pPr>
    </w:p>
    <w:p w14:paraId="7B44980A" w14:textId="1189B451" w:rsidR="00BC5784" w:rsidRPr="00325AFB" w:rsidRDefault="00BC5784">
      <w:pPr>
        <w:widowControl/>
        <w:jc w:val="left"/>
        <w:rPr>
          <w:rFonts w:asciiTheme="majorHAnsi" w:hAnsiTheme="majorHAnsi" w:cstheme="majorHAnsi"/>
        </w:rPr>
      </w:pPr>
    </w:p>
    <w:p w14:paraId="6AD7447D" w14:textId="5F6B7109" w:rsidR="00BC5784" w:rsidRPr="00325AFB" w:rsidRDefault="00BC5784">
      <w:pPr>
        <w:widowControl/>
        <w:jc w:val="left"/>
        <w:rPr>
          <w:rFonts w:asciiTheme="majorHAnsi" w:hAnsiTheme="majorHAnsi" w:cstheme="majorHAnsi"/>
        </w:rPr>
      </w:pPr>
    </w:p>
    <w:p w14:paraId="37DC4967" w14:textId="18F8B3CF" w:rsidR="00BC5784" w:rsidRPr="00325AFB" w:rsidRDefault="00BC5784">
      <w:pPr>
        <w:widowControl/>
        <w:jc w:val="left"/>
        <w:rPr>
          <w:rFonts w:asciiTheme="majorHAnsi" w:hAnsiTheme="majorHAnsi" w:cstheme="majorHAnsi"/>
        </w:rPr>
      </w:pPr>
    </w:p>
    <w:p w14:paraId="1816D94E" w14:textId="3F9B354A" w:rsidR="00BC5784" w:rsidRPr="00325AFB" w:rsidRDefault="00BC5784">
      <w:pPr>
        <w:widowControl/>
        <w:jc w:val="left"/>
        <w:rPr>
          <w:rFonts w:asciiTheme="majorHAnsi" w:hAnsiTheme="majorHAnsi" w:cstheme="majorHAnsi"/>
        </w:rPr>
      </w:pPr>
    </w:p>
    <w:p w14:paraId="67C7BCEB" w14:textId="75F656CD" w:rsidR="00BC5784" w:rsidRPr="00325AFB" w:rsidRDefault="00BC5784" w:rsidP="00BC5784">
      <w:pPr>
        <w:pStyle w:val="20"/>
      </w:pPr>
      <w:r w:rsidRPr="00325AFB">
        <w:lastRenderedPageBreak/>
        <w:t>Excel bulk export</w:t>
      </w:r>
    </w:p>
    <w:p w14:paraId="74A76FDE" w14:textId="6E289331" w:rsidR="00BC5784" w:rsidRPr="00325AFB" w:rsidRDefault="00BC5784" w:rsidP="00BC5784">
      <w:pPr>
        <w:pStyle w:val="43"/>
        <w:ind w:left="284"/>
        <w:rPr>
          <w:rFonts w:asciiTheme="majorHAnsi" w:hAnsiTheme="majorHAnsi" w:cstheme="majorHAnsi"/>
        </w:rPr>
      </w:pPr>
      <w:r w:rsidRPr="00325AFB">
        <w:rPr>
          <w:rFonts w:asciiTheme="majorHAnsi" w:hAnsiTheme="majorHAnsi" w:cstheme="majorHAnsi"/>
        </w:rPr>
        <w:t>Collects downloadable data from the different menus and exports them as a zip file.</w:t>
      </w:r>
    </w:p>
    <w:p w14:paraId="567B8917" w14:textId="77777777" w:rsidR="00BC5784" w:rsidRPr="00325AFB" w:rsidRDefault="00BC5784" w:rsidP="00BC5784">
      <w:pPr>
        <w:rPr>
          <w:rFonts w:asciiTheme="majorHAnsi" w:hAnsiTheme="majorHAnsi" w:cstheme="majorHAnsi"/>
        </w:rPr>
      </w:pPr>
    </w:p>
    <w:p w14:paraId="5C47117E" w14:textId="353F4475"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Choose what abolished data the user is exporting.</w:t>
      </w:r>
    </w:p>
    <w:p w14:paraId="2D76FC52" w14:textId="66F23672"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The abolished information list is as following.</w:t>
      </w:r>
    </w:p>
    <w:p w14:paraId="48BA9EB2" w14:textId="77777777" w:rsidR="00BC5784" w:rsidRPr="00325AFB" w:rsidRDefault="00BC5784" w:rsidP="00BC5784">
      <w:pPr>
        <w:rPr>
          <w:rFonts w:asciiTheme="majorHAnsi" w:hAnsiTheme="majorHAnsi" w:cstheme="majorHAnsi"/>
        </w:rPr>
      </w:pPr>
    </w:p>
    <w:p w14:paraId="3A66E263" w14:textId="5E410E5D" w:rsidR="00BC5784" w:rsidRPr="00325AFB" w:rsidRDefault="00BC5784" w:rsidP="00BC5784">
      <w:pPr>
        <w:pStyle w:val="af1"/>
        <w:keepNext/>
        <w:jc w:val="center"/>
        <w:rPr>
          <w:rFonts w:asciiTheme="majorHAnsi" w:hAnsiTheme="majorHAnsi" w:cstheme="majorHAnsi"/>
        </w:rPr>
      </w:pPr>
      <w:r w:rsidRPr="00325AFB">
        <w:rPr>
          <w:rFonts w:asciiTheme="majorHAnsi" w:hAnsiTheme="majorHAnsi" w:cstheme="majorHAnsi"/>
        </w:rPr>
        <w:t xml:space="preserve">Table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表</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1</w:t>
      </w:r>
      <w:r w:rsidRPr="00325AFB">
        <w:rPr>
          <w:rFonts w:asciiTheme="majorHAnsi" w:hAnsiTheme="majorHAnsi" w:cstheme="majorHAnsi"/>
        </w:rPr>
        <w:fldChar w:fldCharType="end"/>
      </w:r>
      <w:r w:rsidRPr="00325AFB">
        <w:rPr>
          <w:rFonts w:asciiTheme="majorHAnsi" w:hAnsiTheme="majorHAnsi" w:cstheme="majorHAnsi"/>
        </w:rPr>
        <w:t xml:space="preserve"> Abolished information list</w:t>
      </w:r>
    </w:p>
    <w:tbl>
      <w:tblPr>
        <w:tblStyle w:val="aa"/>
        <w:tblW w:w="0" w:type="auto"/>
        <w:tblInd w:w="703" w:type="dxa"/>
        <w:tblLook w:val="04A0" w:firstRow="1" w:lastRow="0" w:firstColumn="1" w:lastColumn="0" w:noHBand="0" w:noVBand="1"/>
      </w:tblPr>
      <w:tblGrid>
        <w:gridCol w:w="1702"/>
        <w:gridCol w:w="7222"/>
      </w:tblGrid>
      <w:tr w:rsidR="00BC5784" w:rsidRPr="00325AFB" w14:paraId="200956C0" w14:textId="77777777" w:rsidTr="00AB068C">
        <w:tc>
          <w:tcPr>
            <w:tcW w:w="1702" w:type="dxa"/>
            <w:shd w:val="clear" w:color="auto" w:fill="002060"/>
          </w:tcPr>
          <w:p w14:paraId="1807D3FF" w14:textId="77777777"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名称</w:t>
            </w:r>
          </w:p>
        </w:tc>
        <w:tc>
          <w:tcPr>
            <w:tcW w:w="7222" w:type="dxa"/>
            <w:shd w:val="clear" w:color="auto" w:fill="002060"/>
          </w:tcPr>
          <w:p w14:paraId="7F5CA3EA" w14:textId="7A3F6120"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BC5784" w:rsidRPr="00325AFB" w14:paraId="316305E2" w14:textId="77777777" w:rsidTr="00AB068C">
        <w:tc>
          <w:tcPr>
            <w:tcW w:w="1702" w:type="dxa"/>
          </w:tcPr>
          <w:p w14:paraId="2151B847" w14:textId="05C3B8A8"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All records</w:t>
            </w:r>
          </w:p>
        </w:tc>
        <w:tc>
          <w:tcPr>
            <w:tcW w:w="7222" w:type="dxa"/>
          </w:tcPr>
          <w:p w14:paraId="57173BEE" w14:textId="61082520"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Exports all data</w:t>
            </w:r>
          </w:p>
        </w:tc>
      </w:tr>
      <w:tr w:rsidR="00BC5784" w:rsidRPr="00325AFB" w14:paraId="7194D663" w14:textId="77777777" w:rsidTr="00AB068C">
        <w:tc>
          <w:tcPr>
            <w:tcW w:w="1702" w:type="dxa"/>
          </w:tcPr>
          <w:p w14:paraId="3EE58292" w14:textId="4931E908"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Exclude abolished data</w:t>
            </w:r>
          </w:p>
        </w:tc>
        <w:tc>
          <w:tcPr>
            <w:tcW w:w="7222" w:type="dxa"/>
          </w:tcPr>
          <w:p w14:paraId="05CF0238" w14:textId="676292F1"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Exports all data excluding abolished data.</w:t>
            </w:r>
          </w:p>
        </w:tc>
      </w:tr>
      <w:tr w:rsidR="00BC5784" w:rsidRPr="00325AFB" w14:paraId="63496104" w14:textId="77777777" w:rsidTr="00AB068C">
        <w:tc>
          <w:tcPr>
            <w:tcW w:w="1702" w:type="dxa"/>
          </w:tcPr>
          <w:p w14:paraId="75F18F12" w14:textId="5E32CB5A"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Abolished data only</w:t>
            </w:r>
          </w:p>
        </w:tc>
        <w:tc>
          <w:tcPr>
            <w:tcW w:w="7222" w:type="dxa"/>
          </w:tcPr>
          <w:p w14:paraId="4F0A9029" w14:textId="645FC915" w:rsidR="00BC5784" w:rsidRPr="00325AFB" w:rsidRDefault="00BC5784" w:rsidP="00BC5784">
            <w:pPr>
              <w:pStyle w:val="a8"/>
              <w:ind w:leftChars="0" w:left="0"/>
              <w:rPr>
                <w:rFonts w:asciiTheme="majorHAnsi" w:hAnsiTheme="majorHAnsi" w:cstheme="majorHAnsi"/>
              </w:rPr>
            </w:pPr>
            <w:r w:rsidRPr="00325AFB">
              <w:rPr>
                <w:rFonts w:asciiTheme="majorHAnsi" w:hAnsiTheme="majorHAnsi" w:cstheme="majorHAnsi"/>
              </w:rPr>
              <w:t>Exports only abolished data</w:t>
            </w:r>
            <w:r w:rsidRPr="00325AFB">
              <w:rPr>
                <w:rFonts w:asciiTheme="majorHAnsi" w:hAnsiTheme="majorHAnsi" w:cstheme="majorHAnsi"/>
              </w:rPr>
              <w:t>。</w:t>
            </w:r>
          </w:p>
        </w:tc>
      </w:tr>
    </w:tbl>
    <w:p w14:paraId="111BB46B" w14:textId="77777777" w:rsidR="00BC5784" w:rsidRPr="00325AFB" w:rsidRDefault="00BC5784" w:rsidP="00BC5784">
      <w:pPr>
        <w:widowControl/>
        <w:jc w:val="left"/>
        <w:rPr>
          <w:rFonts w:asciiTheme="majorHAnsi" w:hAnsiTheme="majorHAnsi" w:cstheme="majorHAnsi"/>
        </w:rPr>
      </w:pPr>
    </w:p>
    <w:p w14:paraId="6EE517CD"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65CF16BF" w14:textId="77777777" w:rsidR="00BC5784" w:rsidRPr="00325AFB" w:rsidRDefault="00BC5784" w:rsidP="00BC5784">
      <w:pPr>
        <w:widowControl/>
        <w:jc w:val="left"/>
        <w:rPr>
          <w:rFonts w:asciiTheme="majorHAnsi" w:hAnsiTheme="majorHAnsi" w:cstheme="majorHAnsi"/>
        </w:rPr>
      </w:pPr>
    </w:p>
    <w:p w14:paraId="54A88037" w14:textId="577045B7"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Select what menus to export</w:t>
      </w:r>
    </w:p>
    <w:p w14:paraId="5F4BAE39" w14:textId="1EC71D07"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Data only the user has permission to see or maintain can be exported.</w:t>
      </w:r>
    </w:p>
    <w:p w14:paraId="75679E4A" w14:textId="77777777" w:rsidR="00BC5784" w:rsidRPr="00325AFB" w:rsidRDefault="00BC5784" w:rsidP="00BC5784">
      <w:pPr>
        <w:pStyle w:val="a8"/>
        <w:ind w:leftChars="0" w:left="703"/>
        <w:rPr>
          <w:rFonts w:asciiTheme="majorHAnsi" w:hAnsiTheme="majorHAnsi" w:cstheme="majorHAnsi"/>
        </w:rPr>
      </w:pPr>
      <w:r w:rsidRPr="00325AFB">
        <w:rPr>
          <w:rFonts w:asciiTheme="majorHAnsi" w:hAnsiTheme="majorHAnsi" w:cstheme="majorHAnsi"/>
          <w:noProof/>
        </w:rPr>
        <w:drawing>
          <wp:inline distT="0" distB="0" distL="0" distR="0" wp14:anchorId="7B0D1ABD" wp14:editId="40C7B02F">
            <wp:extent cx="5523455" cy="2237426"/>
            <wp:effectExtent l="0" t="0" r="1270" b="0"/>
            <wp:docPr id="2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0"/>
                    <a:stretch>
                      <a:fillRect/>
                    </a:stretch>
                  </pic:blipFill>
                  <pic:spPr>
                    <a:xfrm>
                      <a:off x="0" y="0"/>
                      <a:ext cx="5523455" cy="2237426"/>
                    </a:xfrm>
                    <a:prstGeom prst="rect">
                      <a:avLst/>
                    </a:prstGeom>
                  </pic:spPr>
                </pic:pic>
              </a:graphicData>
            </a:graphic>
          </wp:inline>
        </w:drawing>
      </w:r>
      <w:r w:rsidRPr="00325AFB">
        <w:rPr>
          <w:rFonts w:asciiTheme="majorHAnsi" w:hAnsiTheme="majorHAnsi" w:cstheme="majorHAnsi"/>
          <w:noProof/>
        </w:rPr>
        <mc:AlternateContent>
          <mc:Choice Requires="wps">
            <w:drawing>
              <wp:anchor distT="0" distB="0" distL="114300" distR="114300" simplePos="0" relativeHeight="251802624" behindDoc="0" locked="0" layoutInCell="1" allowOverlap="1" wp14:anchorId="47BEC7BA" wp14:editId="7D00FD70">
                <wp:simplePos x="0" y="0"/>
                <wp:positionH relativeFrom="margin">
                  <wp:posOffset>1128395</wp:posOffset>
                </wp:positionH>
                <wp:positionV relativeFrom="paragraph">
                  <wp:posOffset>982980</wp:posOffset>
                </wp:positionV>
                <wp:extent cx="4772025" cy="371475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4772025" cy="3714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84754" w14:textId="77777777" w:rsidR="00BC5784" w:rsidRDefault="00BC5784" w:rsidP="00BC5784">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EC7BA" id="正方形/長方形 4" o:spid="_x0000_s1116" style="position:absolute;left:0;text-align:left;margin-left:88.85pt;margin-top:77.4pt;width:375.75pt;height:29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wAIAAK0FAAAOAAAAZHJzL2Uyb0RvYy54bWysVMFu1DAQvSPxD5bvNNkly9JVs9Wq1SKk&#10;qq1oUc9ex9lEcjzG9m52+Q/4ADhzRhz4HCrxF4ztJF0VxAGRgzP2zLzxPM/MyemukWQrjK1B5XR0&#10;lFIiFIeiVuucvr1dPntJiXVMFUyCEjndC0tP50+fnLR6JsZQgSyEIQii7KzVOa2c07MksbwSDbNH&#10;oIVCZQmmYQ63Zp0UhrWI3shknKYvkhZMoQ1wYS2enkclnQf8shTcXZWlFY7InOLdXFhNWFd+TeYn&#10;bLY2TFc1767B/uEWDasVBh2gzpljZGPq36CamhuwULojDk0CZVlzEXLAbEbpo2xuKqZFyAXJsXqg&#10;yf4/WH65vTakLnKaUaJYg090/+Xz/cdvP75/Sn5++BolknmiWm1naH+jr023syj6rHelafwf8yG7&#10;QO5+IFfsHOF4mE2n43Q8oYSj7vl0lE0ngf7kwV0b614JaIgXcmrw9QKpbHthHYZE097ER1OwrKUM&#10;LygVaXM6xm8SPCzIuvBab2fNenUmDdkyLILlMsXPp4NoB2a4kwoPfZIxrSC5vRQeQ6o3okSeMJFx&#10;jOArVAywjHOh3CiqKlaIGG1yGKz3CKEDoEcu8ZYDdgfQW0aQHjveubP3riIU+OCc/u1i0XnwCJFB&#10;ucG5qRWYPwFIzKqLHO17kiI1niW3W+1CDU2P+zpZQbHHwjIQO85qvqzxUS+YddfMYIthM+LYcFe4&#10;lBLw8aCTKKnAvP/TubfHykctJS22bE7tuw0zghL5WmFPHI+yzPd42GQTLDdKzKFmdahRm+YMsCBG&#10;OKA0D6K3d7IXSwPNHU6XhY+KKqY4xs4pd6bfnLk4SnA+cbFYBDPsa83chbrR3IN7on3R3u7umNFd&#10;ZTtsikvo25vNHhV4tPWeChYbB2Udqt9THXntngBnQqilbn75oXO4D1YPU3b+CwAA//8DAFBLAwQU&#10;AAYACAAAACEAKLperNsAAAALAQAADwAAAGRycy9kb3ducmV2LnhtbEyPy06FMBCG9ya+QzMm7jzF&#10;euGAlBNj4s6YiD7AQCsQ6JTQctGnd1zpbv7Ml/9SnHY3itXOofek4fqQgLDUeNNTq+Hj/fnqCCJE&#10;JIOjJ6vhywY4lednBebGb/Rm1yq2gk0o5Kihi3HKpQxNZx2Gg58s8e/Tzw4jy7mVZsaNzd0oVZLc&#10;S4c9cUKHk33qbDNUi9OQJa+VXAdqlMLvenhZ1JZtTuvLi/3xAUS0e/yD4bc+V4eSO9V+IRPEyDpN&#10;U0b5uLvlDUxkKlMgag3pTXYEWRby/4byBwAA//8DAFBLAQItABQABgAIAAAAIQC2gziS/gAAAOEB&#10;AAATAAAAAAAAAAAAAAAAAAAAAABbQ29udGVudF9UeXBlc10ueG1sUEsBAi0AFAAGAAgAAAAhADj9&#10;If/WAAAAlAEAAAsAAAAAAAAAAAAAAAAALwEAAF9yZWxzLy5yZWxzUEsBAi0AFAAGAAgAAAAhABv6&#10;347AAgAArQUAAA4AAAAAAAAAAAAAAAAALgIAAGRycy9lMm9Eb2MueG1sUEsBAi0AFAAGAAgAAAAh&#10;ACi6XqzbAAAACwEAAA8AAAAAAAAAAAAAAAAAGgUAAGRycy9kb3ducmV2LnhtbFBLBQYAAAAABAAE&#10;APMAAAAiBgAAAAA=&#10;" filled="f" strokecolor="red" strokeweight="1.75pt">
                <v:textbox>
                  <w:txbxContent>
                    <w:p w14:paraId="13E84754" w14:textId="77777777" w:rsidR="00BC5784" w:rsidRDefault="00BC5784" w:rsidP="00BC5784">
                      <w:pPr>
                        <w:pStyle w:val="af"/>
                        <w:ind w:right="930"/>
                      </w:pPr>
                    </w:p>
                  </w:txbxContent>
                </v:textbox>
                <w10:wrap anchorx="margin"/>
              </v:rect>
            </w:pict>
          </mc:Fallback>
        </mc:AlternateContent>
      </w:r>
      <w:r w:rsidRPr="00325AFB">
        <w:rPr>
          <w:rFonts w:asciiTheme="majorHAnsi" w:hAnsiTheme="majorHAnsi" w:cstheme="majorHAnsi"/>
          <w:noProof/>
        </w:rPr>
        <w:drawing>
          <wp:anchor distT="0" distB="0" distL="114300" distR="114300" simplePos="0" relativeHeight="251803648" behindDoc="0" locked="0" layoutInCell="1" allowOverlap="1" wp14:anchorId="2A07ADD8" wp14:editId="03A51090">
            <wp:simplePos x="0" y="0"/>
            <wp:positionH relativeFrom="page">
              <wp:posOffset>986155</wp:posOffset>
            </wp:positionH>
            <wp:positionV relativeFrom="paragraph">
              <wp:posOffset>2378075</wp:posOffset>
            </wp:positionV>
            <wp:extent cx="6247130" cy="148590"/>
            <wp:effectExtent l="0" t="0" r="1270" b="3810"/>
            <wp:wrapNone/>
            <wp:docPr id="239" name="図 23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247130" cy="14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5AFB">
        <w:rPr>
          <w:rFonts w:asciiTheme="majorHAnsi" w:hAnsiTheme="majorHAnsi" w:cstheme="majorHAnsi"/>
          <w:noProof/>
        </w:rPr>
        <mc:AlternateContent>
          <mc:Choice Requires="wps">
            <w:drawing>
              <wp:anchor distT="0" distB="0" distL="114300" distR="114300" simplePos="0" relativeHeight="251801600" behindDoc="0" locked="0" layoutInCell="1" allowOverlap="1" wp14:anchorId="6E7916A9" wp14:editId="366753FF">
                <wp:simplePos x="0" y="0"/>
                <wp:positionH relativeFrom="margin">
                  <wp:posOffset>1118870</wp:posOffset>
                </wp:positionH>
                <wp:positionV relativeFrom="paragraph">
                  <wp:posOffset>687705</wp:posOffset>
                </wp:positionV>
                <wp:extent cx="4772025" cy="266700"/>
                <wp:effectExtent l="0" t="0" r="28575" b="19050"/>
                <wp:wrapNone/>
                <wp:docPr id="14" name="正方形/長方形 14"/>
                <wp:cNvGraphicFramePr/>
                <a:graphic xmlns:a="http://schemas.openxmlformats.org/drawingml/2006/main">
                  <a:graphicData uri="http://schemas.microsoft.com/office/word/2010/wordprocessingShape">
                    <wps:wsp>
                      <wps:cNvSpPr/>
                      <wps:spPr>
                        <a:xfrm>
                          <a:off x="0" y="0"/>
                          <a:ext cx="4772025"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1D62B" w14:textId="77777777" w:rsidR="00BC5784" w:rsidRDefault="00BC5784" w:rsidP="00BC5784">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16A9" id="正方形/長方形 14" o:spid="_x0000_s1117" style="position:absolute;left:0;text-align:left;margin-left:88.1pt;margin-top:54.15pt;width:375.75pt;height:21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GavwIAAK4FAAAOAAAAZHJzL2Uyb0RvYy54bWysVMFu2zAMvQ/YPwi6r3aCpO2COkXQIsOA&#10;oi3WDj0rshwbkEVNUmJn/7F9wHreedhhn7MC+4tRku0GXbHDMB9kSiQfxSeSJ6dtLclWGFuByujo&#10;IKVEKA55pdYZfX+7fHVMiXVM5UyCEhndCUtP5y9fnDR6JsZQgsyFIQii7KzRGS2d07MksbwUNbMH&#10;oIVCZQGmZg63Zp3khjWIXstknKaHSQMm1wa4sBZPz6OSzgN+UQjurorCCkdkRvFuLqwmrCu/JvMT&#10;NlsbpsuKd9dg/3CLmlUKgw5Q58wxsjHVH1B1xQ1YKNwBhzqBoqi4CDlgNqP0STY3JdMi5ILkWD3Q&#10;ZP8fLL/cXhtS5fh2E0oUq/GNHr7eP3z+/vPHl+TXp29RIqhFqhptZ+hxo69Nt7Mo+rzbwtT+jxmR&#10;NtC7G+gVrSMcDydHR+N0PKWEo258eHiUBv6TR29trHsjoCZeyKjB5wussu2FdRgRTXsTH0zBspIy&#10;PKFUpEFQ/KbBw4Kscq/1dtasV2fSkC3DKlguU/x8Noi2Z4Y7qfDQ5xizCpLbSeExpHonCiQK8xjH&#10;CL5ExQDLOBfKjaKqZLmI0ab7wXqPEDoAeuQCbzlgdwC9ZQTpseOdO3vvKkKFD87p3y4WnQePEBmU&#10;G5zrSoF5DkBiVl3kaN+TFKnxLLl21YYiOg7E+qMV5DusLAOx5azmywof9YJZd80M9hh2I84Nd4VL&#10;IQEfDzqJkhLMx+fOvT2WPmopabBnM2o/bJgRlMi3Cpvi9Wgy8U0eNpMpVhslZl+z2teoTX0GWBAj&#10;nFCaB9HbO9mLhYH6DsfLwkdFFVMcY2eUO9NvzlycJTiguFgsghk2tmbuQt1o7sE90b5ob9s7ZnRX&#10;2Q574hL6/mazJwUebb2ngsXGQVGF6n/ktXsCHAqhlroB5qfO/j5YPY7Z+W8AAAD//wMAUEsDBBQA&#10;BgAIAAAAIQCQwSu13QAAAAsBAAAPAAAAZHJzL2Rvd25yZXYueG1sTI/NTsMwEITvSLyDtUjcqF1X&#10;NE0ap0JI3BASKQ/gxCaJEq+j2PmBp2c5wW1ndzT7TX7Z3MAWO4XOo4L9TgCzWHvTYaPg4/rycAIW&#10;okajB49WwZcNcClub3KdGb/iu13K2DAKwZBpBW2MY8Z5qFvrdNj50SLdPv3kdCQ5NdxMeqVwN3Ap&#10;xJE73SF9aPVon1tb9+XsFKTireRLj7WU+rvqX2e5pqtT6v5uezoDi3aLf2b4xSd0KIip8jOawAbS&#10;yVGSlQZxOgAjRyqTBFhFm0dxAF7k/H+H4gcAAP//AwBQSwECLQAUAAYACAAAACEAtoM4kv4AAADh&#10;AQAAEwAAAAAAAAAAAAAAAAAAAAAAW0NvbnRlbnRfVHlwZXNdLnhtbFBLAQItABQABgAIAAAAIQA4&#10;/SH/1gAAAJQBAAALAAAAAAAAAAAAAAAAAC8BAABfcmVscy8ucmVsc1BLAQItABQABgAIAAAAIQCq&#10;zoGavwIAAK4FAAAOAAAAAAAAAAAAAAAAAC4CAABkcnMvZTJvRG9jLnhtbFBLAQItABQABgAIAAAA&#10;IQCQwSu13QAAAAsBAAAPAAAAAAAAAAAAAAAAABkFAABkcnMvZG93bnJldi54bWxQSwUGAAAAAAQA&#10;BADzAAAAIwYAAAAA&#10;" filled="f" strokecolor="red" strokeweight="1.75pt">
                <v:textbox>
                  <w:txbxContent>
                    <w:p w14:paraId="4C61D62B" w14:textId="77777777" w:rsidR="00BC5784" w:rsidRDefault="00BC5784" w:rsidP="00BC5784">
                      <w:pPr>
                        <w:pStyle w:val="af"/>
                        <w:ind w:right="930"/>
                      </w:pPr>
                    </w:p>
                  </w:txbxContent>
                </v:textbox>
                <w10:wrap anchorx="margin"/>
              </v:rect>
            </w:pict>
          </mc:Fallback>
        </mc:AlternateContent>
      </w:r>
    </w:p>
    <w:p w14:paraId="23307811" w14:textId="77777777" w:rsidR="00BC5784" w:rsidRPr="00325AFB" w:rsidRDefault="00BC5784" w:rsidP="00BC5784">
      <w:pPr>
        <w:pStyle w:val="a8"/>
        <w:keepNext/>
        <w:ind w:leftChars="0" w:left="703"/>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4672" behindDoc="0" locked="0" layoutInCell="1" allowOverlap="1" wp14:anchorId="350E2831" wp14:editId="7B28AF5F">
                <wp:simplePos x="0" y="0"/>
                <wp:positionH relativeFrom="column">
                  <wp:posOffset>1216025</wp:posOffset>
                </wp:positionH>
                <wp:positionV relativeFrom="paragraph">
                  <wp:posOffset>2209165</wp:posOffset>
                </wp:positionV>
                <wp:extent cx="716280" cy="152400"/>
                <wp:effectExtent l="0" t="0" r="26670" b="19050"/>
                <wp:wrapNone/>
                <wp:docPr id="224" name="正方形/長方形 224"/>
                <wp:cNvGraphicFramePr/>
                <a:graphic xmlns:a="http://schemas.openxmlformats.org/drawingml/2006/main">
                  <a:graphicData uri="http://schemas.microsoft.com/office/word/2010/wordprocessingShape">
                    <wps:wsp>
                      <wps:cNvSpPr/>
                      <wps:spPr>
                        <a:xfrm>
                          <a:off x="0" y="0"/>
                          <a:ext cx="716280"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54D4D" w14:textId="77777777" w:rsidR="00BC5784" w:rsidRPr="00A70DE2" w:rsidRDefault="00BC5784" w:rsidP="00BC5784">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E2831" id="正方形/長方形 224" o:spid="_x0000_s1118" style="position:absolute;left:0;text-align:left;margin-left:95.75pt;margin-top:173.95pt;width:56.4pt;height: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cvQIAAK8FAAAOAAAAZHJzL2Uyb0RvYy54bWysVM1u1DAQviPxDpbvND/abcuq2WrVahFS&#10;1Va0qGevY28iObaxvZss7wEPQM+cEQceh0q8BWM7SVel4oDIwZnxzHzj+T057RqBtszYWskCZwcp&#10;RkxSVdZyXeD3t8tXxxhZR2RJhJKswDtm8en85YuTVs9YriolSmYQgEg7a3WBK+f0LEksrVhD7IHS&#10;TIKQK9MQB6xZJ6UhLaA3IsnT9DBplSm1UZRZC7fnUYjnAZ9zRt0V55Y5JAoMb3PhNOFc+TOZn5DZ&#10;2hBd1bR/BvmHVzSkluB0hDonjqCNqf+AampqlFXcHVDVJIrzmrIQA0STpU+iuamIZiEWSI7VY5rs&#10;/4Oll9trg+qywHk+wUiSBor08PX+4fP3nz++JL8+fYsU8mJIVqvtDGxu9LXpOQukj7zjpvF/iAl1&#10;IcG7McGsc4jC5VF2mB9DGSiIsmk+SUMBkkdjbax7w1SDPFFgA/ULaSXbC+vAIagOKt6XVMtaiFBD&#10;IVHrg8jzabCwStSll3o9a9arM2HQlkAbLJcpfD4YQNtTA05IuPQhxqAC5XaCeQwh3zEOmYIw8ujB&#10;9ygbYQmlTLosiipSsuhtuu9ssAiuA6BH5vDKEbsHGDQjyIAd39zre1MWWnw0Tv/2sGg8WgTPSrrR&#10;uKmlMs8BCIiq9xz1hyTF1PgsuW7VhS46Dqr+aqXKHbSWUXHmrKbLGop6Qay7JgaGDPoAFoe7goML&#10;BcVTPYVRpczH5+69PvQ+SDFqYWgLbD9siGEYibcSpuJ1Npn4KQ/MZHqUA2P2Jat9idw0ZwoaIoMV&#10;pWkgvb4TA8mNau5gvyy8VxARScF3gakzA3Pm4jKBDUXZYhHUYLI1cRfyRlMP7hPtm/a2uyNG953t&#10;YCQu1TDgZPakwaOut5RqsXGK16H7H/PalwC2QuilfoP5tbPPB63HPTv/DQAA//8DAFBLAwQUAAYA&#10;CAAAACEAR5fJz90AAAALAQAADwAAAGRycy9kb3ducmV2LnhtbEyPzU6FMBBG9ya+QzMm7rwtcPVa&#10;pNwYE3fGRPQBCq1AoFNCy48+veNKd/NlTr45U5x3N7LVzqH3qCA5CGAWG296bBV8vD/f3AMLUaPR&#10;o0er4MsGOJeXF4XOjd/wza5VbBmVYMi1gi7GKec8NJ11Ohz8ZJF2n352OlKcW25mvVG5G3kqxB13&#10;uke60OnJPnW2GarFKZDiteLrgE2a6u96eFnSTW5Oqeur/fEBWLR7/IPhV5/UoSSn2i9oAhspy+SW&#10;UAXZ8SSBEZGJYwaspuGUSOBlwf//UP4AAAD//wMAUEsBAi0AFAAGAAgAAAAhALaDOJL+AAAA4QEA&#10;ABMAAAAAAAAAAAAAAAAAAAAAAFtDb250ZW50X1R5cGVzXS54bWxQSwECLQAUAAYACAAAACEAOP0h&#10;/9YAAACUAQAACwAAAAAAAAAAAAAAAAAvAQAAX3JlbHMvLnJlbHNQSwECLQAUAAYACAAAACEADjqv&#10;nL0CAACvBQAADgAAAAAAAAAAAAAAAAAuAgAAZHJzL2Uyb0RvYy54bWxQSwECLQAUAAYACAAAACEA&#10;R5fJz90AAAALAQAADwAAAAAAAAAAAAAAAAAXBQAAZHJzL2Rvd25yZXYueG1sUEsFBgAAAAAEAAQA&#10;8wAAACEGAAAAAA==&#10;" filled="f" strokecolor="red" strokeweight="1.75pt">
                <v:textbox>
                  <w:txbxContent>
                    <w:p w14:paraId="2B654D4D" w14:textId="77777777" w:rsidR="00BC5784" w:rsidRPr="00A70DE2" w:rsidRDefault="00BC5784" w:rsidP="00BC5784">
                      <w:pPr>
                        <w:pStyle w:val="Web"/>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62DCCBF7" wp14:editId="4B89B7B1">
            <wp:extent cx="5543550" cy="2364671"/>
            <wp:effectExtent l="0" t="0" r="6350"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068" r="384" b="13392"/>
                    <a:stretch/>
                  </pic:blipFill>
                  <pic:spPr bwMode="auto">
                    <a:xfrm>
                      <a:off x="0" y="0"/>
                      <a:ext cx="5543550" cy="2364671"/>
                    </a:xfrm>
                    <a:prstGeom prst="rect">
                      <a:avLst/>
                    </a:prstGeom>
                    <a:ln>
                      <a:noFill/>
                    </a:ln>
                    <a:extLst>
                      <a:ext uri="{53640926-AAD7-44D8-BBD7-CCE9431645EC}">
                        <a14:shadowObscured xmlns:a14="http://schemas.microsoft.com/office/drawing/2010/main"/>
                      </a:ext>
                    </a:extLst>
                  </pic:spPr>
                </pic:pic>
              </a:graphicData>
            </a:graphic>
          </wp:inline>
        </w:drawing>
      </w:r>
    </w:p>
    <w:p w14:paraId="157AEF55" w14:textId="750FAB64"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1</w:t>
      </w:r>
      <w:r w:rsidRPr="00325AFB">
        <w:rPr>
          <w:rFonts w:asciiTheme="majorHAnsi" w:hAnsiTheme="majorHAnsi" w:cstheme="majorHAnsi"/>
        </w:rPr>
        <w:fldChar w:fldCharType="end"/>
      </w:r>
      <w:r w:rsidRPr="00325AFB">
        <w:rPr>
          <w:rFonts w:asciiTheme="majorHAnsi" w:hAnsiTheme="majorHAnsi" w:cstheme="majorHAnsi"/>
          <w:noProof/>
        </w:rPr>
        <w:t xml:space="preserve"> Excel bulk export</w:t>
      </w:r>
      <w:r w:rsidR="004D636F" w:rsidRPr="00325AFB">
        <w:rPr>
          <w:rFonts w:asciiTheme="majorHAnsi" w:hAnsiTheme="majorHAnsi" w:cstheme="majorHAnsi"/>
          <w:noProof/>
        </w:rPr>
        <w:t xml:space="preserve"> </w:t>
      </w:r>
      <w:r w:rsidRPr="00325AFB">
        <w:rPr>
          <w:rFonts w:asciiTheme="majorHAnsi" w:hAnsiTheme="majorHAnsi" w:cstheme="majorHAnsi"/>
          <w:noProof/>
        </w:rPr>
        <w:t>screen(1)</w:t>
      </w:r>
    </w:p>
    <w:p w14:paraId="283C4A7A" w14:textId="77777777" w:rsidR="00BC5784" w:rsidRPr="00325AFB" w:rsidRDefault="00BC5784" w:rsidP="00BC5784">
      <w:pPr>
        <w:pStyle w:val="a8"/>
        <w:ind w:leftChars="0" w:left="703"/>
        <w:rPr>
          <w:rFonts w:asciiTheme="majorHAnsi" w:hAnsiTheme="majorHAnsi" w:cstheme="majorHAnsi"/>
        </w:rPr>
      </w:pPr>
    </w:p>
    <w:p w14:paraId="2C01DF72" w14:textId="77777777" w:rsidR="00BC5784" w:rsidRPr="00325AFB" w:rsidRDefault="00BC5784" w:rsidP="00BC5784">
      <w:pPr>
        <w:rPr>
          <w:rFonts w:asciiTheme="majorHAnsi" w:hAnsiTheme="majorHAnsi" w:cstheme="majorHAnsi"/>
        </w:rPr>
      </w:pPr>
    </w:p>
    <w:p w14:paraId="5EE5E9EF" w14:textId="7D8BF616"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After selecting which menus to export, press the “Export” button.</w:t>
      </w:r>
    </w:p>
    <w:p w14:paraId="354C67A4" w14:textId="5A2FF492"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The export process’ execution number will be displayed. Use this number to see the status of the process in the “Excel bulk export/import list” menu.</w:t>
      </w:r>
    </w:p>
    <w:p w14:paraId="4F30D50B" w14:textId="77777777" w:rsidR="00BC5784" w:rsidRPr="00325AFB" w:rsidRDefault="00BC5784" w:rsidP="00BC5784">
      <w:pPr>
        <w:keepNex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5696" behindDoc="0" locked="0" layoutInCell="1" allowOverlap="1" wp14:anchorId="7D58EFE4" wp14:editId="57F801ED">
                <wp:simplePos x="0" y="0"/>
                <wp:positionH relativeFrom="column">
                  <wp:posOffset>753441</wp:posOffset>
                </wp:positionH>
                <wp:positionV relativeFrom="paragraph">
                  <wp:posOffset>952472</wp:posOffset>
                </wp:positionV>
                <wp:extent cx="1057027" cy="246491"/>
                <wp:effectExtent l="0" t="0" r="10160" b="20320"/>
                <wp:wrapNone/>
                <wp:docPr id="231" name="正方形/長方形 231"/>
                <wp:cNvGraphicFramePr/>
                <a:graphic xmlns:a="http://schemas.openxmlformats.org/drawingml/2006/main">
                  <a:graphicData uri="http://schemas.microsoft.com/office/word/2010/wordprocessingShape">
                    <wps:wsp>
                      <wps:cNvSpPr/>
                      <wps:spPr>
                        <a:xfrm>
                          <a:off x="0" y="0"/>
                          <a:ext cx="1057027" cy="24649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DACEBD" w14:textId="77777777" w:rsidR="00BC5784" w:rsidRPr="00A70DE2" w:rsidRDefault="00BC5784" w:rsidP="00BC5784">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8EFE4" id="正方形/長方形 231" o:spid="_x0000_s1119" style="position:absolute;left:0;text-align:left;margin-left:59.35pt;margin-top:75pt;width:83.25pt;height:19.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OlwAIAALAFAAAOAAAAZHJzL2Uyb0RvYy54bWysVM1u1DAQviPxDpbvNNmw259Vs9Wq1SKk&#10;qlS0qGev42wiOR5jeze7vAc8AJw5Iw48DpV4C8Z2kq5KxQGRgzPjmfnmxzNzerZtJNkIY2tQOR0d&#10;pJQIxaGo1Sqn724XL44psY6pgklQIqc7YenZ7Pmz01ZPRQYVyEIYgiDKTlud08o5PU0SyyvRMHsA&#10;WigUlmAa5pA1q6QwrEX0RiZZmh4mLZhCG+DCWry9iEI6C/hlKbh7U5ZWOCJzirG5cJpwLv2ZzE7Z&#10;dGWYrmrehcH+IYqG1QqdDlAXzDGyNvUfUE3NDVgo3QGHJoGyrLkIOWA2o/RRNjcV0yLkgsWxeiiT&#10;/X+w/GpzbUhd5DR7OaJEsQYf6f7rl/tP33/++Jz8+vgtUsSLsVittlO0udHXpuMskj7zbWka/8ec&#10;yDYUeDcUWGwd4Xg5SidHaXZECUdZNj4cnwTQ5MFaG+teCWiIJ3Jq8AFDXdnm0jr0iKq9inemYFFL&#10;GR5RKtIiKH6TYGFB1oWXej1rVstzaciGYR8sFil+PhtE21NDTiq89DnGrALldlJ4DKneihJLhXlk&#10;0YNvUjHAMs6FcqMoqlghorfJvrPeIrgOgB65xCgH7A6g14wgPXaMudP3piL0+GCc/i2waDxYBM+g&#10;3GDc1ArMUwASs+o8R/2+SLE0vkpuu9yGNjrO+jZZQrHD3jIQh85qvqjxUS+ZddfM4JThPOLmcG/w&#10;KCXg40FHUVKB+fDUvdfH5kcpJS1ObU7t+zUzghL5WuFYnIzGYz/mgRlPjjJkzL5kuS9R6+YcsCGw&#10;8TG6QHp9J3uyNNDc4YKZe68oYoqj75xyZ3rm3MVtgiuKi/k8qOFoa+Yu1Y3mHtwX2jft7faOGd11&#10;tsOZuIJ+wtn0UYNHXW+pYL52UNah+32pY127J8C1EHqpW2F+7+zzQeth0c5+AwAA//8DAFBLAwQU&#10;AAYACAAAACEAzwuwCt0AAAALAQAADwAAAGRycy9kb3ducmV2LnhtbEyPzU7DMBCE70h9B2srcaN2&#10;LRXcEKdCSNwQEqEP4MQmiRKvo9j5gadnOcFtZ3c0+01+2fzAFjfFLqCG40EAc1gH22Gj4frxcqeA&#10;xWTQmiGg0/DlIlyK3U1uMhtWfHdLmRpGIRgzo6FNacw4j3XrvImHMDqk22eYvEkkp4bbyawU7gcu&#10;hbjn3nRIH1ozuufW1X05ew1n8VbypcdaSvNd9a+zXM+r1/p2vz09AktuS39m+MUndCiIqQoz2sgG&#10;0kf1QFYaToJKkUOqkwRW0UYpBbzI+f8OxQ8AAAD//wMAUEsBAi0AFAAGAAgAAAAhALaDOJL+AAAA&#10;4QEAABMAAAAAAAAAAAAAAAAAAAAAAFtDb250ZW50X1R5cGVzXS54bWxQSwECLQAUAAYACAAAACEA&#10;OP0h/9YAAACUAQAACwAAAAAAAAAAAAAAAAAvAQAAX3JlbHMvLnJlbHNQSwECLQAUAAYACAAAACEA&#10;FoazpcACAACwBQAADgAAAAAAAAAAAAAAAAAuAgAAZHJzL2Uyb0RvYy54bWxQSwECLQAUAAYACAAA&#10;ACEAzwuwCt0AAAALAQAADwAAAAAAAAAAAAAAAAAaBQAAZHJzL2Rvd25yZXYueG1sUEsFBgAAAAAE&#10;AAQA8wAAACQGAAAAAA==&#10;" filled="f" strokecolor="red" strokeweight="1.75pt">
                <v:textbox>
                  <w:txbxContent>
                    <w:p w14:paraId="5DDACEBD" w14:textId="77777777" w:rsidR="00BC5784" w:rsidRPr="00A70DE2" w:rsidRDefault="00BC5784" w:rsidP="00BC5784">
                      <w:pPr>
                        <w:pStyle w:val="Web"/>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606EC3ED" wp14:editId="145F4B58">
            <wp:extent cx="6119495" cy="1346835"/>
            <wp:effectExtent l="0" t="0" r="0" b="5715"/>
            <wp:docPr id="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1346835"/>
                    </a:xfrm>
                    <a:prstGeom prst="rect">
                      <a:avLst/>
                    </a:prstGeom>
                  </pic:spPr>
                </pic:pic>
              </a:graphicData>
            </a:graphic>
          </wp:inline>
        </w:drawing>
      </w:r>
    </w:p>
    <w:p w14:paraId="1F69F85D" w14:textId="478D4DE3"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2</w:t>
      </w:r>
      <w:r w:rsidRPr="00325AFB">
        <w:rPr>
          <w:rFonts w:asciiTheme="majorHAnsi" w:hAnsiTheme="majorHAnsi" w:cstheme="majorHAnsi"/>
        </w:rPr>
        <w:fldChar w:fldCharType="end"/>
      </w:r>
      <w:r w:rsidRPr="00325AFB">
        <w:rPr>
          <w:rFonts w:asciiTheme="majorHAnsi" w:hAnsiTheme="majorHAnsi" w:cstheme="majorHAnsi"/>
        </w:rPr>
        <w:t xml:space="preserve"> </w:t>
      </w:r>
      <w:r w:rsidRPr="00325AFB">
        <w:rPr>
          <w:rFonts w:asciiTheme="majorHAnsi" w:hAnsiTheme="majorHAnsi" w:cstheme="majorHAnsi"/>
          <w:noProof/>
        </w:rPr>
        <w:t>Excel bulk exportscreen(2)</w:t>
      </w:r>
    </w:p>
    <w:p w14:paraId="3F69DACE" w14:textId="77777777" w:rsidR="00BC5784" w:rsidRPr="00325AFB" w:rsidRDefault="00BC5784" w:rsidP="00BC5784">
      <w:pPr>
        <w:rPr>
          <w:rFonts w:asciiTheme="majorHAnsi" w:hAnsiTheme="majorHAnsi" w:cstheme="majorHAnsi"/>
        </w:rPr>
      </w:pPr>
    </w:p>
    <w:p w14:paraId="5AFBF490" w14:textId="7656A9CF"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The contents of export files are as displayed below</w:t>
      </w:r>
    </w:p>
    <w:p w14:paraId="0EE22F74" w14:textId="0FEB3B3F" w:rsidR="00BC5784" w:rsidRPr="00325AFB" w:rsidRDefault="004D636F" w:rsidP="00BC5784">
      <w:pPr>
        <w:ind w:left="703"/>
        <w:rPr>
          <w:rFonts w:asciiTheme="majorHAnsi" w:hAnsiTheme="majorHAnsi" w:cstheme="majorHAnsi"/>
        </w:rPr>
      </w:pPr>
      <w:r w:rsidRPr="00325AFB">
        <w:rPr>
          <w:rFonts w:asciiTheme="majorHAnsi" w:hAnsiTheme="majorHAnsi" w:cstheme="majorHAnsi"/>
        </w:rPr>
        <w:t>File configuration</w:t>
      </w:r>
    </w:p>
    <w:tbl>
      <w:tblPr>
        <w:tblW w:w="9084" w:type="dxa"/>
        <w:jc w:val="center"/>
        <w:tblCellMar>
          <w:left w:w="99" w:type="dxa"/>
          <w:right w:w="99" w:type="dxa"/>
        </w:tblCellMar>
        <w:tblLook w:val="04A0" w:firstRow="1" w:lastRow="0" w:firstColumn="1" w:lastColumn="0" w:noHBand="0" w:noVBand="1"/>
      </w:tblPr>
      <w:tblGrid>
        <w:gridCol w:w="9084"/>
      </w:tblGrid>
      <w:tr w:rsidR="00BC5784" w:rsidRPr="00325AFB" w14:paraId="4BE4DB0A" w14:textId="77777777" w:rsidTr="00AB068C">
        <w:trPr>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16432147"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ITA_FILES_YYYYMMDDhhmmss.zip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①</w:t>
            </w:r>
          </w:p>
          <w:p w14:paraId="286053BF"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MENU_LIST.txt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②</w:t>
            </w:r>
          </w:p>
          <w:p w14:paraId="12798DA6" w14:textId="3867C40B"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lastRenderedPageBreak/>
              <w:t>├─ 2100000002_</w:t>
            </w:r>
            <w:r w:rsidR="004D636F" w:rsidRPr="00325AFB">
              <w:rPr>
                <w:rFonts w:asciiTheme="majorHAnsi" w:eastAsia="ＭＳ ゴシック" w:hAnsiTheme="majorHAnsi" w:cstheme="majorHAnsi"/>
                <w:color w:val="000000"/>
                <w:kern w:val="0"/>
                <w:szCs w:val="21"/>
              </w:rPr>
              <w:t>Basic console</w:t>
            </w:r>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③</w:t>
            </w:r>
          </w:p>
          <w:p w14:paraId="5C3BC2D0" w14:textId="276108FF" w:rsidR="00BC5784" w:rsidRPr="00325AFB" w:rsidRDefault="00BC5784" w:rsidP="00AB068C">
            <w:pPr>
              <w:widowControl/>
              <w:rPr>
                <w:rFonts w:asciiTheme="majorHAnsi" w:eastAsia="ＭＳ ゴシック" w:hAnsiTheme="majorHAnsi" w:cstheme="majorHAnsi"/>
                <w:color w:val="000000"/>
                <w:kern w:val="0"/>
                <w:szCs w:val="21"/>
                <w:vertAlign w:val="subscript"/>
              </w:rPr>
            </w:pPr>
            <w:r w:rsidRPr="00325AFB">
              <w:rPr>
                <w:rFonts w:asciiTheme="majorHAnsi" w:eastAsia="ＭＳ ゴシック" w:hAnsiTheme="majorHAnsi" w:cstheme="majorHAnsi"/>
                <w:color w:val="000000"/>
                <w:kern w:val="0"/>
                <w:szCs w:val="21"/>
              </w:rPr>
              <w:t>│</w:t>
            </w:r>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user list</w:t>
            </w:r>
            <w:r w:rsidRPr="00325AFB">
              <w:rPr>
                <w:rFonts w:asciiTheme="majorHAnsi" w:eastAsia="ＭＳ ゴシック" w:hAnsiTheme="majorHAnsi" w:cstheme="majorHAnsi"/>
                <w:color w:val="000000"/>
                <w:kern w:val="0"/>
                <w:szCs w:val="21"/>
              </w:rPr>
              <w:t xml:space="preserve">_20210708235958.xlsx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7BAD9786" w14:textId="7FCEEB72"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menu list</w:t>
            </w:r>
            <w:r w:rsidRPr="00325AFB">
              <w:rPr>
                <w:rFonts w:asciiTheme="majorHAnsi" w:eastAsia="ＭＳ ゴシック" w:hAnsiTheme="majorHAnsi" w:cstheme="majorHAnsi"/>
                <w:color w:val="000000"/>
                <w:kern w:val="0"/>
                <w:szCs w:val="21"/>
              </w:rPr>
              <w:t xml:space="preserve">_20210708235959.xlsx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4D9AFA72" w14:textId="0CBF2461"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2100000003_</w:t>
            </w:r>
            <w:r w:rsidR="004D636F" w:rsidRPr="00325AFB">
              <w:rPr>
                <w:rFonts w:asciiTheme="majorHAnsi" w:eastAsia="ＭＳ ゴシック" w:hAnsiTheme="majorHAnsi" w:cstheme="majorHAnsi"/>
                <w:color w:val="000000"/>
                <w:kern w:val="0"/>
                <w:szCs w:val="21"/>
              </w:rPr>
              <w:t>Basic console</w:t>
            </w:r>
          </w:p>
          <w:p w14:paraId="4D86D08A" w14:textId="6E91FDD3"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Device list</w:t>
            </w:r>
            <w:r w:rsidRPr="00325AFB">
              <w:rPr>
                <w:rFonts w:asciiTheme="majorHAnsi" w:eastAsia="ＭＳ ゴシック" w:hAnsiTheme="majorHAnsi" w:cstheme="majorHAnsi"/>
                <w:color w:val="000000"/>
                <w:kern w:val="0"/>
                <w:szCs w:val="21"/>
              </w:rPr>
              <w:t xml:space="preserve">_20210708235858.scsv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47FB11E7" w14:textId="5B4322F8"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Device list</w:t>
            </w:r>
            <w:r w:rsidRPr="00325AFB">
              <w:rPr>
                <w:rFonts w:asciiTheme="majorHAnsi" w:eastAsia="ＭＳ ゴシック" w:hAnsiTheme="majorHAnsi" w:cstheme="majorHAnsi"/>
                <w:color w:val="000000"/>
                <w:kern w:val="0"/>
                <w:szCs w:val="21"/>
              </w:rPr>
              <w:t xml:space="preserve">_20210708235859.xlsx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⑤</w:t>
            </w:r>
          </w:p>
          <w:p w14:paraId="05EAA79C"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editBaker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⑥</w:t>
            </w:r>
          </w:p>
          <w:p w14:paraId="162CB33D" w14:textId="77777777" w:rsidR="00BC5784" w:rsidRPr="00325AFB" w:rsidRDefault="00BC5784" w:rsidP="00AB068C">
            <w:pPr>
              <w:widowControl/>
              <w:rPr>
                <w:rFonts w:asciiTheme="majorHAnsi" w:eastAsia="ＭＳ ゴシック" w:hAnsiTheme="majorHAnsi" w:cstheme="majorHAnsi"/>
                <w:color w:val="000000"/>
                <w:kern w:val="0"/>
                <w:szCs w:val="21"/>
              </w:rPr>
            </w:pPr>
          </w:p>
        </w:tc>
      </w:tr>
      <w:tr w:rsidR="00BC5784" w:rsidRPr="00325AFB" w14:paraId="024ED71B"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25B3EB19"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r w:rsidR="00BC5784" w:rsidRPr="00325AFB" w14:paraId="5B794510"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259EE30E"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bl>
    <w:p w14:paraId="565B5166" w14:textId="77777777" w:rsidR="00BC5784" w:rsidRPr="00325AFB" w:rsidRDefault="00BC5784" w:rsidP="00BC5784">
      <w:pPr>
        <w:pStyle w:val="a8"/>
        <w:ind w:leftChars="0" w:left="703"/>
        <w:rPr>
          <w:rFonts w:asciiTheme="majorHAnsi" w:hAnsiTheme="majorHAnsi" w:cstheme="majorHAnsi"/>
        </w:rPr>
      </w:pPr>
    </w:p>
    <w:tbl>
      <w:tblPr>
        <w:tblStyle w:val="aa"/>
        <w:tblW w:w="0" w:type="auto"/>
        <w:jc w:val="center"/>
        <w:tblLook w:val="04A0" w:firstRow="1" w:lastRow="0" w:firstColumn="1" w:lastColumn="0" w:noHBand="0" w:noVBand="1"/>
      </w:tblPr>
      <w:tblGrid>
        <w:gridCol w:w="497"/>
        <w:gridCol w:w="2759"/>
        <w:gridCol w:w="1559"/>
        <w:gridCol w:w="4812"/>
      </w:tblGrid>
      <w:tr w:rsidR="00BC5784" w:rsidRPr="00325AFB" w14:paraId="6BA0E0AC" w14:textId="77777777" w:rsidTr="00AB068C">
        <w:trPr>
          <w:jc w:val="center"/>
        </w:trPr>
        <w:tc>
          <w:tcPr>
            <w:tcW w:w="497" w:type="dxa"/>
            <w:shd w:val="clear" w:color="auto" w:fill="002060"/>
          </w:tcPr>
          <w:p w14:paraId="084EA70D" w14:textId="77777777"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No</w:t>
            </w:r>
          </w:p>
        </w:tc>
        <w:tc>
          <w:tcPr>
            <w:tcW w:w="2759" w:type="dxa"/>
            <w:shd w:val="clear" w:color="auto" w:fill="002060"/>
          </w:tcPr>
          <w:p w14:paraId="4C6B4DE7" w14:textId="521C8D89" w:rsidR="00BC5784" w:rsidRPr="00325AFB" w:rsidRDefault="004D636F" w:rsidP="00AB068C">
            <w:pPr>
              <w:pStyle w:val="a8"/>
              <w:ind w:leftChars="0" w:left="0"/>
              <w:rPr>
                <w:rFonts w:asciiTheme="majorHAnsi" w:hAnsiTheme="majorHAnsi" w:cstheme="majorHAnsi"/>
                <w:b/>
                <w:color w:val="FFFFFF" w:themeColor="background1"/>
                <w:sz w:val="18"/>
              </w:rPr>
            </w:pPr>
            <w:r w:rsidRPr="00325AFB">
              <w:rPr>
                <w:rFonts w:asciiTheme="majorHAnsi" w:hAnsiTheme="majorHAnsi" w:cstheme="majorHAnsi"/>
                <w:b/>
                <w:color w:val="FFFFFF" w:themeColor="background1"/>
              </w:rPr>
              <w:t>Name</w:t>
            </w:r>
          </w:p>
        </w:tc>
        <w:tc>
          <w:tcPr>
            <w:tcW w:w="1559" w:type="dxa"/>
            <w:shd w:val="clear" w:color="auto" w:fill="002060"/>
          </w:tcPr>
          <w:p w14:paraId="4B9868E4" w14:textId="7584E9F0" w:rsidR="00BC5784" w:rsidRPr="00325AFB" w:rsidRDefault="004D636F"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Type</w:t>
            </w:r>
          </w:p>
        </w:tc>
        <w:tc>
          <w:tcPr>
            <w:tcW w:w="4812" w:type="dxa"/>
            <w:shd w:val="clear" w:color="auto" w:fill="002060"/>
          </w:tcPr>
          <w:p w14:paraId="30FCC1BB" w14:textId="26D4DAFC" w:rsidR="00BC5784" w:rsidRPr="00325AFB" w:rsidRDefault="004D636F"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BC5784" w:rsidRPr="00325AFB" w14:paraId="52060368" w14:textId="77777777" w:rsidTr="00AB068C">
        <w:trPr>
          <w:jc w:val="center"/>
        </w:trPr>
        <w:tc>
          <w:tcPr>
            <w:tcW w:w="497" w:type="dxa"/>
          </w:tcPr>
          <w:p w14:paraId="15D81A1A"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1E6E156A" w14:textId="08C29949"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File name</w:t>
            </w:r>
          </w:p>
        </w:tc>
        <w:tc>
          <w:tcPr>
            <w:tcW w:w="1559" w:type="dxa"/>
          </w:tcPr>
          <w:p w14:paraId="00383F4E" w14:textId="275CB6C0"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File</w:t>
            </w:r>
          </w:p>
        </w:tc>
        <w:tc>
          <w:tcPr>
            <w:tcW w:w="4812" w:type="dxa"/>
          </w:tcPr>
          <w:p w14:paraId="08E144DE" w14:textId="62822B61"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file name is:</w:t>
            </w:r>
          </w:p>
          <w:p w14:paraId="451BAE99" w14:textId="71A0148B"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w:t>
            </w:r>
            <w:r w:rsidR="00BC5784" w:rsidRPr="00325AFB">
              <w:rPr>
                <w:rFonts w:asciiTheme="majorHAnsi" w:hAnsiTheme="majorHAnsi" w:cstheme="majorHAnsi"/>
              </w:rPr>
              <w:t>ITA_FILES_YYYYMMDDhhmmss.zip</w:t>
            </w:r>
            <w:r w:rsidRPr="00325AFB">
              <w:rPr>
                <w:rFonts w:asciiTheme="majorHAnsi" w:hAnsiTheme="majorHAnsi" w:cstheme="majorHAnsi"/>
              </w:rPr>
              <w:t>”</w:t>
            </w:r>
          </w:p>
        </w:tc>
      </w:tr>
      <w:tr w:rsidR="00BC5784" w:rsidRPr="00325AFB" w14:paraId="32D6B161" w14:textId="77777777" w:rsidTr="00AB068C">
        <w:trPr>
          <w:jc w:val="center"/>
        </w:trPr>
        <w:tc>
          <w:tcPr>
            <w:tcW w:w="497" w:type="dxa"/>
          </w:tcPr>
          <w:p w14:paraId="4BBD838C"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406C78BC"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MENU_LIST.txt</w:t>
            </w:r>
          </w:p>
        </w:tc>
        <w:tc>
          <w:tcPr>
            <w:tcW w:w="1559" w:type="dxa"/>
          </w:tcPr>
          <w:p w14:paraId="1C60AD33"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txt</w:t>
            </w:r>
          </w:p>
        </w:tc>
        <w:tc>
          <w:tcPr>
            <w:tcW w:w="4812" w:type="dxa"/>
          </w:tcPr>
          <w:p w14:paraId="43E13C64" w14:textId="33C291C0"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List of menu ids and file names.</w:t>
            </w:r>
          </w:p>
        </w:tc>
      </w:tr>
      <w:tr w:rsidR="00BC5784" w:rsidRPr="00325AFB" w14:paraId="42D12F87" w14:textId="77777777" w:rsidTr="00AB068C">
        <w:trPr>
          <w:jc w:val="center"/>
        </w:trPr>
        <w:tc>
          <w:tcPr>
            <w:tcW w:w="497" w:type="dxa"/>
          </w:tcPr>
          <w:p w14:paraId="715FA309"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7CFE9770" w14:textId="7119B464"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Menu group folder</w:t>
            </w:r>
          </w:p>
        </w:tc>
        <w:tc>
          <w:tcPr>
            <w:tcW w:w="1559" w:type="dxa"/>
          </w:tcPr>
          <w:p w14:paraId="4E04979A" w14:textId="29887FFA"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Folder</w:t>
            </w:r>
          </w:p>
        </w:tc>
        <w:tc>
          <w:tcPr>
            <w:tcW w:w="4812" w:type="dxa"/>
          </w:tcPr>
          <w:p w14:paraId="2138C8C9" w14:textId="20A5C194"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One folder is created per menu group.</w:t>
            </w:r>
          </w:p>
          <w:p w14:paraId="1A7B98B2" w14:textId="1C7BD7A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 xml:space="preserve">The name of the folder is ”Menu group </w:t>
            </w:r>
            <w:r w:rsidR="00BC5784" w:rsidRPr="00325AFB">
              <w:rPr>
                <w:rFonts w:asciiTheme="majorHAnsi" w:hAnsiTheme="majorHAnsi" w:cstheme="majorHAnsi"/>
              </w:rPr>
              <w:t>ID_</w:t>
            </w:r>
            <w:r w:rsidRPr="00325AFB">
              <w:rPr>
                <w:rFonts w:asciiTheme="majorHAnsi" w:hAnsiTheme="majorHAnsi" w:cstheme="majorHAnsi"/>
              </w:rPr>
              <w:t>Menu group name</w:t>
            </w:r>
            <w:r w:rsidR="00BC5784" w:rsidRPr="00325AFB">
              <w:rPr>
                <w:rFonts w:asciiTheme="majorHAnsi" w:hAnsiTheme="majorHAnsi" w:cstheme="majorHAnsi"/>
              </w:rPr>
              <w:t>』</w:t>
            </w:r>
            <w:r w:rsidRPr="00325AFB">
              <w:rPr>
                <w:rFonts w:asciiTheme="majorHAnsi" w:hAnsiTheme="majorHAnsi" w:cstheme="majorHAnsi"/>
              </w:rPr>
              <w:t>”</w:t>
            </w:r>
          </w:p>
          <w:p w14:paraId="129D97B1" w14:textId="3D7AD97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folder name will only contain the first 200 letters of the menu name.</w:t>
            </w:r>
          </w:p>
        </w:tc>
      </w:tr>
      <w:tr w:rsidR="00BC5784" w:rsidRPr="00325AFB" w14:paraId="1D0B573A" w14:textId="77777777" w:rsidTr="00AB068C">
        <w:trPr>
          <w:jc w:val="center"/>
        </w:trPr>
        <w:tc>
          <w:tcPr>
            <w:tcW w:w="497" w:type="dxa"/>
          </w:tcPr>
          <w:p w14:paraId="6E1919CB"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53FF7316" w14:textId="684EA321"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Download file</w:t>
            </w:r>
          </w:p>
        </w:tc>
        <w:tc>
          <w:tcPr>
            <w:tcW w:w="1559" w:type="dxa"/>
          </w:tcPr>
          <w:p w14:paraId="09EEF407"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xlsx/scsv</w:t>
            </w:r>
          </w:p>
        </w:tc>
        <w:tc>
          <w:tcPr>
            <w:tcW w:w="4812" w:type="dxa"/>
          </w:tcPr>
          <w:p w14:paraId="2F146CA3" w14:textId="11A0F305"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Output in either excel format or in CSV format. (If the number of menus exceeds the "Excel maximum line number" in the "Menu list", the file will be input in CSV format.)</w:t>
            </w:r>
          </w:p>
          <w:p w14:paraId="3D98769E" w14:textId="437302D8"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files will be put under the file’s respective menu group folder.</w:t>
            </w:r>
          </w:p>
        </w:tc>
      </w:tr>
      <w:tr w:rsidR="00BC5784" w:rsidRPr="00325AFB" w14:paraId="10BA1E53" w14:textId="77777777" w:rsidTr="00AB068C">
        <w:trPr>
          <w:jc w:val="center"/>
        </w:trPr>
        <w:tc>
          <w:tcPr>
            <w:tcW w:w="497" w:type="dxa"/>
          </w:tcPr>
          <w:p w14:paraId="571E1F04"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3998B937" w14:textId="7C0EF772"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Proprietary format editing Excel creation materials</w:t>
            </w:r>
          </w:p>
        </w:tc>
        <w:tc>
          <w:tcPr>
            <w:tcW w:w="1559" w:type="dxa"/>
          </w:tcPr>
          <w:p w14:paraId="330647E0"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xlsx</w:t>
            </w:r>
          </w:p>
        </w:tc>
        <w:tc>
          <w:tcPr>
            <w:tcW w:w="4812" w:type="dxa"/>
          </w:tcPr>
          <w:p w14:paraId="13002E80" w14:textId="4B385213"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Materials used when editing CSV files.</w:t>
            </w:r>
          </w:p>
          <w:p w14:paraId="09049AFA" w14:textId="3E8C52A4"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Will only be output if the output files are in CSV format.</w:t>
            </w:r>
          </w:p>
        </w:tc>
      </w:tr>
      <w:tr w:rsidR="00BC5784" w:rsidRPr="00325AFB" w14:paraId="43A9CFD6" w14:textId="77777777" w:rsidTr="00AB068C">
        <w:trPr>
          <w:jc w:val="center"/>
        </w:trPr>
        <w:tc>
          <w:tcPr>
            <w:tcW w:w="497" w:type="dxa"/>
          </w:tcPr>
          <w:p w14:paraId="4F29FDCA"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18FA0B99"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editBaker</w:t>
            </w:r>
          </w:p>
        </w:tc>
        <w:tc>
          <w:tcPr>
            <w:tcW w:w="1559" w:type="dxa"/>
          </w:tcPr>
          <w:p w14:paraId="4B9B9E8F" w14:textId="169C19D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Folder</w:t>
            </w:r>
          </w:p>
        </w:tc>
        <w:tc>
          <w:tcPr>
            <w:tcW w:w="4812" w:type="dxa"/>
          </w:tcPr>
          <w:p w14:paraId="2C1EB3B6" w14:textId="4AC5B0F2"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Excel creation tool used to edit proprietary files.</w:t>
            </w:r>
          </w:p>
          <w:p w14:paraId="30E105D7" w14:textId="7831F2C4"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Will only be output if the output files are in CSV format.</w:t>
            </w:r>
          </w:p>
        </w:tc>
      </w:tr>
    </w:tbl>
    <w:p w14:paraId="64973090" w14:textId="77777777" w:rsidR="00BC5784" w:rsidRPr="00325AFB" w:rsidRDefault="00BC5784" w:rsidP="00BC5784">
      <w:pPr>
        <w:widowControl/>
        <w:jc w:val="left"/>
        <w:rPr>
          <w:rFonts w:asciiTheme="majorHAnsi" w:hAnsiTheme="majorHAnsi" w:cstheme="majorHAnsi"/>
        </w:rPr>
      </w:pPr>
    </w:p>
    <w:p w14:paraId="172EECC4"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7E3DD69E" w14:textId="77777777" w:rsidR="00BC5784" w:rsidRPr="00325AFB" w:rsidRDefault="00BC5784" w:rsidP="00BC5784">
      <w:pPr>
        <w:rPr>
          <w:rFonts w:asciiTheme="majorHAnsi" w:hAnsiTheme="majorHAnsi" w:cstheme="majorHAnsi"/>
        </w:rPr>
      </w:pPr>
    </w:p>
    <w:p w14:paraId="255F6D2D" w14:textId="6E6C4003" w:rsidR="00BC5784" w:rsidRPr="00325AFB" w:rsidRDefault="00BC5784" w:rsidP="00BC5784">
      <w:pPr>
        <w:pStyle w:val="20"/>
      </w:pPr>
      <w:r w:rsidRPr="00325AFB">
        <w:t>Excel bulk import</w:t>
      </w:r>
    </w:p>
    <w:p w14:paraId="58EC21E6" w14:textId="7688A0B6" w:rsidR="00BC5784" w:rsidRPr="00325AFB" w:rsidRDefault="005848BF" w:rsidP="00BC5784">
      <w:pPr>
        <w:pStyle w:val="a8"/>
        <w:ind w:leftChars="202" w:left="424"/>
        <w:rPr>
          <w:rFonts w:asciiTheme="majorHAnsi" w:eastAsia="ＭＳ Ｐゴシック" w:hAnsiTheme="majorHAnsi" w:cstheme="majorHAnsi"/>
          <w:szCs w:val="21"/>
        </w:rPr>
      </w:pPr>
      <w:r w:rsidRPr="00325AFB">
        <w:rPr>
          <w:rFonts w:asciiTheme="majorHAnsi" w:hAnsiTheme="majorHAnsi" w:cstheme="majorHAnsi"/>
          <w:szCs w:val="21"/>
        </w:rPr>
        <w:t>Edit the data exported in the “Excel bulk export” menu and import it.</w:t>
      </w:r>
    </w:p>
    <w:p w14:paraId="75DD6A7D" w14:textId="77777777" w:rsidR="00BC5784" w:rsidRPr="00325AFB" w:rsidRDefault="00BC5784" w:rsidP="00BC5784">
      <w:pPr>
        <w:pStyle w:val="a8"/>
        <w:ind w:leftChars="202" w:left="424"/>
        <w:rPr>
          <w:rFonts w:asciiTheme="majorHAnsi" w:eastAsia="ＭＳ Ｐゴシック" w:hAnsiTheme="majorHAnsi" w:cstheme="majorHAnsi"/>
          <w:szCs w:val="21"/>
        </w:rPr>
      </w:pPr>
    </w:p>
    <w:p w14:paraId="4A4B39DE" w14:textId="1B96B4D0" w:rsidR="00BC5784" w:rsidRPr="00325AFB" w:rsidRDefault="005848BF" w:rsidP="00BC5784">
      <w:pPr>
        <w:pStyle w:val="a8"/>
        <w:numPr>
          <w:ilvl w:val="0"/>
          <w:numId w:val="25"/>
        </w:numPr>
        <w:ind w:leftChars="0"/>
        <w:rPr>
          <w:rFonts w:asciiTheme="majorHAnsi" w:eastAsia="ＭＳ Ｐゴシック" w:hAnsiTheme="majorHAnsi" w:cstheme="majorHAnsi"/>
          <w:szCs w:val="21"/>
        </w:rPr>
      </w:pPr>
      <w:r w:rsidRPr="00325AFB">
        <w:rPr>
          <w:rFonts w:asciiTheme="majorHAnsi" w:hAnsiTheme="majorHAnsi" w:cstheme="majorHAnsi"/>
          <w:szCs w:val="21"/>
        </w:rPr>
        <w:t>Edit zip file</w:t>
      </w:r>
    </w:p>
    <w:p w14:paraId="42F7C840" w14:textId="03613CBE"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(1)</w:t>
      </w:r>
      <w:r w:rsidR="005848BF" w:rsidRPr="00325AFB">
        <w:rPr>
          <w:rFonts w:asciiTheme="majorHAnsi" w:hAnsiTheme="majorHAnsi" w:cstheme="majorHAnsi"/>
        </w:rPr>
        <w:t>Create a list over the menus to import.</w:t>
      </w:r>
    </w:p>
    <w:p w14:paraId="7F8DD76A" w14:textId="78A85D55"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Users can edit the MENU_LIST within the export file in order to edit what menus to import.</w:t>
      </w:r>
      <w:r w:rsidRPr="00325AFB">
        <w:rPr>
          <w:rFonts w:asciiTheme="majorHAnsi" w:hAnsiTheme="majorHAnsi" w:cstheme="majorHAnsi"/>
        </w:rPr>
        <w:br/>
        <w:t>The MENU_LIST.txt file includes the Menu ID and file names selected when the file was exported.</w:t>
      </w:r>
    </w:p>
    <w:p w14:paraId="7F8E069F" w14:textId="77777777" w:rsidR="00BC5784" w:rsidRPr="00325AFB" w:rsidRDefault="00BC5784" w:rsidP="00BC5784">
      <w:pPr>
        <w:pStyle w:val="a8"/>
        <w:ind w:leftChars="0" w:left="1588"/>
        <w:rPr>
          <w:rFonts w:asciiTheme="majorHAnsi" w:hAnsiTheme="majorHAnsi" w:cstheme="majorHAnsi"/>
        </w:rPr>
      </w:pPr>
    </w:p>
    <w:p w14:paraId="06A1118E" w14:textId="528C4EA7"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Input a “#” mark in front of the line in order to comment it out.</w:t>
      </w:r>
    </w:p>
    <w:p w14:paraId="6C2B1793" w14:textId="3E0EBDE7"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The name will be in the following format</w:t>
      </w:r>
    </w:p>
    <w:p w14:paraId="4C345BF0" w14:textId="503B1218"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Menu ID</w:t>
      </w:r>
      <w:r w:rsidR="00BC5784" w:rsidRPr="00325AFB">
        <w:rPr>
          <w:rFonts w:asciiTheme="majorHAnsi" w:hAnsiTheme="majorHAnsi" w:cstheme="majorHAnsi"/>
        </w:rPr>
        <w:t>:</w:t>
      </w:r>
      <w:r w:rsidRPr="00325AFB">
        <w:rPr>
          <w:rFonts w:asciiTheme="majorHAnsi" w:hAnsiTheme="majorHAnsi" w:cstheme="majorHAnsi"/>
        </w:rPr>
        <w:t xml:space="preserve"> File name</w:t>
      </w:r>
    </w:p>
    <w:p w14:paraId="0FB7D1A5" w14:textId="77777777" w:rsidR="00BC5784" w:rsidRPr="00325AFB" w:rsidRDefault="00BC5784" w:rsidP="00BC5784">
      <w:pPr>
        <w:pStyle w:val="a8"/>
        <w:keepNext/>
        <w:ind w:leftChars="0" w:left="1588"/>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7984" behindDoc="0" locked="0" layoutInCell="1" allowOverlap="1" wp14:anchorId="26DA2631" wp14:editId="19F7FA9F">
                <wp:simplePos x="0" y="0"/>
                <wp:positionH relativeFrom="column">
                  <wp:posOffset>1127153</wp:posOffset>
                </wp:positionH>
                <wp:positionV relativeFrom="paragraph">
                  <wp:posOffset>298864</wp:posOffset>
                </wp:positionV>
                <wp:extent cx="2480807" cy="142792"/>
                <wp:effectExtent l="0" t="0" r="15240" b="10160"/>
                <wp:wrapNone/>
                <wp:docPr id="483" name="正方形/長方形 483"/>
                <wp:cNvGraphicFramePr/>
                <a:graphic xmlns:a="http://schemas.openxmlformats.org/drawingml/2006/main">
                  <a:graphicData uri="http://schemas.microsoft.com/office/word/2010/wordprocessingShape">
                    <wps:wsp>
                      <wps:cNvSpPr/>
                      <wps:spPr>
                        <a:xfrm>
                          <a:off x="0" y="0"/>
                          <a:ext cx="2480807" cy="14279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DB0DD" w14:textId="77777777" w:rsidR="00BC5784" w:rsidRPr="00550FFE" w:rsidRDefault="00BC5784" w:rsidP="00BC5784">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2631" id="正方形/長方形 483" o:spid="_x0000_s1120" style="position:absolute;left:0;text-align:left;margin-left:88.75pt;margin-top:23.55pt;width:195.35pt;height:11.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VxvgIAALAFAAAOAAAAZHJzL2Uyb0RvYy54bWysVMFu1DAQvSPxD5bvNNllS7dRs9Wq1SKk&#10;qq1oUc9ex9lEcjzG9u5m+Q/4ADhzRhz4HCrxF4ztJF2VigMiB2fsmXnjeZ6Zk9O2kWQjjK1B5XR0&#10;kFIiFIeiVqucvrtdvJhSYh1TBZOgRE53wtLT2fNnJ1udiTFUIAthCIIom211TivndJYklleiYfYA&#10;tFCoLME0zOHWrJLCsC2iNzIZp+mrZAum0Aa4sBZPz6OSzgJ+WQrursrSCkdkTvFuLqwmrEu/JrMT&#10;lq0M01XNu2uwf7hFw2qFQQeoc+YYWZv6D6im5gYslO6AQ5NAWdZchBwwm1H6KJubimkRckFyrB5o&#10;sv8Pll9urg2pi5xOpi8pUazBR7r/+uX+0/efPz4nvz5+ixLxaiRrq22GPjf62nQ7i6LPvC1N4/+Y&#10;E2kDwbuBYNE6wvFwPJmm0/SIEo660WR8dDz2oMmDtzbWvRbQEC/k1OADBl7Z5sK6aNqb+GAKFrWU&#10;eM4yqcgWI+B3GDwsyLrwWq+0ZrU8k4ZsGNbBYpHi1wXeM8NrSIW38TnGrILkdlLEAG9FiVT5PGIE&#10;X6RigGWcC+VGUVWxQsRoh/vBeo+Qs1QI6JFLvOWA3QH0lhGkx44MdPbeVYQaH5zTv10sOg8eITIo&#10;Nzg3tQLzFIDErLrI0b4nKVLjWXLtsg1l9FAmSyh2WFsGYtNZzRc1PuoFs+6aGewy7EecHO4Kl1IC&#10;Ph50EiUVmA9PnXt7LH7UUrLFrs2pfb9mRlAi3yhsi+PRZOLbPGwmh0dj3Jh9zXJfo9bNGWBBjHBG&#10;aR5Eb+9kL5YGmjscMHMfFVVMcYydU+5MvzlzcZrgiOJiPg9m2NqauQt1o7kH90T7or1t75jRXWU7&#10;7IlL6DucZY8KPNp6TwXztYOyDtXvqY68dk+AYyHUUjfC/NzZ3werh0E7+w0AAP//AwBQSwMEFAAG&#10;AAgAAAAhAEMSh93cAAAACQEAAA8AAABkcnMvZG93bnJldi54bWxMj81OhTAQhfcmvkMzJu685RIv&#10;XJByY0zcGRPRByh0BAKdElp+9OkdV7o8mS/nfFNcdjuKFWffO1JwPEQgkBpnemoVfLw/351B+KDJ&#10;6NERKvhCD5fy+qrQuXEbveFahVZwCflcK+hCmHIpfdOh1f7gJiS+fbrZ6sBxbqWZ9cbldpRxFCXS&#10;6p54odMTPnXYDNViFWTRayXXgZo41t/18LLEW7ZZpW5v9scHEAH38AfDrz6rQ8lOtVvIeDFyTtMT&#10;owru0yMIBk7JOQZRK0iyBGRZyP8flD8AAAD//wMAUEsBAi0AFAAGAAgAAAAhALaDOJL+AAAA4QEA&#10;ABMAAAAAAAAAAAAAAAAAAAAAAFtDb250ZW50X1R5cGVzXS54bWxQSwECLQAUAAYACAAAACEAOP0h&#10;/9YAAACUAQAACwAAAAAAAAAAAAAAAAAvAQAAX3JlbHMvLnJlbHNQSwECLQAUAAYACAAAACEA8Wq1&#10;cb4CAACwBQAADgAAAAAAAAAAAAAAAAAuAgAAZHJzL2Uyb0RvYy54bWxQSwECLQAUAAYACAAAACEA&#10;QxKH3dwAAAAJAQAADwAAAAAAAAAAAAAAAAAYBQAAZHJzL2Rvd25yZXYueG1sUEsFBgAAAAAEAAQA&#10;8wAAACEGAAAAAA==&#10;" filled="f" strokecolor="red" strokeweight="1.75pt">
                <v:textbox>
                  <w:txbxContent>
                    <w:p w14:paraId="034DB0DD" w14:textId="77777777" w:rsidR="00BC5784" w:rsidRPr="00550FFE" w:rsidRDefault="00BC5784" w:rsidP="00BC5784">
                      <w:pPr>
                        <w:ind w:left="1352" w:right="160"/>
                        <w:jc w:val="right"/>
                        <w:rPr>
                          <w:sz w:val="16"/>
                          <w:szCs w:val="16"/>
                        </w:rPr>
                      </w:pPr>
                    </w:p>
                  </w:txbxContent>
                </v:textbox>
              </v:rect>
            </w:pict>
          </mc:Fallback>
        </mc:AlternateContent>
      </w:r>
      <w:r w:rsidRPr="00325AFB">
        <w:rPr>
          <w:rFonts w:asciiTheme="majorHAnsi" w:hAnsiTheme="majorHAnsi" w:cstheme="majorHAnsi"/>
          <w:noProof/>
        </w:rPr>
        <w:drawing>
          <wp:inline distT="0" distB="0" distL="0" distR="0" wp14:anchorId="595670EA" wp14:editId="6436A1F7">
            <wp:extent cx="3896139" cy="802765"/>
            <wp:effectExtent l="19050" t="19050" r="9525" b="1651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39" t="1779" r="63005" b="84291"/>
                    <a:stretch/>
                  </pic:blipFill>
                  <pic:spPr bwMode="auto">
                    <a:xfrm>
                      <a:off x="0" y="0"/>
                      <a:ext cx="4017012" cy="8276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F2570C" w14:textId="74E43F4C"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t xml:space="preserve"> MENU_LIST.txt</w:t>
      </w:r>
    </w:p>
    <w:p w14:paraId="0102325E" w14:textId="77777777" w:rsidR="00BC5784" w:rsidRPr="00325AFB" w:rsidRDefault="00BC5784" w:rsidP="00BC5784">
      <w:pPr>
        <w:rPr>
          <w:rFonts w:asciiTheme="majorHAnsi" w:hAnsiTheme="majorHAnsi" w:cstheme="majorHAnsi"/>
        </w:rPr>
      </w:pPr>
    </w:p>
    <w:p w14:paraId="4C52ECCE" w14:textId="72710E58" w:rsidR="00BC5784" w:rsidRPr="00325AFB" w:rsidRDefault="00BC5784" w:rsidP="00BC5784">
      <w:pPr>
        <w:pStyle w:val="a8"/>
        <w:ind w:leftChars="0" w:left="1588"/>
        <w:rPr>
          <w:rFonts w:asciiTheme="majorHAnsi" w:hAnsiTheme="majorHAnsi" w:cstheme="majorHAnsi"/>
        </w:rPr>
      </w:pPr>
      <w:r w:rsidRPr="00325AFB">
        <w:rPr>
          <w:rFonts w:ascii="ＭＳ ゴシック" w:eastAsia="ＭＳ ゴシック" w:hAnsi="ＭＳ ゴシック" w:cs="ＭＳ ゴシック" w:hint="eastAsia"/>
        </w:rPr>
        <w:t>※</w:t>
      </w:r>
      <w:r w:rsidR="005848BF" w:rsidRPr="00325AFB">
        <w:rPr>
          <w:rFonts w:asciiTheme="majorHAnsi" w:hAnsiTheme="majorHAnsi" w:cstheme="majorHAnsi"/>
        </w:rPr>
        <w:t>Users can also select what menus to import in the “Excel bulk import menu”.</w:t>
      </w:r>
    </w:p>
    <w:p w14:paraId="24537E92" w14:textId="77777777" w:rsidR="00BC5784" w:rsidRPr="00325AFB" w:rsidRDefault="00BC5784" w:rsidP="00BC5784">
      <w:pPr>
        <w:pStyle w:val="a8"/>
        <w:ind w:leftChars="0" w:left="1588"/>
        <w:rPr>
          <w:rFonts w:asciiTheme="majorHAnsi" w:hAnsiTheme="majorHAnsi" w:cstheme="majorHAnsi"/>
        </w:rPr>
      </w:pPr>
    </w:p>
    <w:p w14:paraId="322B5CEA" w14:textId="34BFCC3E"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 xml:space="preserve">(2) </w:t>
      </w:r>
      <w:r w:rsidR="005848BF" w:rsidRPr="00325AFB">
        <w:rPr>
          <w:rFonts w:asciiTheme="majorHAnsi" w:hAnsiTheme="majorHAnsi" w:cstheme="majorHAnsi"/>
        </w:rPr>
        <w:t>Edit the import file (Excel or CSV format)</w:t>
      </w:r>
    </w:p>
    <w:p w14:paraId="4498477D" w14:textId="77777777" w:rsidR="00BC5784" w:rsidRPr="00325AFB" w:rsidRDefault="00BC5784" w:rsidP="00BC5784">
      <w:pPr>
        <w:ind w:firstLine="784"/>
        <w:rPr>
          <w:rFonts w:asciiTheme="majorHAnsi" w:hAnsiTheme="majorHAnsi" w:cstheme="majorHAnsi"/>
        </w:rPr>
      </w:pPr>
    </w:p>
    <w:p w14:paraId="20FB4F05" w14:textId="18B27D04"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 xml:space="preserve">(3) </w:t>
      </w:r>
      <w:r w:rsidR="005848BF" w:rsidRPr="00325AFB">
        <w:rPr>
          <w:rFonts w:asciiTheme="majorHAnsi" w:hAnsiTheme="majorHAnsi" w:cstheme="majorHAnsi"/>
        </w:rPr>
        <w:t>Compress the edited files.</w:t>
      </w:r>
    </w:p>
    <w:p w14:paraId="641326AA" w14:textId="7B4E25A0"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005848BF" w:rsidRPr="00325AFB">
        <w:rPr>
          <w:rFonts w:asciiTheme="majorHAnsi" w:hAnsiTheme="majorHAnsi" w:cstheme="majorHAnsi"/>
        </w:rPr>
        <w:t>The following files are required in order to import.</w:t>
      </w:r>
    </w:p>
    <w:p w14:paraId="4DBF3C45" w14:textId="77777777"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Pr="00325AFB">
        <w:rPr>
          <w:rFonts w:asciiTheme="majorHAnsi" w:hAnsiTheme="majorHAnsi" w:cstheme="majorHAnsi"/>
        </w:rPr>
        <w:t>・</w:t>
      </w:r>
      <w:r w:rsidRPr="00325AFB">
        <w:rPr>
          <w:rFonts w:asciiTheme="majorHAnsi" w:hAnsiTheme="majorHAnsi" w:cstheme="majorHAnsi"/>
        </w:rPr>
        <w:t>MENU_LIST.txt</w:t>
      </w:r>
    </w:p>
    <w:p w14:paraId="3C780E37" w14:textId="237A6ECB"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Pr="00325AFB">
        <w:rPr>
          <w:rFonts w:asciiTheme="majorHAnsi" w:hAnsiTheme="majorHAnsi" w:cstheme="majorHAnsi"/>
        </w:rPr>
        <w:t>・</w:t>
      </w:r>
      <w:r w:rsidR="005848BF" w:rsidRPr="00325AFB">
        <w:rPr>
          <w:rFonts w:asciiTheme="majorHAnsi" w:hAnsiTheme="majorHAnsi" w:cstheme="majorHAnsi"/>
        </w:rPr>
        <w:t>Import file (Excel or CSV format)</w:t>
      </w:r>
    </w:p>
    <w:p w14:paraId="64C62414" w14:textId="77777777" w:rsidR="00BC5784" w:rsidRPr="00325AFB" w:rsidRDefault="00BC5784" w:rsidP="00BC5784">
      <w:pPr>
        <w:ind w:left="424"/>
        <w:rPr>
          <w:rFonts w:asciiTheme="majorHAnsi" w:eastAsia="ＭＳ Ｐゴシック" w:hAnsiTheme="majorHAnsi" w:cstheme="majorHAnsi"/>
          <w:szCs w:val="21"/>
        </w:rPr>
      </w:pPr>
    </w:p>
    <w:p w14:paraId="2062F3C7" w14:textId="49203F30" w:rsidR="00BC5784" w:rsidRPr="00325AFB" w:rsidRDefault="005848BF" w:rsidP="00BC5784">
      <w:pPr>
        <w:pStyle w:val="a8"/>
        <w:numPr>
          <w:ilvl w:val="0"/>
          <w:numId w:val="25"/>
        </w:numPr>
        <w:ind w:leftChars="0"/>
        <w:rPr>
          <w:rFonts w:asciiTheme="majorHAnsi" w:eastAsia="ＭＳ Ｐゴシック" w:hAnsiTheme="majorHAnsi" w:cstheme="majorHAnsi"/>
          <w:szCs w:val="21"/>
        </w:rPr>
      </w:pPr>
      <w:r w:rsidRPr="00325AFB">
        <w:rPr>
          <w:rFonts w:asciiTheme="majorHAnsi" w:eastAsia="ＭＳ Ｐゴシック" w:hAnsiTheme="majorHAnsi" w:cstheme="majorHAnsi"/>
          <w:szCs w:val="21"/>
        </w:rPr>
        <w:t>Import process</w:t>
      </w:r>
      <w:r w:rsidRPr="00325AFB">
        <w:rPr>
          <w:rFonts w:asciiTheme="majorHAnsi" w:eastAsia="ＭＳ Ｐゴシック" w:hAnsiTheme="majorHAnsi" w:cstheme="majorHAnsi"/>
          <w:szCs w:val="21"/>
        </w:rPr>
        <w:br/>
      </w:r>
    </w:p>
    <w:p w14:paraId="112D7658" w14:textId="7AB33C61" w:rsidR="00BC5784" w:rsidRPr="00325AFB" w:rsidRDefault="005848BF" w:rsidP="00BC5784">
      <w:pPr>
        <w:ind w:left="424"/>
        <w:rPr>
          <w:rFonts w:asciiTheme="majorHAnsi" w:hAnsiTheme="majorHAnsi" w:cstheme="majorHAnsi"/>
        </w:rPr>
      </w:pPr>
      <w:r w:rsidRPr="00325AFB">
        <w:rPr>
          <w:rFonts w:asciiTheme="majorHAnsi" w:eastAsia="ＭＳ Ｐゴシック" w:hAnsiTheme="majorHAnsi" w:cstheme="majorHAnsi"/>
          <w:szCs w:val="21"/>
        </w:rPr>
        <w:t>Press the "Select file" button and upload the zip file to import.</w:t>
      </w:r>
    </w:p>
    <w:p w14:paraId="1821D72D" w14:textId="77777777" w:rsidR="00BC5784" w:rsidRPr="00325AFB" w:rsidRDefault="00BC5784" w:rsidP="00BC5784">
      <w:pPr>
        <w:pStyle w:val="a8"/>
        <w:ind w:leftChars="0"/>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7744" behindDoc="0" locked="0" layoutInCell="1" allowOverlap="1" wp14:anchorId="1EF05C38" wp14:editId="060EA1DF">
                <wp:simplePos x="0" y="0"/>
                <wp:positionH relativeFrom="column">
                  <wp:posOffset>1278227</wp:posOffset>
                </wp:positionH>
                <wp:positionV relativeFrom="paragraph">
                  <wp:posOffset>873843</wp:posOffset>
                </wp:positionV>
                <wp:extent cx="771277" cy="158750"/>
                <wp:effectExtent l="0" t="0" r="10160" b="12700"/>
                <wp:wrapNone/>
                <wp:docPr id="38" name="正方形/長方形 38"/>
                <wp:cNvGraphicFramePr/>
                <a:graphic xmlns:a="http://schemas.openxmlformats.org/drawingml/2006/main">
                  <a:graphicData uri="http://schemas.microsoft.com/office/word/2010/wordprocessingShape">
                    <wps:wsp>
                      <wps:cNvSpPr/>
                      <wps:spPr>
                        <a:xfrm>
                          <a:off x="0" y="0"/>
                          <a:ext cx="771277"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39D6B5"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05C38" id="正方形/長方形 38" o:spid="_x0000_s1121" style="position:absolute;left:0;text-align:left;margin-left:100.65pt;margin-top:68.8pt;width:60.75pt;height: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3QvwIAAK0FAAAOAAAAZHJzL2Uyb0RvYy54bWysVM1u1DAQviPxDpbvNJtlly2rZqtVq0VI&#10;VVvRop69jrOJ5HiM7d1keQ94ADhzRhx4HCrxFoztJF0VxAGRgzPjmfnG83ty2taS7ISxFaiMpkcj&#10;SoTikFdqk9G3t6tnx5RYx1TOJCiR0b2w9HTx9MlJo+diDCXIXBiCIMrOG53R0jk9TxLLS1EzewRa&#10;KBQWYGrmkDWbJDesQfRaJuPR6EXSgMm1AS6sxdvzKKSLgF8UgrurorDCEZlRfJsLpwnn2p/J4oTN&#10;N4bpsuLdM9g/vKJmlUKnA9Q5c4xsTfUbVF1xAxYKd8ShTqAoKi5CDBhNOnoUzU3JtAixYHKsHtJk&#10;/x8sv9xdG1LlGX2OlVKsxhrdf/l8//Hbj++fkp8fvkaKoBRT1Wg7R4sbfW06ziLp424LU/s/RkTa&#10;kN79kF7ROsLxcjZLx7MZJRxF6fR4Ng3pTx6MtbHulYCaeCKjBqsXksp2F9ahQ1TtVbwvBatKylBB&#10;qUiT0TF+02BhQVa5l3o9azbrM2nIjmETrFYj/HwwiHaghpxUeOlDjEEFyu2l8BhSvREF5gnDGEcP&#10;vkPFAMs4F8qlUVSyXERv00NnvUVwHQA9coGvHLA7gF4zgvTY8c2dvjcVocEH49HfHhaNB4vgGZQb&#10;jOtKgfkTgMSoOs9Rv09STI3PkmvXbeih40nfJWvI99hYBuLEWc1XFRb1gll3zQyOGA4jrg13hUch&#10;AYsHHUVJCeb9n+69PnY+SilpcGQzat9tmRGUyNcKZ+JlOpn4GQ/MZDobI2MOJetDidrWZ4ANkeKC&#10;0jyQXt/JniwM1He4XZbeK4qY4ug7o9yZnjlzcZXgfuJiuQxqONeauQt1o7kH94n2TXvb3jGju852&#10;OBKX0I83mz9q8KjrLRUstw6KKnS/T3XMa1cC3Amhl7r95ZfOIR+0Hrbs4hcAAAD//wMAUEsDBBQA&#10;BgAIAAAAIQBJiRSx3AAAAAsBAAAPAAAAZHJzL2Rvd25yZXYueG1sTI/NToRAEITvJr7DpE28ucMO&#10;CbrIsDEm3oyJuA8wMC0QmB7CDD/69LYnPXbVl+qq4ry7Uaw4h96ThuMhAYHUeNtTq+Hy8XL3ACJE&#10;Q9aMnlDDFwY4l9dXhcmt3+gd1yq2gkMo5EZDF+OUSxmaDp0JBz8hsffpZ2cin3Mr7Ww2DnejVEmS&#10;SWd64g+dmfC5w2aoFqfhlLxVch2oUcp818ProrbT5rS+vdmfHkFE3OMfDL/1uTqU3Kn2C9kgRg0q&#10;OaaMspHeZyCYSJXiMTUrmcpAloX8v6H8AQAA//8DAFBLAQItABQABgAIAAAAIQC2gziS/gAAAOEB&#10;AAATAAAAAAAAAAAAAAAAAAAAAABbQ29udGVudF9UeXBlc10ueG1sUEsBAi0AFAAGAAgAAAAhADj9&#10;If/WAAAAlAEAAAsAAAAAAAAAAAAAAAAALwEAAF9yZWxzLy5yZWxzUEsBAi0AFAAGAAgAAAAhABtA&#10;DdC/AgAArQUAAA4AAAAAAAAAAAAAAAAALgIAAGRycy9lMm9Eb2MueG1sUEsBAi0AFAAGAAgAAAAh&#10;AEmJFLHcAAAACwEAAA8AAAAAAAAAAAAAAAAAGQUAAGRycy9kb3ducmV2LnhtbFBLBQYAAAAABAAE&#10;APMAAAAiBgAAAAA=&#10;" filled="f" strokecolor="red" strokeweight="1.75pt">
                <v:textbox>
                  <w:txbxContent>
                    <w:p w14:paraId="0C39D6B5"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06720" behindDoc="0" locked="0" layoutInCell="1" allowOverlap="1" wp14:anchorId="7A648D19" wp14:editId="7E85F4E9">
                <wp:simplePos x="0" y="0"/>
                <wp:positionH relativeFrom="column">
                  <wp:posOffset>1230521</wp:posOffset>
                </wp:positionH>
                <wp:positionV relativeFrom="paragraph">
                  <wp:posOffset>690963</wp:posOffset>
                </wp:positionV>
                <wp:extent cx="882594" cy="143302"/>
                <wp:effectExtent l="0" t="0" r="13335" b="28575"/>
                <wp:wrapNone/>
                <wp:docPr id="59" name="正方形/長方形 59"/>
                <wp:cNvGraphicFramePr/>
                <a:graphic xmlns:a="http://schemas.openxmlformats.org/drawingml/2006/main">
                  <a:graphicData uri="http://schemas.microsoft.com/office/word/2010/wordprocessingShape">
                    <wps:wsp>
                      <wps:cNvSpPr/>
                      <wps:spPr>
                        <a:xfrm>
                          <a:off x="0" y="0"/>
                          <a:ext cx="882594" cy="14330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1B8F10" w14:textId="77777777" w:rsidR="00BC5784" w:rsidRPr="00550FFE" w:rsidRDefault="00BC5784" w:rsidP="00BC5784">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48D19" id="正方形/長方形 59" o:spid="_x0000_s1122" style="position:absolute;left:0;text-align:left;margin-left:96.9pt;margin-top:54.4pt;width:69.5pt;height:11.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0xvwIAAK0FAAAOAAAAZHJzL2Uyb0RvYy54bWysVM1u1DAQviPxDpbvNNl0F7ZRs9Wq1SKk&#10;ql3Rop69jr2J5NjG9m52eQ94ADhzRhx4HCrxFoztJF2VigMiB2fGM/PNj2fm9GzXCLRlxtZKFnh0&#10;lGLEJFVlLdcFfne7eDHFyDoiSyKUZAXeM4vPZs+fnbY6Z5mqlCiZQQAibd7qAlfO6TxJLK1YQ+yR&#10;0kyCkCvTEAesWSelIS2gNyLJ0vRl0ipTaqMosxZuL6IQzwI+54y6a84tc0gUGGJz4TThXPkzmZ2S&#10;fG2IrmrahUH+IYqG1BKcDlAXxBG0MfUfUE1NjbKKuyOqmkRxXlMWcoBsRumjbG4qolnIBYpj9VAm&#10;+/9g6dV2aVBdFnhygpEkDbzR/dcv95++//zxOfn18VukEEihVK22OVjc6KXpOAukz3vHTeP/kBHa&#10;hfLuh/KynUMULqfTbHIyxoiCaDQ+Pk4zj5k8GGtj3WumGuSJAht4vVBUsr20Lqr2Kt6XVItaCLgn&#10;uZCoLXAG3yRYWCXq0ku90Jr16lwYtCXQBItFCl/n+EANwhASovEpxqQC5faCRQdvGYc6QRpZ9OA7&#10;lA2whFIm3SiKKlKy6G1y6Ky3CDkLCYAemUOUA3YH0GtGkB47VqDT96YsNPhgnP4tsGg8WATPSrrB&#10;uKmlMk8BCMiq8xz1+yLF0vgqud1qF3poOvGq/mqlyj00llFx4qymixoe9ZJYtyQGRgyGEdaGu4aD&#10;CwWPpzoKo0qZD0/de33ofJBi1MLIFti+3xDDMBJvJMzEyWg89jMemPHkVQaMOZSsDiVy05wraIgR&#10;LChNA+n1nehJblRzB9tl7r2CiEgKvgtMnemZcxdXCewnyubzoAZzrYm7lDeaenBfaN+0t7s7YnTX&#10;2Q5G4kr1403yRw0edb2lVPONU7wO3f9Q1+4JYCeEXur2l186h3zQetiys98AAAD//wMAUEsDBBQA&#10;BgAIAAAAIQDM/1ya2wAAAAsBAAAPAAAAZHJzL2Rvd25yZXYueG1sTI/NTsQwDITvSLxDZCRubLop&#10;QtvSdIWQuCEkyj6A24S2auNUTfoDT485wW3GHo0/F+fdjWK1c+g9aTgeEhCWGm96ajVcPl7uTiBC&#10;RDI4erIavmyAc3l9VWBu/Ebvdq1iK7iEQo4auhinXMrQdNZhOPjJEu8+/ewwsp1baWbcuNyNUiXJ&#10;g3TYE1/ocLLPnW2GanEasuStkutAjVL4XQ+vi9qyzWl9e7M/PYKIdo9/YfjFZ3Qoman2C5kgRvZZ&#10;yuiRRXJiwYk0VSxqnqTHe5BlIf//UP4AAAD//wMAUEsBAi0AFAAGAAgAAAAhALaDOJL+AAAA4QEA&#10;ABMAAAAAAAAAAAAAAAAAAAAAAFtDb250ZW50X1R5cGVzXS54bWxQSwECLQAUAAYACAAAACEAOP0h&#10;/9YAAACUAQAACwAAAAAAAAAAAAAAAAAvAQAAX3JlbHMvLnJlbHNQSwECLQAUAAYACAAAACEAXqKd&#10;Mb8CAACtBQAADgAAAAAAAAAAAAAAAAAuAgAAZHJzL2Uyb0RvYy54bWxQSwECLQAUAAYACAAAACEA&#10;zP9cmtsAAAALAQAADwAAAAAAAAAAAAAAAAAZBQAAZHJzL2Rvd25yZXYueG1sUEsFBgAAAAAEAAQA&#10;8wAAACEGAAAAAA==&#10;" filled="f" strokecolor="red" strokeweight="1.75pt">
                <v:textbox>
                  <w:txbxContent>
                    <w:p w14:paraId="561B8F10" w14:textId="77777777" w:rsidR="00BC5784" w:rsidRPr="00550FFE" w:rsidRDefault="00BC5784" w:rsidP="00BC5784">
                      <w:pPr>
                        <w:ind w:left="1352" w:right="160"/>
                        <w:jc w:val="right"/>
                        <w:rPr>
                          <w:sz w:val="16"/>
                          <w:szCs w:val="16"/>
                        </w:rPr>
                      </w:pPr>
                    </w:p>
                  </w:txbxContent>
                </v:textbox>
              </v:rect>
            </w:pict>
          </mc:Fallback>
        </mc:AlternateContent>
      </w:r>
      <w:r w:rsidRPr="00325AFB">
        <w:rPr>
          <w:rFonts w:asciiTheme="majorHAnsi" w:hAnsiTheme="majorHAnsi" w:cstheme="majorHAnsi"/>
          <w:noProof/>
        </w:rPr>
        <w:drawing>
          <wp:inline distT="0" distB="0" distL="0" distR="0" wp14:anchorId="74118028" wp14:editId="5E6E85ED">
            <wp:extent cx="5547841" cy="1444877"/>
            <wp:effectExtent l="0" t="0" r="0" b="3175"/>
            <wp:docPr id="2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4"/>
                    <a:stretch>
                      <a:fillRect/>
                    </a:stretch>
                  </pic:blipFill>
                  <pic:spPr>
                    <a:xfrm>
                      <a:off x="0" y="0"/>
                      <a:ext cx="5547841" cy="1444877"/>
                    </a:xfrm>
                    <a:prstGeom prst="rect">
                      <a:avLst/>
                    </a:prstGeom>
                  </pic:spPr>
                </pic:pic>
              </a:graphicData>
            </a:graphic>
          </wp:inline>
        </w:drawing>
      </w:r>
    </w:p>
    <w:p w14:paraId="65489E94" w14:textId="745ABC49"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4</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rPr>
        <w:t>screen</w:t>
      </w:r>
      <w:r w:rsidRPr="00325AFB">
        <w:rPr>
          <w:rFonts w:asciiTheme="majorHAnsi" w:hAnsiTheme="majorHAnsi" w:cstheme="majorHAnsi"/>
          <w:noProof/>
        </w:rPr>
        <w:t>(1)</w:t>
      </w:r>
    </w:p>
    <w:p w14:paraId="2DF88DAD"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335FEDA1" w14:textId="77777777" w:rsidR="00BC5784" w:rsidRPr="00325AFB" w:rsidRDefault="00BC5784" w:rsidP="00BC5784">
      <w:pPr>
        <w:rPr>
          <w:rFonts w:asciiTheme="majorHAnsi" w:hAnsiTheme="majorHAnsi" w:cstheme="majorHAnsi"/>
        </w:rPr>
      </w:pPr>
    </w:p>
    <w:p w14:paraId="022C13C8" w14:textId="77777777" w:rsidR="00BC5784" w:rsidRPr="00325AFB" w:rsidRDefault="00BC5784" w:rsidP="00BC5784">
      <w:pPr>
        <w:rPr>
          <w:rFonts w:asciiTheme="majorHAnsi" w:hAnsiTheme="majorHAnsi" w:cstheme="majorHAnsi"/>
        </w:rPr>
      </w:pPr>
    </w:p>
    <w:p w14:paraId="715D493B" w14:textId="77777777" w:rsidR="005848BF" w:rsidRPr="00325AFB" w:rsidRDefault="005848BF" w:rsidP="005848BF">
      <w:pPr>
        <w:pStyle w:val="71"/>
        <w:ind w:left="1068"/>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The menus within the import file will be displayed in a list. Select which menus to import and press the "Import" button.</w:t>
      </w:r>
    </w:p>
    <w:p w14:paraId="22CF45EF" w14:textId="77777777" w:rsidR="005848BF" w:rsidRPr="00325AFB" w:rsidRDefault="005848BF" w:rsidP="005848BF">
      <w:pPr>
        <w:pStyle w:val="71"/>
        <w:ind w:left="708" w:firstLine="360"/>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All menus with their checkbox ticked will be imported.</w:t>
      </w:r>
    </w:p>
    <w:p w14:paraId="04BAB214" w14:textId="77777777" w:rsidR="005848BF" w:rsidRPr="00325AFB" w:rsidRDefault="005848BF" w:rsidP="005848BF">
      <w:pPr>
        <w:pStyle w:val="71"/>
        <w:ind w:left="708" w:firstLine="360"/>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The files will be imported in the order they are listed in the MENU_LIST.TXT file.</w:t>
      </w:r>
    </w:p>
    <w:p w14:paraId="264A17A5" w14:textId="094E4AFD" w:rsidR="00BC5784" w:rsidRPr="00325AFB" w:rsidRDefault="005848BF" w:rsidP="005848BF">
      <w:pPr>
        <w:pStyle w:val="71"/>
        <w:ind w:left="708" w:firstLine="360"/>
        <w:rPr>
          <w:rFonts w:asciiTheme="majorHAnsi" w:hAnsiTheme="majorHAnsi" w:cstheme="majorHAnsi"/>
        </w:rPr>
      </w:pPr>
      <w:r w:rsidRPr="00325AFB">
        <w:rPr>
          <w:rFonts w:asciiTheme="majorHAnsi" w:eastAsia="ＭＳ Ｐゴシック" w:hAnsiTheme="majorHAnsi" w:cstheme="majorHAnsi"/>
          <w:color w:val="000000"/>
          <w:kern w:val="0"/>
          <w:szCs w:val="21"/>
        </w:rPr>
        <w:t>Untick the checkbox for menus that will not be imported.</w:t>
      </w:r>
    </w:p>
    <w:p w14:paraId="0379DAA1" w14:textId="77777777" w:rsidR="00BC5784" w:rsidRPr="00325AFB" w:rsidRDefault="00BC5784" w:rsidP="00BC5784">
      <w:pPr>
        <w:pStyle w:val="71"/>
        <w:keepNext/>
        <w:ind w:leftChars="337" w:left="708"/>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0816" behindDoc="0" locked="0" layoutInCell="1" allowOverlap="1" wp14:anchorId="5114B7A1" wp14:editId="22D56FDC">
                <wp:simplePos x="0" y="0"/>
                <wp:positionH relativeFrom="column">
                  <wp:posOffset>1271270</wp:posOffset>
                </wp:positionH>
                <wp:positionV relativeFrom="paragraph">
                  <wp:posOffset>1702435</wp:posOffset>
                </wp:positionV>
                <wp:extent cx="5105400" cy="685800"/>
                <wp:effectExtent l="0" t="0" r="19050" b="19050"/>
                <wp:wrapNone/>
                <wp:docPr id="60" name="正方形/長方形 60"/>
                <wp:cNvGraphicFramePr/>
                <a:graphic xmlns:a="http://schemas.openxmlformats.org/drawingml/2006/main">
                  <a:graphicData uri="http://schemas.microsoft.com/office/word/2010/wordprocessingShape">
                    <wps:wsp>
                      <wps:cNvSpPr/>
                      <wps:spPr>
                        <a:xfrm>
                          <a:off x="0" y="0"/>
                          <a:ext cx="5105400" cy="685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4B29E" w14:textId="77777777" w:rsidR="00BC5784" w:rsidRPr="00F566E8" w:rsidRDefault="00BC5784" w:rsidP="00BC5784">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B7A1" id="正方形/長方形 60" o:spid="_x0000_s1123" style="position:absolute;left:0;text-align:left;margin-left:100.1pt;margin-top:134.05pt;width:402pt;height:5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z3vgIAAK4FAAAOAAAAZHJzL2Uyb0RvYy54bWysVMGO0zAQvSPxD5bvbNKqLSXadFXtqghp&#10;tbuii/bsOnYTybGN7TYp/wEfAGfOiAOfw0r8BWM7yVbLigMiB2fsmXnjeZ6Z07O2FmjPjK2UzPHo&#10;JMWISaqKSm5z/O529WKOkXVEFkQoyXJ8YBafLZ4/O210xsaqVKJgBgGItFmjc1w6p7MksbRkNbEn&#10;SjMJSq5MTRxszTYpDGkAvRbJOE1nSaNMoY2izFo4vYhKvAj4nDPqrjm3zCGRY7ibC6sJ68avyeKU&#10;ZFtDdFnR7hrkH25Rk0pC0AHqgjiCdqb6A6quqFFWcXdCVZ0ozivKQg6QzSh9lM26JJqFXIAcqwea&#10;7P+DpVf7G4OqIsczoEeSGt7o/uuX+0/ff/74nPz6+C1KCLRAVaNtBh5rfWO6nQXR591yU/s/ZITa&#10;QO9hoJe1DlE4nI7S6SSFMBR0s/l0DjLAJA/e2lj3mqkaeSHHBp4vsEr2l9ZF097EB5NqVQkB5yQT&#10;EjU5HsM3DR5WiarwWq+0Zrs5FwbtCVTBapXC1wU+MoNrCAm38TnGrILkDoLFAG8ZB6Igj3GM4EuU&#10;DbCEUibdKKpKUrAYbXocrPcIOQsJgB6Zwy0H7A6gt4wgPXZkoLP3rixU+OCc/u1i0XnwCJGVdINz&#10;XUllngIQkFUXOdr3JEVqPEuu3bShiOYzb+qPNqo4QGUZFVvOarqq4FEviXU3xECPQR3A3HDXsHCh&#10;4PFUJ2FUKvPhqXNvD6UPWowa6Nkc2/c7YhhG4o2Epng1mkx8k4fNZPpyDBtzrNkca+SuPldQECOY&#10;UJoG0ds70YvcqPoOxsvSRwUVkRRi55g602/OXZwlMKAoWy6DGTS2Ju5SrjX14J5oX7S37R0xuqts&#10;Bz1xpfr+JtmjAo+23lOq5c4pXoXqf+C1ewIYCqGWugHmp87xPlg9jNnFbwAAAP//AwBQSwMEFAAG&#10;AAgAAAAhAH+eiardAAAADAEAAA8AAABkcnMvZG93bnJldi54bWxMj8tOwzAQRfdI/QdrKrGjdgwK&#10;bYhTISR2CImUD3Bik0SJx1HsPODrma5gN4+jO2fy8+YGttgpdB4VJAcBzGLtTYeNgs/L690RWIga&#10;jR48WgXfNsC52N3kOjN+xQ+7lLFhFIIh0wraGMeM81C31ulw8KNF2n35yelI7dRwM+mVwt3ApRAp&#10;d7pDutDq0b60tu7L2Sk4ifeSLz3WUuqfqn+b5XpanVK3++35CVi0W/yD4apP6lCQU+VnNIENCihd&#10;EkpFekyAXQkhHmhUKbh/TBPgRc7/P1H8AgAA//8DAFBLAQItABQABgAIAAAAIQC2gziS/gAAAOEB&#10;AAATAAAAAAAAAAAAAAAAAAAAAABbQ29udGVudF9UeXBlc10ueG1sUEsBAi0AFAAGAAgAAAAhADj9&#10;If/WAAAAlAEAAAsAAAAAAAAAAAAAAAAALwEAAF9yZWxzLy5yZWxzUEsBAi0AFAAGAAgAAAAhAOyt&#10;rPe+AgAArgUAAA4AAAAAAAAAAAAAAAAALgIAAGRycy9lMm9Eb2MueG1sUEsBAi0AFAAGAAgAAAAh&#10;AH+eiardAAAADAEAAA8AAAAAAAAAAAAAAAAAGAUAAGRycy9kb3ducmV2LnhtbFBLBQYAAAAABAAE&#10;APMAAAAiBgAAAAA=&#10;" filled="f" strokecolor="red" strokeweight="1.75pt">
                <v:textbox>
                  <w:txbxContent>
                    <w:p w14:paraId="5C64B29E" w14:textId="77777777" w:rsidR="00BC5784" w:rsidRPr="00F566E8" w:rsidRDefault="00BC5784" w:rsidP="00BC5784">
                      <w:pPr>
                        <w:pStyle w:val="af"/>
                        <w:wordWrap w:val="0"/>
                        <w:ind w:left="992"/>
                        <w:jc w:val="right"/>
                        <w:rPr>
                          <w:color w:val="FF0000"/>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09792" behindDoc="0" locked="0" layoutInCell="1" allowOverlap="1" wp14:anchorId="713112A0" wp14:editId="02A47DD0">
                <wp:simplePos x="0" y="0"/>
                <wp:positionH relativeFrom="column">
                  <wp:posOffset>1271270</wp:posOffset>
                </wp:positionH>
                <wp:positionV relativeFrom="paragraph">
                  <wp:posOffset>2396490</wp:posOffset>
                </wp:positionV>
                <wp:extent cx="791845" cy="190500"/>
                <wp:effectExtent l="0" t="0" r="27305" b="19050"/>
                <wp:wrapNone/>
                <wp:docPr id="61" name="正方形/長方形 61"/>
                <wp:cNvGraphicFramePr/>
                <a:graphic xmlns:a="http://schemas.openxmlformats.org/drawingml/2006/main">
                  <a:graphicData uri="http://schemas.microsoft.com/office/word/2010/wordprocessingShape">
                    <wps:wsp>
                      <wps:cNvSpPr/>
                      <wps:spPr>
                        <a:xfrm>
                          <a:off x="0" y="0"/>
                          <a:ext cx="791845"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42B8E"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112A0" id="正方形/長方形 61" o:spid="_x0000_s1124" style="position:absolute;left:0;text-align:left;margin-left:100.1pt;margin-top:188.7pt;width:62.35pt;height: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MOwAIAAK0FAAAOAAAAZHJzL2Uyb0RvYy54bWysVM1u2zAMvg/YOwi6r7aDpD9BnSJokWFA&#10;0RZrh54VWY4NyKImKXGy99geYDvvPOywx1mBvcUoyXaDrthhmA8yKZIff0Ty9GzbSLIRxtagcpod&#10;pJQIxaGo1Sqn7+4Wr44psY6pgklQIqc7YenZ7OWL01ZPxQgqkIUwBEGUnbY6p5VzepoklleiYfYA&#10;tFAoLME0zCFrVklhWIvojUxGaXqYtGAKbYALa/H2IgrpLOCXpeDuuiytcETmFGNz4TThXPozmZ2y&#10;6cowXdW8C4P9QxQNqxU6HaAumGNkbeo/oJqaG7BQugMOTQJlWXMRcsBssvRJNrcV0yLkgsWxeiiT&#10;/X+w/GpzY0hd5PQwo0SxBt/o4euXh0/ff/74nPz6+C1SBKVYqlbbKVrc6hvTcRZJn/e2NI3/Y0Zk&#10;G8q7G8orto5wvDw6yY7HE0o4irKTdJKG8iePxtpY91pAQzyRU4OvF4rKNpfWoUNU7VW8LwWLWsrw&#10;glKRNqcj/CbBwoKsCy/1etaslufSkA3DJlgsUvx8Moi2p4acVHjpU4xJBcrtpPAYUr0VJdYJ0xhF&#10;D75DxQDLOBfKZVFUsUJEb5jjo7PeIrgOgB65xCgH7A6g14wgPXaMudP3piI0+GCc/i2waDxYBM+g&#10;3GDc1ArMcwASs+o8R/2+SLE0vkpuu9yGHjo+6rtkCcUOG8tAnDir+aLGR71k1t0wgyOGw4hrw13j&#10;UUrAx4OOoqQC8+G5e6+PnY9SSloc2Zza92tmBCXyjcKZOMnGYz/jgRlPjkbImH3Jcl+i1s05YENg&#10;22N0gfT6TvZkaaC5x+0y915RxBRH3znlzvTMuYurBPcTF/N5UMO51sxdqlvNPbgvtG/au+09M7rr&#10;bIcjcQX9eLPpkwaPut5SwXztoKxD9/tSx7p2T4A7IfRSt7/80tnng9bjlp39BgAA//8DAFBLAwQU&#10;AAYACAAAACEAhjLGa9wAAAALAQAADwAAAGRycy9kb3ducmV2LnhtbEyPzU6FMBBG9ya+QzMm7rzF&#10;XuIVpNwYE3fGRPQBBlqBQKeElh99eseVLmfmy5nzFefdjWK1c+g9abg9JCAsNd701Gr4eH++uQcR&#10;IpLB0ZPV8GUDnMvLiwJz4zd6s2sVW8EQCjlq6GKccilD01mH4eAnS3z79LPDyOPcSjPjxnA3SpUk&#10;d9JhT/yhw8k+dbYZqsVpyJLXSq4DNUrhdz28LGrLNqf19dX++AAi2j3+heFXn9WhZKfaL2SCGDUw&#10;XXFUw/F0SkFw4qjSDEStIU14I8tC/u9Q/gAAAP//AwBQSwECLQAUAAYACAAAACEAtoM4kv4AAADh&#10;AQAAEwAAAAAAAAAAAAAAAAAAAAAAW0NvbnRlbnRfVHlwZXNdLnhtbFBLAQItABQABgAIAAAAIQA4&#10;/SH/1gAAAJQBAAALAAAAAAAAAAAAAAAAAC8BAABfcmVscy8ucmVsc1BLAQItABQABgAIAAAAIQCw&#10;XXMOwAIAAK0FAAAOAAAAAAAAAAAAAAAAAC4CAABkcnMvZTJvRG9jLnhtbFBLAQItABQABgAIAAAA&#10;IQCGMsZr3AAAAAsBAAAPAAAAAAAAAAAAAAAAABoFAABkcnMvZG93bnJldi54bWxQSwUGAAAAAAQA&#10;BADzAAAAIwYAAAAA&#10;" filled="f" strokecolor="red" strokeweight="1.75pt">
                <v:textbox>
                  <w:txbxContent>
                    <w:p w14:paraId="15E42B8E"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7B7B476F" wp14:editId="43707A57">
            <wp:extent cx="5974598" cy="2639797"/>
            <wp:effectExtent l="0" t="0" r="7620" b="8255"/>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974598" cy="2639797"/>
                    </a:xfrm>
                    <a:prstGeom prst="rect">
                      <a:avLst/>
                    </a:prstGeom>
                  </pic:spPr>
                </pic:pic>
              </a:graphicData>
            </a:graphic>
          </wp:inline>
        </w:drawing>
      </w:r>
    </w:p>
    <w:p w14:paraId="74C5031D" w14:textId="3324BEC3"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5</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noProof/>
        </w:rPr>
        <w:t>screen(2)</w:t>
      </w:r>
    </w:p>
    <w:p w14:paraId="45156B51" w14:textId="77777777" w:rsidR="00BC5784" w:rsidRPr="00325AFB" w:rsidRDefault="00BC5784" w:rsidP="00BC5784">
      <w:pPr>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p>
    <w:p w14:paraId="0A7ECD46"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t>If the following conditions are met, the import process will end up in an error and the checkboxes will be deactivated.</w:t>
      </w:r>
    </w:p>
    <w:p w14:paraId="3D95AF9A"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１．</w:t>
      </w:r>
      <w:r w:rsidRPr="00325AFB">
        <w:rPr>
          <w:rFonts w:asciiTheme="majorHAnsi" w:hAnsiTheme="majorHAnsi" w:cstheme="majorHAnsi"/>
          <w:sz w:val="20"/>
        </w:rPr>
        <w:t>If two of the same IDs are specified in the MENU_LIST.txt file</w:t>
      </w:r>
    </w:p>
    <w:p w14:paraId="327E7120"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２．</w:t>
      </w:r>
      <w:r w:rsidRPr="00325AFB">
        <w:rPr>
          <w:rFonts w:asciiTheme="majorHAnsi" w:hAnsiTheme="majorHAnsi" w:cstheme="majorHAnsi"/>
          <w:sz w:val="20"/>
        </w:rPr>
        <w:t>If there are two menus are set to a single file in the MENU_LIST.txt file</w:t>
      </w:r>
    </w:p>
    <w:p w14:paraId="37C6ABB9"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３．</w:t>
      </w:r>
      <w:r w:rsidRPr="00325AFB">
        <w:rPr>
          <w:rFonts w:asciiTheme="majorHAnsi" w:hAnsiTheme="majorHAnsi" w:cstheme="majorHAnsi"/>
          <w:sz w:val="20"/>
        </w:rPr>
        <w:t>If the MENU_LIST.txt file contains text written in the wrong format</w:t>
      </w:r>
    </w:p>
    <w:p w14:paraId="5BB69C8A" w14:textId="0C4E7F55"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４．</w:t>
      </w:r>
      <w:r w:rsidRPr="00325AFB">
        <w:rPr>
          <w:rFonts w:asciiTheme="majorHAnsi" w:hAnsiTheme="majorHAnsi" w:cstheme="majorHAnsi"/>
          <w:sz w:val="20"/>
        </w:rPr>
        <w:t>If a non-existent menu ID is written in the MENU_LIST.txt file</w:t>
      </w:r>
    </w:p>
    <w:p w14:paraId="07A04D27" w14:textId="55C297F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５．</w:t>
      </w:r>
      <w:r w:rsidRPr="00325AFB">
        <w:rPr>
          <w:rFonts w:asciiTheme="majorHAnsi" w:hAnsiTheme="majorHAnsi" w:cstheme="majorHAnsi"/>
          <w:sz w:val="20"/>
        </w:rPr>
        <w:t>If a non-existent file is specified in the MENU_LIST.txt file</w:t>
      </w:r>
    </w:p>
    <w:p w14:paraId="2BBC7DAD"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６．</w:t>
      </w:r>
      <w:r w:rsidRPr="00325AFB">
        <w:rPr>
          <w:rFonts w:asciiTheme="majorHAnsi" w:hAnsiTheme="majorHAnsi" w:cstheme="majorHAnsi"/>
          <w:sz w:val="20"/>
        </w:rPr>
        <w:t>if there are two items with the same name in different folders in the MENU_LIST.txt file</w:t>
      </w:r>
    </w:p>
    <w:p w14:paraId="1024FBEA" w14:textId="25510BF0" w:rsidR="00BC5784" w:rsidRDefault="00325AFB" w:rsidP="00325AFB">
      <w:pPr>
        <w:rPr>
          <w:rFonts w:asciiTheme="majorHAnsi" w:hAnsiTheme="majorHAnsi" w:cstheme="majorHAnsi"/>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７．</w:t>
      </w:r>
      <w:r w:rsidRPr="00325AFB">
        <w:rPr>
          <w:rFonts w:asciiTheme="majorHAnsi" w:hAnsiTheme="majorHAnsi" w:cstheme="majorHAnsi" w:hint="eastAsia"/>
        </w:rPr>
        <w:t xml:space="preserve">If the login user </w:t>
      </w:r>
      <w:r w:rsidRPr="00325AFB">
        <w:rPr>
          <w:rFonts w:asciiTheme="majorHAnsi" w:hAnsiTheme="majorHAnsi" w:cstheme="majorHAnsi"/>
        </w:rPr>
        <w:t>doesn’t</w:t>
      </w:r>
      <w:r w:rsidRPr="00325AFB">
        <w:rPr>
          <w:rFonts w:asciiTheme="majorHAnsi" w:hAnsiTheme="majorHAnsi" w:cstheme="majorHAnsi" w:hint="eastAsia"/>
        </w:rPr>
        <w:t xml:space="preserve"> have "can maintain" for the menus the user wants to import.</w:t>
      </w:r>
    </w:p>
    <w:p w14:paraId="3143BC19" w14:textId="77777777" w:rsidR="00325AFB" w:rsidRPr="00325AFB" w:rsidRDefault="00325AFB" w:rsidP="00325AFB">
      <w:pPr>
        <w:rPr>
          <w:rFonts w:asciiTheme="majorHAnsi" w:hAnsiTheme="majorHAnsi" w:cstheme="majorHAnsi"/>
        </w:rPr>
      </w:pPr>
    </w:p>
    <w:p w14:paraId="75E102FE" w14:textId="544B2771" w:rsidR="00BC5784" w:rsidRPr="00325AFB" w:rsidRDefault="00325AFB" w:rsidP="00325AFB">
      <w:pPr>
        <w:pStyle w:val="a8"/>
        <w:numPr>
          <w:ilvl w:val="3"/>
          <w:numId w:val="12"/>
        </w:numPr>
        <w:ind w:leftChars="0"/>
        <w:rPr>
          <w:rFonts w:asciiTheme="majorHAnsi" w:hAnsiTheme="majorHAnsi" w:cstheme="majorHAnsi"/>
        </w:rPr>
      </w:pPr>
      <w:r w:rsidRPr="00325AFB">
        <w:rPr>
          <w:rFonts w:asciiTheme="majorHAnsi" w:hAnsiTheme="majorHAnsi" w:cstheme="majorHAnsi"/>
        </w:rPr>
        <w:t>After importing, the user will be moved to a confirmation screen. Pressing the "Excel bulk export/import list" button will move the user to the "Excel bulk export/import list" menu where they can see the status of the import process.</w:t>
      </w:r>
    </w:p>
    <w:p w14:paraId="543CB2F3" w14:textId="77777777" w:rsidR="00BC5784" w:rsidRPr="00325AFB" w:rsidRDefault="00BC5784" w:rsidP="00BC5784">
      <w:pPr>
        <w:pStyle w:val="a8"/>
        <w:keepNext/>
        <w:ind w:leftChars="0" w:left="989"/>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8768" behindDoc="0" locked="0" layoutInCell="1" allowOverlap="1" wp14:anchorId="4D1246AD" wp14:editId="512E4A57">
                <wp:simplePos x="0" y="0"/>
                <wp:positionH relativeFrom="column">
                  <wp:posOffset>1301750</wp:posOffset>
                </wp:positionH>
                <wp:positionV relativeFrom="paragraph">
                  <wp:posOffset>813767</wp:posOffset>
                </wp:positionV>
                <wp:extent cx="946206" cy="239809"/>
                <wp:effectExtent l="0" t="0" r="25400" b="27305"/>
                <wp:wrapNone/>
                <wp:docPr id="256" name="正方形/長方形 256"/>
                <wp:cNvGraphicFramePr/>
                <a:graphic xmlns:a="http://schemas.openxmlformats.org/drawingml/2006/main">
                  <a:graphicData uri="http://schemas.microsoft.com/office/word/2010/wordprocessingShape">
                    <wps:wsp>
                      <wps:cNvSpPr/>
                      <wps:spPr>
                        <a:xfrm>
                          <a:off x="0" y="0"/>
                          <a:ext cx="946206" cy="23980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E3E4A"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46AD" id="正方形/長方形 256" o:spid="_x0000_s1125" style="position:absolute;left:0;text-align:left;margin-left:102.5pt;margin-top:64.1pt;width:74.5pt;height:18.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GzvwIAAK8FAAAOAAAAZHJzL2Uyb0RvYy54bWysVM1u1DAQviPxDpbvNNmwW3ajZqtVq0VI&#10;VVvRop69jr2J5NjG9m52eQ94ADhzRhx4HCrxFoztJF2VigMiB2fGM/PNj2fm5HTXCLRlxtZKFnh0&#10;lGLEJFVlLdcFfne7fDHFyDoiSyKUZAXeM4tP58+fnbQ6Z5mqlCiZQQAibd7qAlfO6TxJLK1YQ+yR&#10;0kyCkCvTEAesWSelIS2gNyLJ0vQ4aZUptVGUWQu351GI5wGfc0bdFeeWOSQKDLG5cJpwrvyZzE9I&#10;vjZEVzXtwiD/EEVDaglOB6hz4gjamPoPqKamRlnF3RFVTaI4rykLOUA2o/RRNjcV0SzkAsWxeiiT&#10;/X+w9HJ7bVBdFjibHGMkSQOPdP/1y/2n7z9/fE5+ffwWKeTFUKxW2xxsbvS16TgLpM98x03j/5AT&#10;2oUC74cCs51DFC5n4+MsBTcURNnL2TSdeczkwVgb614z1SBPFNjA+4Wyku2FdVG1V/G+pFrWQsA9&#10;yYVELYDCNwkWVom69FIvtGa9OhMGbQm0wXKZwtc5PlCDMISEaHyKMalAub1g0cFbxqFSkEYWPfge&#10;ZQMsoZRJN4qiipQsepscOustQs5CAqBH5hDlgN0B9JoRpMeOFej0vSkLLT4Yp38LLBoPFsGzkm4w&#10;bmqpzFMAArLqPEf9vkixNL5KbrfahS6aTr2qv1qpcg+tZVScOavpsoZHvSDWXRMDQwbjCIvDXcHB&#10;hYLHUx2FUaXMh6fuvT70PkgxamFoC2zfb4hhGIk3EqZiNhqP/ZQHZjx5lQFjDiWrQ4ncNGcKGmIE&#10;K0rTQHp9J3qSG9XcwX5ZeK8gIpKC7wJTZ3rmzMVlAhuKssUiqMFka+Iu5I2mHtwX2jft7e6OGN11&#10;toORuFT9gJP8UYNHXW8p1WLjFK9D9z/UtXsC2Aqhl7oN5tfOIR+0Hvbs/DcAAAD//wMAUEsDBBQA&#10;BgAIAAAAIQCGJeU03QAAAAsBAAAPAAAAZHJzL2Rvd25yZXYueG1sTI/NTsMwEITvSLyDtZW4UbuG&#10;Rm2IUyEkbgiJwANsEpNEiddR7PzA07Oc4Lgzo9lvssvmBrHYKXSeDBz2CoSlytcdNQY+3p9vTyBC&#10;RKpx8GQNfNkAl/z6KsO09iu92aWIjeASCikaaGMcUylD1VqHYe9HS+x9+slh5HNqZD3hyuVukFqp&#10;RDrsiD+0ONqn1lZ9MTsDZ/VayKWnSmv8LvuXWa/n1Rlzs9seH0BEu8W/MPziMzrkzFT6meogBgNa&#10;HXlLZEOfNAhO3B3vWSlZSRIFMs/k/w35DwAAAP//AwBQSwECLQAUAAYACAAAACEAtoM4kv4AAADh&#10;AQAAEwAAAAAAAAAAAAAAAAAAAAAAW0NvbnRlbnRfVHlwZXNdLnhtbFBLAQItABQABgAIAAAAIQA4&#10;/SH/1gAAAJQBAAALAAAAAAAAAAAAAAAAAC8BAABfcmVscy8ucmVsc1BLAQItABQABgAIAAAAIQBq&#10;CdGzvwIAAK8FAAAOAAAAAAAAAAAAAAAAAC4CAABkcnMvZTJvRG9jLnhtbFBLAQItABQABgAIAAAA&#10;IQCGJeU03QAAAAsBAAAPAAAAAAAAAAAAAAAAABkFAABkcnMvZG93bnJldi54bWxQSwUGAAAAAAQA&#10;BADzAAAAIwYAAAAA&#10;" filled="f" strokecolor="red" strokeweight="1.75pt">
                <v:textbox>
                  <w:txbxContent>
                    <w:p w14:paraId="3E4E3E4A"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77E6D03B" wp14:editId="6CCF6576">
            <wp:extent cx="5438103" cy="1383912"/>
            <wp:effectExtent l="0" t="0" r="0" b="6985"/>
            <wp:docPr id="1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6"/>
                    <a:stretch>
                      <a:fillRect/>
                    </a:stretch>
                  </pic:blipFill>
                  <pic:spPr>
                    <a:xfrm>
                      <a:off x="0" y="0"/>
                      <a:ext cx="5438103" cy="1383912"/>
                    </a:xfrm>
                    <a:prstGeom prst="rect">
                      <a:avLst/>
                    </a:prstGeom>
                  </pic:spPr>
                </pic:pic>
              </a:graphicData>
            </a:graphic>
          </wp:inline>
        </w:drawing>
      </w:r>
    </w:p>
    <w:p w14:paraId="37A9E4AD" w14:textId="61EE0AD0"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6</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noProof/>
        </w:rPr>
        <w:t>screen(3)</w:t>
      </w:r>
    </w:p>
    <w:p w14:paraId="0BB696DE" w14:textId="77777777" w:rsidR="00BC5784" w:rsidRPr="00325AFB" w:rsidRDefault="00BC5784" w:rsidP="00BC5784">
      <w:pPr>
        <w:rPr>
          <w:rFonts w:asciiTheme="majorHAnsi" w:hAnsiTheme="majorHAnsi" w:cstheme="majorHAnsi"/>
        </w:rPr>
      </w:pPr>
    </w:p>
    <w:p w14:paraId="76C68A34"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39B0D8A3" w14:textId="06DCA286" w:rsidR="00BC5784" w:rsidRPr="00325AFB" w:rsidRDefault="00BC5784" w:rsidP="00BC5784">
      <w:pPr>
        <w:pStyle w:val="20"/>
      </w:pPr>
      <w:bookmarkStart w:id="61" w:name="_Toc77166546"/>
      <w:r w:rsidRPr="00325AFB">
        <w:lastRenderedPageBreak/>
        <w:t>Excel bulk export</w:t>
      </w:r>
      <w:r w:rsidRPr="00325AFB">
        <w:t>・</w:t>
      </w:r>
      <w:r w:rsidRPr="00325AFB">
        <w:t>Import</w:t>
      </w:r>
      <w:bookmarkEnd w:id="61"/>
      <w:r w:rsidR="00325AFB">
        <w:t xml:space="preserve"> list</w:t>
      </w:r>
    </w:p>
    <w:p w14:paraId="04A04050" w14:textId="1CE1B9DA" w:rsidR="00BC5784" w:rsidRPr="00325AFB" w:rsidRDefault="00325AFB" w:rsidP="00BC5784">
      <w:pPr>
        <w:pStyle w:val="43"/>
        <w:ind w:left="426"/>
        <w:rPr>
          <w:rFonts w:asciiTheme="majorHAnsi" w:eastAsia="ＭＳ Ｐゴシック" w:hAnsiTheme="majorHAnsi" w:cstheme="majorHAnsi"/>
          <w:szCs w:val="21"/>
        </w:rPr>
      </w:pPr>
      <w:r w:rsidRPr="00325AFB">
        <w:rPr>
          <w:rFonts w:asciiTheme="majorHAnsi" w:hAnsiTheme="majorHAnsi" w:cstheme="majorHAnsi"/>
          <w:szCs w:val="21"/>
        </w:rPr>
        <w:t>Manages the status of export/import processes started in the "excel bulk export/excel bulk import" menu. Only processes started by the logged in user will be displayed.</w:t>
      </w:r>
    </w:p>
    <w:p w14:paraId="12CFE980" w14:textId="77777777" w:rsidR="00BC5784" w:rsidRPr="00325AFB" w:rsidRDefault="00BC5784" w:rsidP="00BC5784">
      <w:pPr>
        <w:pStyle w:val="43"/>
        <w:keepNex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3888" behindDoc="0" locked="0" layoutInCell="1" allowOverlap="1" wp14:anchorId="6B744DC9" wp14:editId="67D903D7">
                <wp:simplePos x="0" y="0"/>
                <wp:positionH relativeFrom="column">
                  <wp:posOffset>2209165</wp:posOffset>
                </wp:positionH>
                <wp:positionV relativeFrom="paragraph">
                  <wp:posOffset>1845935</wp:posOffset>
                </wp:positionV>
                <wp:extent cx="257175" cy="152400"/>
                <wp:effectExtent l="0" t="0" r="28575" b="19050"/>
                <wp:wrapNone/>
                <wp:docPr id="258" name="正方形/長方形 258"/>
                <wp:cNvGraphicFramePr/>
                <a:graphic xmlns:a="http://schemas.openxmlformats.org/drawingml/2006/main">
                  <a:graphicData uri="http://schemas.microsoft.com/office/word/2010/wordprocessingShape">
                    <wps:wsp>
                      <wps:cNvSpPr/>
                      <wps:spPr>
                        <a:xfrm>
                          <a:off x="0" y="0"/>
                          <a:ext cx="25717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061A2"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4DC9" id="正方形/長方形 258" o:spid="_x0000_s1126" style="position:absolute;left:0;text-align:left;margin-left:173.95pt;margin-top:145.35pt;width:20.25pt;height: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XuvgIAAK8FAAAOAAAAZHJzL2Uyb0RvYy54bWysVM1u1DAQviPxDpbvNMlqQ9tVs9Wq1SKk&#10;qq1oUc9ex95EcmxjezdZ3gMegJ45Iw48DpV4C8Z2kq5KxQGRgzPjmfnG83ty2jUCbZmxtZIFzg5S&#10;jJikqqzlusDvb5evjjCyjsiSCCVZgXfM4tP5yxcnrZ6xiaqUKJlBACLtrNUFrpzTsySxtGINsQdK&#10;MwlCrkxDHLBmnZSGtIDeiGSSpq+TVplSG0WZtXB7HoV4HvA5Z9RdcW6ZQ6LA8DYXThPOlT+T+QmZ&#10;rQ3RVU37Z5B/eEVDaglOR6hz4gjamPoPqKamRlnF3QFVTaI4rykLMUA0WfokmpuKaBZigeRYPabJ&#10;/j9Yerm9NqguCzzJoVSSNFCkh6/3D5+///zxJfn16VukkBdDslptZ2Bzo69Nz1kgfeQdN43/Q0yo&#10;CwnejQlmnUMULif5YXaYY0RBlOWTaRoKkDwaa2PdG6Ya5IkCG6hfSCvZXlgHDkF1UPG+pFrWQoQa&#10;ColacABfHiysEnXppV7PmvXqTBi0JdAGy2UKnw8G0PbUgBMSLn2IMahAuZ1gHkPId4xDpnwY0YPv&#10;UTbCEkqZdFkUVaRk0Vu+72ywCK4DoEfm8MoRuwcYNCPIgB3f3Ot7UxZafDRO//awaDxaBM9KutG4&#10;qaUyzwEIiKr3HPWHJMXU+Cy5btWFLjo6HrpkpcodtJZRceaspssainpBrLsmBoYMxhEWh7uCgwsF&#10;xVM9hVGlzMfn7r0+9D5IMWphaAtsP2yIYRiJtxKm4jibTv2UB2aaH06AMfuS1b5EbpozBQ2RwYrS&#10;NJBe34mB5EY1d7BfFt4riIik4LvA1JmBOXNxmcCGomyxCGow2Zq4C3mjqQf3ifZNe9vdEaP7znYw&#10;EpdqGHAye9LgUddbSrXYOMXr0P0+1TGvfQlgK4Re6jeYXzv7fNB63LPz3wAAAP//AwBQSwMEFAAG&#10;AAgAAAAhAFk0ZtzeAAAACwEAAA8AAABkcnMvZG93bnJldi54bWxMj9tKxDAQhu+FfYcwC965yXaL&#10;Pdh0EcE7Eaw+QNqMbWkzKU160Kc3XundDPPxz/cX192MbMXZ9ZYknE8CGFJjdU+thI/357sUmPOK&#10;tBotoYQvdHAtDzeFyrXd6A3XyrcshJDLlYTO+ynn3DUdGuVOdkIKt087G+XDOrdcz2oL4WbkkRD3&#10;3KiewodOTfjUYTNUi5GQideKrwM1UaS+6+FlibZsM1LeHvfHB2Aed/8Hw69+UIcyONV2Ie3YKOES&#10;J1lAJUSZSIAF4pKmMbA6DOc4AV4W/H+H8gcAAP//AwBQSwECLQAUAAYACAAAACEAtoM4kv4AAADh&#10;AQAAEwAAAAAAAAAAAAAAAAAAAAAAW0NvbnRlbnRfVHlwZXNdLnhtbFBLAQItABQABgAIAAAAIQA4&#10;/SH/1gAAAJQBAAALAAAAAAAAAAAAAAAAAC8BAABfcmVscy8ucmVsc1BLAQItABQABgAIAAAAIQBr&#10;LbXuvgIAAK8FAAAOAAAAAAAAAAAAAAAAAC4CAABkcnMvZTJvRG9jLnhtbFBLAQItABQABgAIAAAA&#10;IQBZNGbc3gAAAAsBAAAPAAAAAAAAAAAAAAAAABgFAABkcnMvZG93bnJldi54bWxQSwUGAAAAAAQA&#10;BADzAAAAIwYAAAAA&#10;" filled="f" strokecolor="red" strokeweight="1.75pt">
                <v:textbox>
                  <w:txbxContent>
                    <w:p w14:paraId="725061A2"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1840" behindDoc="0" locked="0" layoutInCell="1" allowOverlap="1" wp14:anchorId="0B7537A2" wp14:editId="2AE4043D">
                <wp:simplePos x="0" y="0"/>
                <wp:positionH relativeFrom="column">
                  <wp:posOffset>2517775</wp:posOffset>
                </wp:positionH>
                <wp:positionV relativeFrom="paragraph">
                  <wp:posOffset>1846570</wp:posOffset>
                </wp:positionV>
                <wp:extent cx="313899" cy="152400"/>
                <wp:effectExtent l="0" t="0" r="10160" b="19050"/>
                <wp:wrapNone/>
                <wp:docPr id="257" name="正方形/長方形 257"/>
                <wp:cNvGraphicFramePr/>
                <a:graphic xmlns:a="http://schemas.openxmlformats.org/drawingml/2006/main">
                  <a:graphicData uri="http://schemas.microsoft.com/office/word/2010/wordprocessingShape">
                    <wps:wsp>
                      <wps:cNvSpPr/>
                      <wps:spPr>
                        <a:xfrm>
                          <a:off x="0" y="0"/>
                          <a:ext cx="313899"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B4A0A4"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37A2" id="正方形/長方形 257" o:spid="_x0000_s1127" style="position:absolute;left:0;text-align:left;margin-left:198.25pt;margin-top:145.4pt;width:24.7pt;height:1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059vwIAAK8FAAAOAAAAZHJzL2Uyb0RvYy54bWysVM1u1DAQviPxDpbvNMl2l3ZXzVarVouQ&#10;qraiRT17HXsTybGN7d1keQ94gHLmjDjwOFTiLRjbSboqFQdEDs6MZ+Ybz+/JaVsLtGXGVkrmODtI&#10;MWKSqqKS6xy/v12+OsbIOiILIpRkOd4xi0/nL1+cNHrGRqpUomAGAYi0s0bnuHROz5LE0pLVxB4o&#10;zSQIuTI1ccCadVIY0gB6LZJRmr5OGmUKbRRl1sLteRTiecDnnFF3xbllDokcw9tcOE04V/5M5idk&#10;tjZElxXtnkH+4RU1qSQ4HaDOiSNoY6o/oOqKGmUVdwdU1YnivKIsxADRZOmTaG5KolmIBZJj9ZAm&#10;+/9g6eX22qCqyPFocoSRJDUU6eHrl4fP33/+uE9+ffoWKeTFkKxG2xnY3Ohr03EWSB95y03t/xAT&#10;akOCd0OCWesQhcvD7PB4OsWIgiibjMZpKEDyaKyNdW+YqpEncmygfiGtZHthHTgE1V7F+5JqWQkR&#10;aigkaiAI+CbBwipRFV7q9axZr86EQVsCbbBcpvD5YABtTw04IeHShxiDCpTbCeYxhHzHOGQKwhhF&#10;D75H2QBLKGXSZVFUkoJFb5N9Z71FcB0APTKHVw7YHUCvGUF67PjmTt+bstDig3H6t4dF48EieFbS&#10;DcZ1JZV5DkBAVJ3nqN8nKabGZ8m1qzZ00TQk1l+tVLGD1jIqzpzVdFlBUS+IddfEwJDBOMLicFdw&#10;cKGgeKqjMCqV+fjcvdeH3gcpRg0MbY7thw0xDCPxVsJUTLPx2E95YMaToxEwZl+y2pfITX2moCEy&#10;WFGaBtLrO9GT3Kj6DvbLwnsFEZEUfOeYOtMzZy4uE9hQlC0WQQ0mWxN3IW809eA+0b5pb9s7YnTX&#10;2Q5G4lL1A05mTxo86npLqRYbp3gVuv8xr10JYCuEXuo2mF87+3zQetyz898AAAD//wMAUEsDBBQA&#10;BgAIAAAAIQCJfV/+3gAAAAsBAAAPAAAAZHJzL2Rvd25yZXYueG1sTI/dSsQwEIXvBd8hjOCdm2zt&#10;Lptu00UE70Sw+gBpk21Lm0lp0h99escrvRzOx5nv5JfNDWyxU+g8KtjvBDCLtTcdNgo+P14eTsBC&#10;1Gj04NEq+LIBLsXtTa4z41d8t0sZG0YlGDKtoI1xzDgPdWudDjs/WqTs6ienI51Tw82kVyp3A0+E&#10;OHKnO6QPrR7tc2vrvpydAineSr70WCeJ/q761zlZ5eqUur/bns7Aot3iHwy/+qQOBTlVfkYT2KDg&#10;UR4PhCpIpKANRKTpQQKrKNqnJ+BFzv9vKH4AAAD//wMAUEsBAi0AFAAGAAgAAAAhALaDOJL+AAAA&#10;4QEAABMAAAAAAAAAAAAAAAAAAAAAAFtDb250ZW50X1R5cGVzXS54bWxQSwECLQAUAAYACAAAACEA&#10;OP0h/9YAAACUAQAACwAAAAAAAAAAAAAAAAAvAQAAX3JlbHMvLnJlbHNQSwECLQAUAAYACAAAACEA&#10;UOdOfb8CAACvBQAADgAAAAAAAAAAAAAAAAAuAgAAZHJzL2Uyb0RvYy54bWxQSwECLQAUAAYACAAA&#10;ACEAiX1f/t4AAAALAQAADwAAAAAAAAAAAAAAAAAZBQAAZHJzL2Rvd25yZXYueG1sUEsFBgAAAAAE&#10;AAQA8wAAACQGAAAAAA==&#10;" filled="f" strokecolor="red" strokeweight="1.75pt">
                <v:textbox>
                  <w:txbxContent>
                    <w:p w14:paraId="77B4A0A4"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5936" behindDoc="0" locked="0" layoutInCell="1" allowOverlap="1" wp14:anchorId="08836F75" wp14:editId="35578012">
                <wp:simplePos x="0" y="0"/>
                <wp:positionH relativeFrom="column">
                  <wp:posOffset>2831891</wp:posOffset>
                </wp:positionH>
                <wp:positionV relativeFrom="paragraph">
                  <wp:posOffset>1860218</wp:posOffset>
                </wp:positionV>
                <wp:extent cx="730155" cy="134772"/>
                <wp:effectExtent l="0" t="0" r="13335" b="17780"/>
                <wp:wrapNone/>
                <wp:docPr id="286" name="正方形/長方形 286"/>
                <wp:cNvGraphicFramePr/>
                <a:graphic xmlns:a="http://schemas.openxmlformats.org/drawingml/2006/main">
                  <a:graphicData uri="http://schemas.microsoft.com/office/word/2010/wordprocessingShape">
                    <wps:wsp>
                      <wps:cNvSpPr/>
                      <wps:spPr>
                        <a:xfrm>
                          <a:off x="0" y="0"/>
                          <a:ext cx="730155" cy="13477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4C6ED"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36F75" id="正方形/長方形 286" o:spid="_x0000_s1128" style="position:absolute;left:0;text-align:left;margin-left:223pt;margin-top:146.45pt;width:57.5pt;height:10.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B9IvwIAAK8FAAAOAAAAZHJzL2Uyb0RvYy54bWysVM1u2zAMvg/YOwi6r7bTpGmNOkXQIsOA&#10;oi3WDj0rshQbkCVNUuJk77E9wHbeedhhj7MCe4tRku0GXbHDMB9kUiQ//ojk6dm2EWjDjK2VLHB2&#10;kGLEJFVlLVcFfne3eHWMkXVElkQoyQq8YxafzV6+OG11zkaqUqJkBgGItHmrC1w5p/MksbRiDbEH&#10;SjMJQq5MQxywZpWUhrSA3ohklKZHSatMqY2izFq4vYhCPAv4nDPqrjm3zCFRYIjNhdOEc+nPZHZK&#10;8pUhuqppFwb5hygaUktwOkBdEEfQ2tR/QDU1Ncoq7g6oahLFeU1ZyAGyydIn2dxWRLOQCxTH6qFM&#10;9v/B0qvNjUF1WeDR8RFGkjTwSA9fvzx8+v7zx+fk18dvkUJeDMVqtc3B5lbfmI6zQPrMt9w0/g85&#10;oW0o8G4oMNs6ROFyephmkwlGFETZ4Xg6HXnM5NFYG+teM9UgTxTYwPuFspLNpXVRtVfxvqRa1ELA&#10;PcmFRC0kAd8kWFgl6tJLvdCa1fJcGLQh0AaLRQpf53hPDcIQEqLxKcakAuV2gkUHbxmHSkEao+jB&#10;9ygbYAmlTLosiipSsuhtsu+stwg5CwmAHplDlAN2B9BrRpAeO1ag0/emLLT4YJz+LbBoPFgEz0q6&#10;wbippTLPAQjIqvMc9fsixdL4Krntchu66CSo+qulKnfQWkbFmbOaLmp41Eti3Q0xMGQwjrA43DUc&#10;XCh4PNVRGFXKfHju3utD74MUoxaGtsD2/ZoYhpF4I2EqTrLx2E95YMaT6QgYsy9Z7kvkujlX0BAZ&#10;rChNA+n1nehJblRzD/tl7r2CiEgKvgtMnemZcxeXCWwoyubzoAaTrYm7lLeaenBfaN+0d9t7YnTX&#10;2Q5G4kr1A07yJw0edb2lVPO1U7wO3f9Y1+4JYCuEXuo2mF87+3zQetyzs98AAAD//wMAUEsDBBQA&#10;BgAIAAAAIQBDXqLx3AAAAAsBAAAPAAAAZHJzL2Rvd25yZXYueG1sTI/PToYwEMTvJr5Dsybe/AoV&#10;iSDlizHxZkxEH6DACgS6JbT80ad3PelxdiazvynOh53EhosfHGmITxEIpMa1A3UaPt6fb+5B+GCo&#10;NZMj1PCFHs7l5UVh8tbt9IZbFTrBJeRzo6EPYc6l9E2P1viTm5HY+3SLNYHl0sl2MTuX20mqKEql&#10;NQPxh97M+NRjM1ar1ZBFr5XcRmqUMt/1+LKqPdut1tdXx+MDiIBH+AvDLz6jQ8lMtVup9WLSkCQp&#10;bwkaVKYyEJy4S2O+1Bpu4yQGWRby/4byBwAA//8DAFBLAQItABQABgAIAAAAIQC2gziS/gAAAOEB&#10;AAATAAAAAAAAAAAAAAAAAAAAAABbQ29udGVudF9UeXBlc10ueG1sUEsBAi0AFAAGAAgAAAAhADj9&#10;If/WAAAAlAEAAAsAAAAAAAAAAAAAAAAALwEAAF9yZWxzLy5yZWxzUEsBAi0AFAAGAAgAAAAhAOHo&#10;H0i/AgAArwUAAA4AAAAAAAAAAAAAAAAALgIAAGRycy9lMm9Eb2MueG1sUEsBAi0AFAAGAAgAAAAh&#10;AENeovHcAAAACwEAAA8AAAAAAAAAAAAAAAAAGQUAAGRycy9kb3ducmV2LnhtbFBLBQYAAAAABAAE&#10;APMAAAAiBgAAAAA=&#10;" filled="f" strokecolor="red" strokeweight="1.75pt">
                <v:textbox>
                  <w:txbxContent>
                    <w:p w14:paraId="40B4C6ED"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2864" behindDoc="0" locked="0" layoutInCell="1" allowOverlap="1" wp14:anchorId="78D8FE97" wp14:editId="37ABCEB5">
                <wp:simplePos x="0" y="0"/>
                <wp:positionH relativeFrom="column">
                  <wp:posOffset>1913255</wp:posOffset>
                </wp:positionH>
                <wp:positionV relativeFrom="paragraph">
                  <wp:posOffset>1859915</wp:posOffset>
                </wp:positionV>
                <wp:extent cx="295275" cy="114300"/>
                <wp:effectExtent l="0" t="0" r="28575" b="19050"/>
                <wp:wrapNone/>
                <wp:docPr id="259" name="正方形/長方形 259"/>
                <wp:cNvGraphicFramePr/>
                <a:graphic xmlns:a="http://schemas.openxmlformats.org/drawingml/2006/main">
                  <a:graphicData uri="http://schemas.microsoft.com/office/word/2010/wordprocessingShape">
                    <wps:wsp>
                      <wps:cNvSpPr/>
                      <wps:spPr>
                        <a:xfrm>
                          <a:off x="0" y="0"/>
                          <a:ext cx="295275" cy="114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3ACA5"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8FE97" id="正方形/長方形 259" o:spid="_x0000_s1129" style="position:absolute;left:0;text-align:left;margin-left:150.65pt;margin-top:146.45pt;width:23.2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fGvgIAAK8FAAAOAAAAZHJzL2Uyb0RvYy54bWysVM1u1DAQviPxDpbvND/sUnbVbLVqtQip&#10;aita1LPXsTeRHNvY3k2W94AHgDNnxIHHoRJvwdhO0lVBHBA5ODOemW88vyenXSPQjhlbK1ng7CjF&#10;iEmqylpuCvz2dvXsJUbWEVkSoSQr8J5ZfLp4+uSk1XOWq0qJkhkEINLOW13gyjk9TxJLK9YQe6Q0&#10;kyDkyjTEAWs2SWlIC+iNSPI0fZG0ypTaKMqshdvzKMSLgM85o+6Kc8scEgWGt7lwmnCu/ZksTsh8&#10;Y4iuato/g/zDKxpSS3A6Qp0TR9DW1L9BNTU1yirujqhqEsV5TVmIAaLJ0kfR3FREsxALJMfqMU32&#10;/8HSy921QXVZ4Hw6w0iSBop0/+Xz/cdvP75/Sn5++Bop5MWQrFbbOdjc6GvTcxZIH3nHTeP/EBPq&#10;QoL3Y4JZ5xCFy3w2zY+nGFEQZdnkeRoKkDwYa2PdK6Ya5IkCG6hfSCvZXVgHDkF1UPG+pFrVQoQa&#10;ColacADfNFhYJerSS72eNZv1mTBoR6ANVqsUPh8MoB2oASckXPoQY1CBcnvBPIaQbxiHTPkwogff&#10;o2yEJZQy6bIoqkjJorfpobPBIrgOgB6ZwytH7B5g0IwgA3Z8c6/vTVlo8dE4/dvDovFoETwr6Ubj&#10;ppbK/AlAQFS956g/JCmmxmfJdesudNEsH7pkrco9tJZRceaspqsainpBrLsmBoYMxhEWh7uCgwsF&#10;xVM9hVGlzPs/3Xt96H2QYtTC0BbYvtsSwzASryVMxSybTPyUB2YyPc6BMYeS9aFEbpszBQ2RwYrS&#10;NJBe34mB5EY1d7Bflt4riIik4LvA1JmBOXNxmcCGomy5DGow2Zq4C3mjqQf3ifZNe9vdEaP7znYw&#10;EpdqGHAyf9TgUddbSrXcOsXr0P0+1TGvfQlgK4Re6jeYXzuHfNB62LOLXwAAAP//AwBQSwMEFAAG&#10;AAgAAAAhAFzMWN3dAAAACwEAAA8AAABkcnMvZG93bnJldi54bWxMj81KxTAQRveC7xDmgjtv0lTU&#10;9Da9iOBOBHt9gLSNbWkzKU36o0/vuNLdDHP45nz5eXcjW+0ceo8akqMAZrH2TY+tho/Ly+0jsBAN&#10;Nmb0aDV82QDn4voqN1njN3y3axlbRiEYMqOhi3HKOA91Z50JRz9ZpNunn52JtM4tb2azUbgbuRTi&#10;njvTI33ozGSfO1sP5eI0KPFW8nXAWkrzXQ2vi9zU5rS+OexPJ2DR7vEPhl99UoeCnCq/YBPYqCEV&#10;SUqoBqmkAkZEevdAZSoaEqGAFzn/36H4AQAA//8DAFBLAQItABQABgAIAAAAIQC2gziS/gAAAOEB&#10;AAATAAAAAAAAAAAAAAAAAAAAAABbQ29udGVudF9UeXBlc10ueG1sUEsBAi0AFAAGAAgAAAAhADj9&#10;If/WAAAAlAEAAAsAAAAAAAAAAAAAAAAALwEAAF9yZWxzLy5yZWxzUEsBAi0AFAAGAAgAAAAhAOZe&#10;h8a+AgAArwUAAA4AAAAAAAAAAAAAAAAALgIAAGRycy9lMm9Eb2MueG1sUEsBAi0AFAAGAAgAAAAh&#10;AFzMWN3dAAAACwEAAA8AAAAAAAAAAAAAAAAAGAUAAGRycy9kb3ducmV2LnhtbFBLBQYAAAAABAAE&#10;APMAAAAiBgAAAAA=&#10;" filled="f" strokecolor="red" strokeweight="1.75pt">
                <v:textbox>
                  <w:txbxContent>
                    <w:p w14:paraId="2743ACA5"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4912" behindDoc="0" locked="0" layoutInCell="1" allowOverlap="1" wp14:anchorId="5525C64D" wp14:editId="25355BEE">
                <wp:simplePos x="0" y="0"/>
                <wp:positionH relativeFrom="column">
                  <wp:posOffset>1595120</wp:posOffset>
                </wp:positionH>
                <wp:positionV relativeFrom="paragraph">
                  <wp:posOffset>1847888</wp:posOffset>
                </wp:positionV>
                <wp:extent cx="257175" cy="152400"/>
                <wp:effectExtent l="0" t="0" r="28575" b="19050"/>
                <wp:wrapNone/>
                <wp:docPr id="260" name="正方形/長方形 260"/>
                <wp:cNvGraphicFramePr/>
                <a:graphic xmlns:a="http://schemas.openxmlformats.org/drawingml/2006/main">
                  <a:graphicData uri="http://schemas.microsoft.com/office/word/2010/wordprocessingShape">
                    <wps:wsp>
                      <wps:cNvSpPr/>
                      <wps:spPr>
                        <a:xfrm>
                          <a:off x="0" y="0"/>
                          <a:ext cx="25717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D7FA8"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5C64D" id="正方形/長方形 260" o:spid="_x0000_s1130" style="position:absolute;left:0;text-align:left;margin-left:125.6pt;margin-top:145.5pt;width:20.25pt;height:1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TevwIAAK8FAAAOAAAAZHJzL2Uyb0RvYy54bWysVMFu1DAQvSPxD5bvNMmy29JVs9Wq1SKk&#10;qq1oUc9ex9lEcjzG9m52+Q/4ADhzRhz4HCrxF4ztJF2VigMiB2fsmXnjeZ6Zk9NtI8lGGFuDyml2&#10;kFIiFIeiVqucvrtdvHhFiXVMFUyCEjndCUtPZ8+fnbR6KkZQgSyEIQii7LTVOa2c09MksbwSDbMH&#10;oIVCZQmmYQ63ZpUUhrWI3shklKaHSQum0Aa4sBZPz6OSzgJ+WQrursrSCkdkTvFuLqwmrEu/JrMT&#10;Nl0Zpquad9dg/3CLhtUKgw5Q58wxsjb1H1BNzQ1YKN0BhyaBsqy5CDlgNln6KJubimkRckFyrB5o&#10;sv8Pll9urg2pi5yODpEfxRp8pPuvX+4/ff/543Py6+O3KBGvRrJabafoc6OvTbezKPrMt6Vp/B9z&#10;IttA8G4gWGwd4Xg4mhxlRxNKOKqyyWicBszkwVkb614LaIgXcmrw/QKtbHNhHQZE097Ex1KwqKUM&#10;bygVaTEAfpPgYUHWhdd6O2tWyzNpyIZhGSwWKX4+GUTbM8OdVHjoU4xJBcntpPAYUr0VJTLl04gR&#10;fI2KAZZxLpTLoqpihYjRJvvBeo8QOgB65BJvOWB3AL1lBOmx4507e+8qQokPzunfLhadB48QGZQb&#10;nJtagXkKQGJWXeRo35MUqfEsue1yG6ro+GVfJUsodlhaBmLPWc0XNT7qBbPumhlsMiw3HBzuCpdS&#10;Aj4edBIlFZgPT517e6x91FLSYtPm1L5fMyMokW8UdsVxNh77Lg+b8eRohBuzr1nua9S6OQMsiAxH&#10;lOZB9PZO9mJpoLnD+TL3UVHFFMfYOeXO9JszF4cJTigu5vNghp2tmbtQN5p7cE+0L9rb7R0zuqts&#10;hy1xCX2Ds+mjAo+23lPBfO2grEP1e6ojr90T4FQItdRNMD929vfB6mHOzn4DAAD//wMAUEsDBBQA&#10;BgAIAAAAIQBugn1h3AAAAAsBAAAPAAAAZHJzL2Rvd25yZXYueG1sTI/NToUwEIX3Jr5DMybuvIWa&#10;q4KUG2PizpjI9QEKHYFAp4SWH316x5Xuzsl8OXNOcdrdKFacQ+9JQ3pIQCA13vbUavg4v9w8gAjR&#10;kDWjJ9TwhQFO5eVFYXLrN3rHtYqt4BAKudHQxTjlUoamQ2fCwU9IfPv0szOR7dxKO5uNw90oVZLc&#10;SWd64g+dmfC5w2aoFqchS94quQ7UKGW+6+F1UVu2Oa2vr/anRxAR9/gHw299rg4ld6r9QjaIUYM6&#10;popRFlnKo5hgcQ+i1nCbHhOQZSH/byh/AAAA//8DAFBLAQItABQABgAIAAAAIQC2gziS/gAAAOEB&#10;AAATAAAAAAAAAAAAAAAAAAAAAABbQ29udGVudF9UeXBlc10ueG1sUEsBAi0AFAAGAAgAAAAhADj9&#10;If/WAAAAlAEAAAsAAAAAAAAAAAAAAAAALwEAAF9yZWxzLy5yZWxzUEsBAi0AFAAGAAgAAAAhAGrw&#10;dN6/AgAArwUAAA4AAAAAAAAAAAAAAAAALgIAAGRycy9lMm9Eb2MueG1sUEsBAi0AFAAGAAgAAAAh&#10;AG6CfWHcAAAACwEAAA8AAAAAAAAAAAAAAAAAGQUAAGRycy9kb3ducmV2LnhtbFBLBQYAAAAABAAE&#10;APMAAAAiBgAAAAA=&#10;" filled="f" strokecolor="red" strokeweight="1.75pt">
                <v:textbox>
                  <w:txbxContent>
                    <w:p w14:paraId="298D7FA8"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6960" behindDoc="0" locked="0" layoutInCell="1" allowOverlap="1" wp14:anchorId="0B1478C7" wp14:editId="2B6A306D">
                <wp:simplePos x="0" y="0"/>
                <wp:positionH relativeFrom="column">
                  <wp:posOffset>3561848</wp:posOffset>
                </wp:positionH>
                <wp:positionV relativeFrom="paragraph">
                  <wp:posOffset>2024427</wp:posOffset>
                </wp:positionV>
                <wp:extent cx="423080" cy="134772"/>
                <wp:effectExtent l="0" t="0" r="15240" b="17780"/>
                <wp:wrapNone/>
                <wp:docPr id="287" name="正方形/長方形 287"/>
                <wp:cNvGraphicFramePr/>
                <a:graphic xmlns:a="http://schemas.openxmlformats.org/drawingml/2006/main">
                  <a:graphicData uri="http://schemas.microsoft.com/office/word/2010/wordprocessingShape">
                    <wps:wsp>
                      <wps:cNvSpPr/>
                      <wps:spPr>
                        <a:xfrm>
                          <a:off x="0" y="0"/>
                          <a:ext cx="423080" cy="13477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B26DB"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78C7" id="正方形/長方形 287" o:spid="_x0000_s1131" style="position:absolute;left:0;text-align:left;margin-left:280.45pt;margin-top:159.4pt;width:33.3pt;height:10.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T+qvwIAAK8FAAAOAAAAZHJzL2Uyb0RvYy54bWysVM1u1DAQviPxDpbvNNl0y7ZRs9Wq1SKk&#10;qq1oUc9ex95EcmxjezdZ3gMeAM6cEQceh0q8BWM7SVcFcUDk4Mx4Zr758cycnnWNQFtmbK1kgScH&#10;KUZMUlXWcl3gt3fLF8cYWUdkSYSSrMA7ZvHZ/Pmz01bnLFOVEiUzCECkzVtd4Mo5nSeJpRVriD1Q&#10;mkkQcmUa4oA166Q0pAX0RiRZmr5MWmVKbRRl1sLtRRTiecDnnFF3zbllDokCQ2wunCacK38m81OS&#10;rw3RVU37MMg/RNGQWoLTEeqCOII2pv4NqqmpUVZxd0BVkyjOa8pCDpDNJH2SzW1FNAu5QHGsHstk&#10;/x8svdreGFSXBc6OZxhJ0sAjPXz5/PDx24/vn5KfH75GCnkxFKvVNgebW31jes4C6TPvuGn8H3JC&#10;XSjwbiww6xyicDnNDtNjeAYKosnhdDbLPGbyaKyNda+YapAnCmzg/UJZyfbSuqg6qHhfUi1rIeCe&#10;5EKiFpKA7yhYWCXq0ku90Jr16lwYtCXQBstlCl/veE8NwhASovEpxqQC5XaCRQdvGIdKQRpZ9OB7&#10;lI2whFIm3SSKKlKy6O1o39lgEXIWEgA9MocoR+weYNCMIAN2rECv701ZaPHROP1bYNF4tAielXSj&#10;cVNLZf4EICCr3nPUH4oUS+Or5LpVF7roZOpV/dVKlTtoLaPizFlNlzU86iWx7oYYGDLoA1gc7hoO&#10;LhQ8nuopjCpl3v/p3utD74MUoxaGtsD23YYYhpF4LWEqTibTqZ/ywEyPZhkwZl+y2pfITXOuoCEm&#10;sKI0DaTXd2IguVHNPeyXhfcKIiIp+C4wdWZgzl1cJrChKFssghpMtibuUt5q6sF9oX3T3nX3xOi+&#10;sx2MxJUaBpzkTxo86npLqRYbp3gduv+xrv0TwFYIvdRvML929vmg9bhn578AAAD//wMAUEsDBBQA&#10;BgAIAAAAIQA5i3O/3gAAAAsBAAAPAAAAZHJzL2Rvd25yZXYueG1sTI/dToQwEEbvTXyHZjbxzm23&#10;uriwlI0x8c6YiD5AoRUIdEpo+dGnd7zSy5k5+eZ8+WVzA1vsFDqPCg57Acxi7U2HjYKP9+fbE7AQ&#10;NRo9eLQKvmyAS3F9levM+BXf7FLGhlEIhkwraGMcM85D3Vqnw96PFun26SenI41Tw82kVwp3A5dC&#10;JNzpDulDq0f71Nq6L2enIBWvJV96rKXU31X/Mss1XZ1SN7vt8Qws2i3+wfCrT+pQkFPlZzSBDQqO&#10;iUgJVXB3OFEHIhL5cARW0eZeCOBFzv93KH4AAAD//wMAUEsBAi0AFAAGAAgAAAAhALaDOJL+AAAA&#10;4QEAABMAAAAAAAAAAAAAAAAAAAAAAFtDb250ZW50X1R5cGVzXS54bWxQSwECLQAUAAYACAAAACEA&#10;OP0h/9YAAACUAQAACwAAAAAAAAAAAAAAAAAvAQAAX3JlbHMvLnJlbHNQSwECLQAUAAYACAAAACEA&#10;p4k/qr8CAACvBQAADgAAAAAAAAAAAAAAAAAuAgAAZHJzL2Uyb0RvYy54bWxQSwECLQAUAAYACAAA&#10;ACEAOYtzv94AAAALAQAADwAAAAAAAAAAAAAAAAAZBQAAZHJzL2Rvd25yZXYueG1sUEsFBgAAAAAE&#10;AAQA8wAAACQGAAAAAA==&#10;" filled="f" strokecolor="red" strokeweight="1.75pt">
                <v:textbox>
                  <w:txbxContent>
                    <w:p w14:paraId="744B26DB"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23D0A00A" wp14:editId="15985C54">
            <wp:extent cx="5730737" cy="2395936"/>
            <wp:effectExtent l="0" t="0" r="3810" b="4445"/>
            <wp:docPr id="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730737" cy="2395936"/>
                    </a:xfrm>
                    <a:prstGeom prst="rect">
                      <a:avLst/>
                    </a:prstGeom>
                  </pic:spPr>
                </pic:pic>
              </a:graphicData>
            </a:graphic>
          </wp:inline>
        </w:drawing>
      </w:r>
    </w:p>
    <w:p w14:paraId="4D3D7BF6" w14:textId="75823B59"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8F095C">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8F095C">
        <w:rPr>
          <w:rFonts w:asciiTheme="majorHAnsi" w:hAnsiTheme="majorHAnsi" w:cstheme="majorHAnsi"/>
          <w:noProof/>
        </w:rPr>
        <w:t>7</w:t>
      </w:r>
      <w:r w:rsidRPr="00325AFB">
        <w:rPr>
          <w:rFonts w:asciiTheme="majorHAnsi" w:hAnsiTheme="majorHAnsi" w:cstheme="majorHAnsi"/>
        </w:rPr>
        <w:fldChar w:fldCharType="end"/>
      </w:r>
      <w:r w:rsidRPr="00325AFB">
        <w:rPr>
          <w:rFonts w:asciiTheme="majorHAnsi" w:hAnsiTheme="majorHAnsi" w:cstheme="majorHAnsi"/>
        </w:rPr>
        <w:t xml:space="preserve"> Excel bulk export</w:t>
      </w:r>
      <w:r w:rsidRPr="00325AFB">
        <w:rPr>
          <w:rFonts w:asciiTheme="majorHAnsi" w:hAnsiTheme="majorHAnsi" w:cstheme="majorHAnsi"/>
          <w:noProof/>
        </w:rPr>
        <w:t>・</w:t>
      </w:r>
      <w:r w:rsidRPr="00325AFB">
        <w:rPr>
          <w:rFonts w:asciiTheme="majorHAnsi" w:hAnsiTheme="majorHAnsi" w:cstheme="majorHAnsi"/>
          <w:noProof/>
        </w:rPr>
        <w:t>Import</w:t>
      </w:r>
      <w:r w:rsidR="00A461D6">
        <w:rPr>
          <w:rFonts w:asciiTheme="majorHAnsi" w:hAnsiTheme="majorHAnsi" w:cstheme="majorHAnsi"/>
          <w:noProof/>
        </w:rPr>
        <w:t xml:space="preserve"> list </w:t>
      </w:r>
      <w:r w:rsidRPr="00325AFB">
        <w:rPr>
          <w:rFonts w:asciiTheme="majorHAnsi" w:hAnsiTheme="majorHAnsi" w:cstheme="majorHAnsi"/>
          <w:noProof/>
        </w:rPr>
        <w:t>screen</w:t>
      </w:r>
    </w:p>
    <w:p w14:paraId="4AC96981" w14:textId="77777777" w:rsidR="00BC5784" w:rsidRPr="00325AFB" w:rsidRDefault="00BC5784" w:rsidP="00BC5784">
      <w:pPr>
        <w:pStyle w:val="af1"/>
        <w:jc w:val="center"/>
        <w:rPr>
          <w:rFonts w:asciiTheme="majorHAnsi" w:hAnsiTheme="majorHAnsi" w:cstheme="majorHAnsi"/>
          <w:noProof/>
        </w:rPr>
      </w:pPr>
    </w:p>
    <w:p w14:paraId="2BE14B3D" w14:textId="4C28DFCE" w:rsidR="00BC5784" w:rsidRPr="00325AFB" w:rsidRDefault="00A461D6" w:rsidP="00BC5784">
      <w:pPr>
        <w:pStyle w:val="af1"/>
        <w:keepNext/>
        <w:jc w:val="center"/>
        <w:rPr>
          <w:rFonts w:asciiTheme="majorHAnsi" w:hAnsiTheme="majorHAnsi" w:cstheme="majorHAnsi"/>
        </w:rPr>
      </w:pPr>
      <w:r>
        <w:rPr>
          <w:rFonts w:asciiTheme="majorHAnsi" w:hAnsiTheme="majorHAnsi" w:cstheme="majorHAnsi"/>
        </w:rPr>
        <w:t>Table</w:t>
      </w:r>
      <w:r w:rsidR="00BC5784" w:rsidRPr="00325AFB">
        <w:rPr>
          <w:rFonts w:asciiTheme="majorHAnsi" w:hAnsiTheme="majorHAnsi" w:cstheme="majorHAnsi"/>
        </w:rPr>
        <w:t xml:space="preserve"> </w:t>
      </w:r>
      <w:r w:rsidR="00BC5784" w:rsidRPr="00325AFB">
        <w:rPr>
          <w:rFonts w:asciiTheme="majorHAnsi" w:hAnsiTheme="majorHAnsi" w:cstheme="majorHAnsi"/>
        </w:rPr>
        <w:fldChar w:fldCharType="begin"/>
      </w:r>
      <w:r w:rsidR="00BC5784" w:rsidRPr="00325AFB">
        <w:rPr>
          <w:rFonts w:asciiTheme="majorHAnsi" w:hAnsiTheme="majorHAnsi" w:cstheme="majorHAnsi"/>
        </w:rPr>
        <w:instrText xml:space="preserve"> STYLEREF 1 \s </w:instrText>
      </w:r>
      <w:r w:rsidR="00BC5784" w:rsidRPr="00325AFB">
        <w:rPr>
          <w:rFonts w:asciiTheme="majorHAnsi" w:hAnsiTheme="majorHAnsi" w:cstheme="majorHAnsi"/>
        </w:rPr>
        <w:fldChar w:fldCharType="separate"/>
      </w:r>
      <w:r w:rsidR="008F095C">
        <w:rPr>
          <w:rFonts w:asciiTheme="majorHAnsi" w:hAnsiTheme="majorHAnsi" w:cstheme="majorHAnsi"/>
          <w:noProof/>
        </w:rPr>
        <w:t>3</w:t>
      </w:r>
      <w:r w:rsidR="00BC5784" w:rsidRPr="00325AFB">
        <w:rPr>
          <w:rFonts w:asciiTheme="majorHAnsi" w:hAnsiTheme="majorHAnsi" w:cstheme="majorHAnsi"/>
        </w:rPr>
        <w:fldChar w:fldCharType="end"/>
      </w:r>
      <w:r w:rsidR="00BC5784" w:rsidRPr="00325AFB">
        <w:rPr>
          <w:rFonts w:asciiTheme="majorHAnsi" w:hAnsiTheme="majorHAnsi" w:cstheme="majorHAnsi"/>
        </w:rPr>
        <w:noBreakHyphen/>
      </w:r>
      <w:r w:rsidR="00BC5784" w:rsidRPr="00325AFB">
        <w:rPr>
          <w:rFonts w:asciiTheme="majorHAnsi" w:hAnsiTheme="majorHAnsi" w:cstheme="majorHAnsi"/>
        </w:rPr>
        <w:fldChar w:fldCharType="begin"/>
      </w:r>
      <w:r w:rsidR="00BC5784" w:rsidRPr="00325AFB">
        <w:rPr>
          <w:rFonts w:asciiTheme="majorHAnsi" w:hAnsiTheme="majorHAnsi" w:cstheme="majorHAnsi"/>
        </w:rPr>
        <w:instrText xml:space="preserve"> SEQ </w:instrText>
      </w:r>
      <w:r w:rsidR="00BC5784" w:rsidRPr="00325AFB">
        <w:rPr>
          <w:rFonts w:asciiTheme="majorHAnsi" w:hAnsiTheme="majorHAnsi" w:cstheme="majorHAnsi"/>
        </w:rPr>
        <w:instrText>表</w:instrText>
      </w:r>
      <w:r w:rsidR="00BC5784" w:rsidRPr="00325AFB">
        <w:rPr>
          <w:rFonts w:asciiTheme="majorHAnsi" w:hAnsiTheme="majorHAnsi" w:cstheme="majorHAnsi"/>
        </w:rPr>
        <w:instrText xml:space="preserve"> \* ARABIC \s 1 </w:instrText>
      </w:r>
      <w:r w:rsidR="00BC5784" w:rsidRPr="00325AFB">
        <w:rPr>
          <w:rFonts w:asciiTheme="majorHAnsi" w:hAnsiTheme="majorHAnsi" w:cstheme="majorHAnsi"/>
        </w:rPr>
        <w:fldChar w:fldCharType="separate"/>
      </w:r>
      <w:r w:rsidR="008F095C">
        <w:rPr>
          <w:rFonts w:asciiTheme="majorHAnsi" w:hAnsiTheme="majorHAnsi" w:cstheme="majorHAnsi"/>
          <w:noProof/>
        </w:rPr>
        <w:t>2</w:t>
      </w:r>
      <w:r w:rsidR="00BC5784" w:rsidRPr="00325AFB">
        <w:rPr>
          <w:rFonts w:asciiTheme="majorHAnsi" w:hAnsiTheme="majorHAnsi" w:cstheme="majorHAnsi"/>
        </w:rPr>
        <w:fldChar w:fldCharType="end"/>
      </w:r>
      <w:r w:rsidR="00BC5784" w:rsidRPr="00325AFB">
        <w:rPr>
          <w:rFonts w:asciiTheme="majorHAnsi" w:hAnsiTheme="majorHAnsi" w:cstheme="majorHAnsi"/>
        </w:rPr>
        <w:t xml:space="preserve"> </w:t>
      </w:r>
      <w:r>
        <w:rPr>
          <w:rFonts w:asciiTheme="majorHAnsi" w:hAnsiTheme="majorHAnsi" w:cstheme="majorHAnsi"/>
        </w:rPr>
        <w:t>Item list</w:t>
      </w:r>
      <w:r w:rsidR="00BC5784" w:rsidRPr="00325AFB">
        <w:rPr>
          <w:rFonts w:asciiTheme="majorHAnsi" w:hAnsiTheme="majorHAnsi" w:cstheme="majorHAnsi"/>
        </w:rPr>
        <w:t>（</w:t>
      </w:r>
      <w:r>
        <w:rPr>
          <w:rFonts w:asciiTheme="majorHAnsi" w:hAnsiTheme="majorHAnsi" w:cstheme="majorHAnsi"/>
        </w:rPr>
        <w:t xml:space="preserve">Menu </w:t>
      </w:r>
      <w:r w:rsidR="00BC5784" w:rsidRPr="00325AFB">
        <w:rPr>
          <w:rFonts w:asciiTheme="majorHAnsi" w:hAnsiTheme="majorHAnsi" w:cstheme="majorHAnsi"/>
        </w:rPr>
        <w:t>export</w:t>
      </w:r>
      <w:r w:rsidR="00BC5784" w:rsidRPr="00325AFB">
        <w:rPr>
          <w:rFonts w:asciiTheme="majorHAnsi" w:hAnsiTheme="majorHAnsi" w:cstheme="majorHAnsi"/>
        </w:rPr>
        <w:t>・</w:t>
      </w:r>
      <w:r w:rsidR="00BC5784" w:rsidRPr="00325AFB">
        <w:rPr>
          <w:rFonts w:asciiTheme="majorHAnsi" w:hAnsiTheme="majorHAnsi" w:cstheme="majorHAnsi"/>
        </w:rPr>
        <w:t>Import</w:t>
      </w:r>
      <w:r>
        <w:rPr>
          <w:rFonts w:asciiTheme="majorHAnsi" w:hAnsiTheme="majorHAnsi" w:cstheme="majorHAnsi"/>
        </w:rPr>
        <w:t xml:space="preserve"> list</w:t>
      </w:r>
      <w:r w:rsidR="00BC5784" w:rsidRPr="00325AFB">
        <w:rPr>
          <w:rFonts w:asciiTheme="majorHAnsi" w:hAnsiTheme="majorHAnsi" w:cstheme="majorHAnsi"/>
        </w:rPr>
        <w:t>）</w:t>
      </w:r>
    </w:p>
    <w:tbl>
      <w:tblPr>
        <w:tblStyle w:val="aa"/>
        <w:tblW w:w="9493" w:type="dxa"/>
        <w:tblLayout w:type="fixed"/>
        <w:tblLook w:val="04A0" w:firstRow="1" w:lastRow="0" w:firstColumn="1" w:lastColumn="0" w:noHBand="0" w:noVBand="1"/>
      </w:tblPr>
      <w:tblGrid>
        <w:gridCol w:w="1951"/>
        <w:gridCol w:w="7542"/>
      </w:tblGrid>
      <w:tr w:rsidR="00BC5784" w:rsidRPr="00325AFB" w14:paraId="33A51734" w14:textId="77777777" w:rsidTr="00AB068C">
        <w:tc>
          <w:tcPr>
            <w:tcW w:w="1951" w:type="dxa"/>
            <w:shd w:val="clear" w:color="auto" w:fill="002B62"/>
          </w:tcPr>
          <w:p w14:paraId="7D1020AC" w14:textId="6908D620" w:rsidR="00BC5784" w:rsidRPr="00325AFB" w:rsidRDefault="00A461D6" w:rsidP="00AB068C">
            <w:pPr>
              <w:spacing w:line="240" w:lineRule="exact"/>
              <w:jc w:val="center"/>
              <w:rPr>
                <w:rFonts w:asciiTheme="majorHAnsi" w:hAnsiTheme="majorHAnsi" w:cstheme="majorHAnsi"/>
                <w:b/>
                <w:color w:val="FFFFFF" w:themeColor="background1"/>
                <w:sz w:val="18"/>
                <w:szCs w:val="18"/>
              </w:rPr>
            </w:pPr>
            <w:r>
              <w:rPr>
                <w:rFonts w:asciiTheme="majorHAnsi" w:hAnsiTheme="majorHAnsi" w:cstheme="majorHAnsi"/>
                <w:b/>
                <w:color w:val="FFFFFF" w:themeColor="background1"/>
                <w:sz w:val="18"/>
                <w:szCs w:val="18"/>
              </w:rPr>
              <w:t>Item</w:t>
            </w:r>
          </w:p>
        </w:tc>
        <w:tc>
          <w:tcPr>
            <w:tcW w:w="7542" w:type="dxa"/>
            <w:shd w:val="clear" w:color="auto" w:fill="002B62"/>
          </w:tcPr>
          <w:p w14:paraId="6EC26B8E" w14:textId="7D1A4136" w:rsidR="00BC5784" w:rsidRPr="00325AFB" w:rsidRDefault="00A461D6" w:rsidP="00AB068C">
            <w:pPr>
              <w:spacing w:line="240" w:lineRule="exact"/>
              <w:jc w:val="center"/>
              <w:rPr>
                <w:rFonts w:asciiTheme="majorHAnsi" w:hAnsiTheme="majorHAnsi" w:cstheme="majorHAnsi"/>
                <w:b/>
                <w:color w:val="FFFFFF" w:themeColor="background1"/>
                <w:sz w:val="18"/>
                <w:szCs w:val="18"/>
              </w:rPr>
            </w:pPr>
            <w:r>
              <w:rPr>
                <w:rFonts w:asciiTheme="majorHAnsi" w:hAnsiTheme="majorHAnsi" w:cstheme="majorHAnsi"/>
                <w:b/>
                <w:color w:val="FFFFFF" w:themeColor="background1"/>
                <w:sz w:val="18"/>
                <w:szCs w:val="18"/>
              </w:rPr>
              <w:t>Description</w:t>
            </w:r>
          </w:p>
        </w:tc>
      </w:tr>
      <w:tr w:rsidR="00BC5784" w:rsidRPr="00325AFB" w14:paraId="0F780D44" w14:textId="77777777" w:rsidTr="00AB068C">
        <w:tc>
          <w:tcPr>
            <w:tcW w:w="1951" w:type="dxa"/>
          </w:tcPr>
          <w:p w14:paraId="5F780007" w14:textId="6C1DD3F0"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E</w:t>
            </w:r>
            <w:r>
              <w:rPr>
                <w:rFonts w:asciiTheme="majorHAnsi" w:hAnsiTheme="majorHAnsi" w:cstheme="majorHAnsi"/>
                <w:color w:val="000000"/>
                <w:sz w:val="18"/>
                <w:szCs w:val="18"/>
                <w:shd w:val="clear" w:color="auto" w:fill="FFFFFF"/>
              </w:rPr>
              <w:t>xecution No.</w:t>
            </w:r>
          </w:p>
        </w:tc>
        <w:tc>
          <w:tcPr>
            <w:tcW w:w="7542" w:type="dxa"/>
          </w:tcPr>
          <w:p w14:paraId="19A5FA17" w14:textId="04872D17" w:rsidR="00BC5784" w:rsidRPr="00325AFB" w:rsidRDefault="00A461D6" w:rsidP="00AB068C">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Auto generated unique number.</w:t>
            </w:r>
          </w:p>
        </w:tc>
      </w:tr>
      <w:tr w:rsidR="00BC5784" w:rsidRPr="00325AFB" w14:paraId="4ACCF220" w14:textId="77777777" w:rsidTr="00AB068C">
        <w:tc>
          <w:tcPr>
            <w:tcW w:w="1951" w:type="dxa"/>
          </w:tcPr>
          <w:p w14:paraId="0BA19311" w14:textId="2F29F292"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S</w:t>
            </w:r>
            <w:r>
              <w:rPr>
                <w:rFonts w:asciiTheme="majorHAnsi" w:hAnsiTheme="majorHAnsi" w:cstheme="majorHAnsi"/>
                <w:color w:val="000000"/>
                <w:sz w:val="18"/>
                <w:szCs w:val="18"/>
                <w:shd w:val="clear" w:color="auto" w:fill="FFFFFF"/>
              </w:rPr>
              <w:t>tatus</w:t>
            </w:r>
          </w:p>
        </w:tc>
        <w:tc>
          <w:tcPr>
            <w:tcW w:w="7542" w:type="dxa"/>
          </w:tcPr>
          <w:p w14:paraId="389D68FE" w14:textId="77777777" w:rsidR="00A461D6" w:rsidRPr="00A461D6"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Changes in the order of "Unexecuted", "Executing", "Completed".</w:t>
            </w:r>
          </w:p>
          <w:p w14:paraId="4CF414C0" w14:textId="09D1AD65" w:rsidR="00BC5784" w:rsidRPr="00325AFB"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If error occurred during execution, the status will become "Completed (error)".</w:t>
            </w:r>
          </w:p>
        </w:tc>
      </w:tr>
      <w:tr w:rsidR="00BC5784" w:rsidRPr="00325AFB" w14:paraId="0D6F1390" w14:textId="77777777" w:rsidTr="00AB068C">
        <w:tc>
          <w:tcPr>
            <w:tcW w:w="1951" w:type="dxa"/>
          </w:tcPr>
          <w:p w14:paraId="33719070" w14:textId="257BA98C"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P</w:t>
            </w:r>
            <w:r>
              <w:rPr>
                <w:rFonts w:asciiTheme="majorHAnsi" w:hAnsiTheme="majorHAnsi" w:cstheme="majorHAnsi"/>
                <w:color w:val="000000"/>
                <w:sz w:val="18"/>
                <w:szCs w:val="18"/>
                <w:shd w:val="clear" w:color="auto" w:fill="FFFFFF"/>
              </w:rPr>
              <w:t>rocess type</w:t>
            </w:r>
          </w:p>
        </w:tc>
        <w:tc>
          <w:tcPr>
            <w:tcW w:w="7542" w:type="dxa"/>
          </w:tcPr>
          <w:p w14:paraId="26BEF839" w14:textId="44104431" w:rsidR="00BC5784" w:rsidRPr="00325AFB" w:rsidRDefault="00BC5784" w:rsidP="00AB068C">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export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Excel bulk export</w:t>
            </w:r>
          </w:p>
          <w:p w14:paraId="07456CE4" w14:textId="41760E10" w:rsidR="00BC5784" w:rsidRPr="00325AFB" w:rsidRDefault="00BC5784" w:rsidP="00AB068C">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Import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Excel bulk import</w:t>
            </w:r>
          </w:p>
        </w:tc>
      </w:tr>
      <w:tr w:rsidR="00BC5784" w:rsidRPr="00325AFB" w14:paraId="135B7CF4" w14:textId="77777777" w:rsidTr="00AB068C">
        <w:tc>
          <w:tcPr>
            <w:tcW w:w="1951" w:type="dxa"/>
          </w:tcPr>
          <w:p w14:paraId="794E3FA5" w14:textId="3F2212D0"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A</w:t>
            </w:r>
            <w:r>
              <w:rPr>
                <w:rFonts w:asciiTheme="majorHAnsi" w:hAnsiTheme="majorHAnsi" w:cstheme="majorHAnsi"/>
                <w:color w:val="000000"/>
                <w:sz w:val="18"/>
                <w:szCs w:val="18"/>
                <w:shd w:val="clear" w:color="auto" w:fill="FFFFFF"/>
              </w:rPr>
              <w:t>bolished information</w:t>
            </w:r>
          </w:p>
        </w:tc>
        <w:tc>
          <w:tcPr>
            <w:tcW w:w="7542" w:type="dxa"/>
          </w:tcPr>
          <w:p w14:paraId="49EC8FF5" w14:textId="3EA8031A" w:rsidR="00BC5784" w:rsidRPr="00325AFB" w:rsidRDefault="00A461D6" w:rsidP="00A461D6">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sz w:val="18"/>
                <w:szCs w:val="18"/>
              </w:rPr>
              <w:t>Displays what abolished information got imported/exported.</w:t>
            </w:r>
          </w:p>
        </w:tc>
      </w:tr>
      <w:tr w:rsidR="00BC5784" w:rsidRPr="00325AFB" w14:paraId="5192BC2A" w14:textId="77777777" w:rsidTr="00AB068C">
        <w:tc>
          <w:tcPr>
            <w:tcW w:w="1951" w:type="dxa"/>
          </w:tcPr>
          <w:p w14:paraId="37D5530A" w14:textId="0842A3FF"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E</w:t>
            </w:r>
            <w:r>
              <w:rPr>
                <w:rFonts w:asciiTheme="majorHAnsi" w:hAnsiTheme="majorHAnsi" w:cstheme="majorHAnsi"/>
                <w:color w:val="000000"/>
                <w:sz w:val="18"/>
                <w:szCs w:val="18"/>
                <w:shd w:val="clear" w:color="auto" w:fill="FFFFFF"/>
              </w:rPr>
              <w:t>xecution user</w:t>
            </w:r>
          </w:p>
        </w:tc>
        <w:tc>
          <w:tcPr>
            <w:tcW w:w="7542" w:type="dxa"/>
          </w:tcPr>
          <w:p w14:paraId="0DDF7B88" w14:textId="388442E7" w:rsidR="00BC5784" w:rsidRPr="00325AFB" w:rsidRDefault="00A461D6" w:rsidP="00AB068C">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Displays the username of the user that started the export/import process.</w:t>
            </w:r>
          </w:p>
        </w:tc>
      </w:tr>
      <w:tr w:rsidR="00BC5784" w:rsidRPr="00325AFB" w14:paraId="387F8146" w14:textId="77777777" w:rsidTr="00AB068C">
        <w:tc>
          <w:tcPr>
            <w:tcW w:w="1951" w:type="dxa"/>
          </w:tcPr>
          <w:p w14:paraId="05497419" w14:textId="12F0278D"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F</w:t>
            </w:r>
            <w:r>
              <w:rPr>
                <w:rFonts w:asciiTheme="majorHAnsi" w:hAnsiTheme="majorHAnsi" w:cstheme="majorHAnsi"/>
                <w:color w:val="000000"/>
                <w:sz w:val="18"/>
                <w:szCs w:val="18"/>
                <w:shd w:val="clear" w:color="auto" w:fill="FFFFFF"/>
              </w:rPr>
              <w:t>ile name</w:t>
            </w:r>
          </w:p>
        </w:tc>
        <w:tc>
          <w:tcPr>
            <w:tcW w:w="7542" w:type="dxa"/>
          </w:tcPr>
          <w:p w14:paraId="73E323A6" w14:textId="77777777" w:rsidR="00A461D6" w:rsidRPr="00A461D6"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 xml:space="preserve">If the export status says "Completed", the exported data will be displayed in the "File name" column. The file can then be downloaded for further use. </w:t>
            </w:r>
          </w:p>
          <w:p w14:paraId="4EA55A21" w14:textId="6BDB9ABA" w:rsidR="00BC5784" w:rsidRPr="00325AFB"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Imported data will be displayed in the "File name" column.</w:t>
            </w:r>
          </w:p>
        </w:tc>
      </w:tr>
      <w:tr w:rsidR="00BC5784" w:rsidRPr="00325AFB" w14:paraId="417107C0" w14:textId="77777777" w:rsidTr="00AB068C">
        <w:tc>
          <w:tcPr>
            <w:tcW w:w="1951" w:type="dxa"/>
          </w:tcPr>
          <w:p w14:paraId="0E8F39BE" w14:textId="5B5C548B"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Result</w:t>
            </w:r>
          </w:p>
        </w:tc>
        <w:tc>
          <w:tcPr>
            <w:tcW w:w="7542" w:type="dxa"/>
          </w:tcPr>
          <w:p w14:paraId="27A6E34D" w14:textId="585E69EC" w:rsidR="00BC5784" w:rsidRPr="00325AFB" w:rsidRDefault="00A461D6" w:rsidP="00AB068C">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Displays a downloadable text file that contains information regarding the import process.</w:t>
            </w:r>
          </w:p>
          <w:p w14:paraId="486ABA11" w14:textId="3B75DEE8" w:rsidR="00BC5784" w:rsidRPr="00325AFB" w:rsidRDefault="00A461D6" w:rsidP="00AB068C">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The file can then be downloaded for further use.</w:t>
            </w:r>
          </w:p>
        </w:tc>
      </w:tr>
    </w:tbl>
    <w:p w14:paraId="284327F8" w14:textId="77777777" w:rsidR="00BC5784" w:rsidRPr="00325AFB" w:rsidRDefault="00BC5784" w:rsidP="00BC5784">
      <w:pPr>
        <w:pStyle w:val="14"/>
        <w:numPr>
          <w:ilvl w:val="0"/>
          <w:numId w:val="0"/>
        </w:numPr>
        <w:ind w:left="993" w:hanging="425"/>
        <w:rPr>
          <w:rFonts w:asciiTheme="majorHAnsi" w:hAnsiTheme="majorHAnsi" w:cstheme="majorHAnsi"/>
        </w:rPr>
      </w:pPr>
    </w:p>
    <w:p w14:paraId="3361190E"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4E056463" w14:textId="77777777" w:rsidR="00A461D6" w:rsidRPr="00A461D6" w:rsidRDefault="00A461D6" w:rsidP="00A461D6">
      <w:pPr>
        <w:pStyle w:val="14"/>
        <w:rPr>
          <w:rFonts w:asciiTheme="majorHAnsi" w:hAnsiTheme="majorHAnsi" w:cstheme="majorHAnsi"/>
        </w:rPr>
      </w:pPr>
      <w:r w:rsidRPr="00A461D6">
        <w:rPr>
          <w:rFonts w:asciiTheme="majorHAnsi" w:hAnsiTheme="majorHAnsi" w:cstheme="majorHAnsi"/>
        </w:rPr>
        <w:lastRenderedPageBreak/>
        <w:t>The following is an excerpt from an import result file.</w:t>
      </w:r>
    </w:p>
    <w:p w14:paraId="63AF630F" w14:textId="2664F278" w:rsidR="00BC5784" w:rsidRDefault="00A461D6" w:rsidP="00A461D6">
      <w:pPr>
        <w:pStyle w:val="14"/>
        <w:numPr>
          <w:ilvl w:val="0"/>
          <w:numId w:val="0"/>
        </w:numPr>
        <w:ind w:left="993" w:hanging="153"/>
        <w:rPr>
          <w:rFonts w:asciiTheme="majorHAnsi" w:hAnsiTheme="majorHAnsi" w:cstheme="majorHAnsi"/>
        </w:rPr>
      </w:pPr>
      <w:r w:rsidRPr="00A461D6">
        <w:rPr>
          <w:rFonts w:asciiTheme="majorHAnsi" w:hAnsiTheme="majorHAnsi" w:cstheme="majorHAnsi"/>
        </w:rPr>
        <w:t>Information for all the imported files will be output.</w:t>
      </w:r>
    </w:p>
    <w:p w14:paraId="7FF61C21" w14:textId="77777777" w:rsidR="00A461D6" w:rsidRPr="00325AFB" w:rsidRDefault="00A461D6" w:rsidP="00A461D6">
      <w:pPr>
        <w:pStyle w:val="14"/>
        <w:numPr>
          <w:ilvl w:val="0"/>
          <w:numId w:val="0"/>
        </w:numPr>
        <w:ind w:left="993" w:hanging="425"/>
        <w:rPr>
          <w:rFonts w:asciiTheme="majorHAnsi" w:hAnsiTheme="majorHAnsi" w:cstheme="majorHAnsi"/>
        </w:rPr>
      </w:pPr>
    </w:p>
    <w:tbl>
      <w:tblPr>
        <w:tblW w:w="9084" w:type="dxa"/>
        <w:jc w:val="center"/>
        <w:tblCellMar>
          <w:left w:w="99" w:type="dxa"/>
          <w:right w:w="99" w:type="dxa"/>
        </w:tblCellMar>
        <w:tblLook w:val="04A0" w:firstRow="1" w:lastRow="0" w:firstColumn="1" w:lastColumn="0" w:noHBand="0" w:noVBand="1"/>
      </w:tblPr>
      <w:tblGrid>
        <w:gridCol w:w="9084"/>
      </w:tblGrid>
      <w:tr w:rsidR="00BC5784" w:rsidRPr="00325AFB" w14:paraId="6B8C4C25" w14:textId="77777777" w:rsidTr="00AB068C">
        <w:trPr>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5A782112" w14:textId="5D7FC93B"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2100000003_</w:t>
            </w:r>
            <w:r w:rsidR="00A461D6">
              <w:rPr>
                <w:rFonts w:asciiTheme="majorHAnsi" w:eastAsia="ＭＳ ゴシック" w:hAnsiTheme="majorHAnsi" w:cstheme="majorHAnsi" w:hint="eastAsia"/>
                <w:color w:val="000000"/>
                <w:kern w:val="0"/>
                <w:szCs w:val="21"/>
              </w:rPr>
              <w:t>B</w:t>
            </w:r>
            <w:r w:rsidR="00A461D6">
              <w:rPr>
                <w:rFonts w:asciiTheme="majorHAnsi" w:eastAsia="ＭＳ ゴシック" w:hAnsiTheme="majorHAnsi" w:cstheme="majorHAnsi"/>
                <w:color w:val="000000"/>
                <w:kern w:val="0"/>
                <w:szCs w:val="21"/>
              </w:rPr>
              <w:t>asic console</w:t>
            </w:r>
            <w:r w:rsidRPr="00325AFB">
              <w:rPr>
                <w:rFonts w:asciiTheme="majorHAnsi" w:eastAsia="ＭＳ ゴシック" w:hAnsiTheme="majorHAnsi" w:cstheme="majorHAnsi"/>
                <w:color w:val="000000"/>
                <w:kern w:val="0"/>
                <w:szCs w:val="21"/>
              </w:rPr>
              <w:t>:2100000501_</w:t>
            </w:r>
            <w:r w:rsidR="00A461D6">
              <w:rPr>
                <w:rFonts w:asciiTheme="majorHAnsi" w:eastAsia="ＭＳ ゴシック" w:hAnsiTheme="majorHAnsi" w:cstheme="majorHAnsi" w:hint="eastAsia"/>
                <w:color w:val="000000"/>
                <w:kern w:val="0"/>
                <w:szCs w:val="21"/>
              </w:rPr>
              <w:t>L</w:t>
            </w:r>
            <w:r w:rsidR="00A461D6">
              <w:rPr>
                <w:rFonts w:asciiTheme="majorHAnsi" w:eastAsia="ＭＳ ゴシック" w:hAnsiTheme="majorHAnsi" w:cstheme="majorHAnsi"/>
                <w:color w:val="000000"/>
                <w:kern w:val="0"/>
                <w:szCs w:val="21"/>
              </w:rPr>
              <w:t>ink menu</w:t>
            </w:r>
          </w:p>
          <w:p w14:paraId="4D999B96" w14:textId="679F03B6"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I</w:t>
            </w:r>
            <w:r>
              <w:rPr>
                <w:rFonts w:asciiTheme="majorHAnsi" w:eastAsia="ＭＳ ゴシック" w:hAnsiTheme="majorHAnsi" w:cstheme="majorHAnsi"/>
                <w:color w:val="000000"/>
                <w:kern w:val="0"/>
                <w:szCs w:val="21"/>
              </w:rPr>
              <w:t>nputFile</w:t>
            </w:r>
            <w:r w:rsidR="00BC5784" w:rsidRPr="00325AFB">
              <w:rPr>
                <w:rFonts w:asciiTheme="majorHAnsi" w:eastAsia="ＭＳ ゴシック" w:hAnsiTheme="majorHAnsi" w:cstheme="majorHAnsi"/>
                <w:color w:val="000000"/>
                <w:kern w:val="0"/>
                <w:szCs w:val="21"/>
              </w:rPr>
              <w:t>:Ansible</w:t>
            </w:r>
            <w:r>
              <w:rPr>
                <w:rFonts w:asciiTheme="majorHAnsi" w:eastAsia="ＭＳ ゴシック" w:hAnsiTheme="majorHAnsi" w:cstheme="majorHAnsi" w:hint="eastAsia"/>
                <w:color w:val="000000"/>
                <w:kern w:val="0"/>
                <w:szCs w:val="21"/>
              </w:rPr>
              <w:t>L</w:t>
            </w:r>
            <w:r>
              <w:rPr>
                <w:rFonts w:asciiTheme="majorHAnsi" w:eastAsia="ＭＳ ゴシック" w:hAnsiTheme="majorHAnsi" w:cstheme="majorHAnsi"/>
                <w:color w:val="000000"/>
                <w:kern w:val="0"/>
                <w:szCs w:val="21"/>
              </w:rPr>
              <w:t>inkMenu</w:t>
            </w:r>
            <w:r w:rsidR="00BC5784" w:rsidRPr="00325AFB">
              <w:rPr>
                <w:rFonts w:asciiTheme="majorHAnsi" w:eastAsia="ＭＳ ゴシック" w:hAnsiTheme="majorHAnsi" w:cstheme="majorHAnsi"/>
                <w:color w:val="000000"/>
                <w:kern w:val="0"/>
                <w:szCs w:val="21"/>
              </w:rPr>
              <w:t>_20210708023537.xlsx</w:t>
            </w:r>
          </w:p>
          <w:p w14:paraId="18F2A07D"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2F038A77" w14:textId="7B4630D3"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Registered</w:t>
            </w:r>
            <w:r w:rsidR="00BC5784" w:rsidRPr="00325AFB">
              <w:rPr>
                <w:rFonts w:asciiTheme="majorHAnsi" w:eastAsia="ＭＳ ゴシック" w:hAnsiTheme="majorHAnsi" w:cstheme="majorHAnsi"/>
                <w:color w:val="000000"/>
                <w:kern w:val="0"/>
                <w:szCs w:val="21"/>
              </w:rPr>
              <w:t>:    0</w:t>
            </w:r>
          </w:p>
          <w:p w14:paraId="35E3D3C5" w14:textId="4ECC0736"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Updated</w:t>
            </w:r>
            <w:r w:rsidR="00BC5784" w:rsidRPr="00325AFB">
              <w:rPr>
                <w:rFonts w:asciiTheme="majorHAnsi" w:eastAsia="ＭＳ ゴシック" w:hAnsiTheme="majorHAnsi" w:cstheme="majorHAnsi"/>
                <w:color w:val="000000"/>
                <w:kern w:val="0"/>
                <w:szCs w:val="21"/>
              </w:rPr>
              <w:t>:    2</w:t>
            </w:r>
          </w:p>
          <w:p w14:paraId="003FEC8F" w14:textId="043D8680"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Abolished</w:t>
            </w:r>
            <w:r w:rsidR="00BC5784" w:rsidRPr="00325AFB">
              <w:rPr>
                <w:rFonts w:asciiTheme="majorHAnsi" w:eastAsia="ＭＳ ゴシック" w:hAnsiTheme="majorHAnsi" w:cstheme="majorHAnsi"/>
                <w:color w:val="000000"/>
                <w:kern w:val="0"/>
                <w:szCs w:val="21"/>
              </w:rPr>
              <w:t>:    1</w:t>
            </w:r>
          </w:p>
          <w:p w14:paraId="2F62E212" w14:textId="475D94D9"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Restored</w:t>
            </w:r>
            <w:r w:rsidR="00BC5784" w:rsidRPr="00325AFB">
              <w:rPr>
                <w:rFonts w:asciiTheme="majorHAnsi" w:eastAsia="ＭＳ ゴシック" w:hAnsiTheme="majorHAnsi" w:cstheme="majorHAnsi"/>
                <w:color w:val="000000"/>
                <w:kern w:val="0"/>
                <w:szCs w:val="21"/>
              </w:rPr>
              <w:t>:    1</w:t>
            </w:r>
          </w:p>
          <w:p w14:paraId="7F87A840" w14:textId="6C241315"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Error</w:t>
            </w:r>
            <w:r w:rsidR="00BC5784" w:rsidRPr="00325AFB">
              <w:rPr>
                <w:rFonts w:asciiTheme="majorHAnsi" w:eastAsia="ＭＳ ゴシック" w:hAnsiTheme="majorHAnsi" w:cstheme="majorHAnsi"/>
                <w:color w:val="000000"/>
                <w:kern w:val="0"/>
                <w:szCs w:val="21"/>
              </w:rPr>
              <w:t>:    0</w:t>
            </w:r>
          </w:p>
          <w:p w14:paraId="124E9411"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6B930A8B" w14:textId="523D7DD2"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2100000002_</w:t>
            </w:r>
            <w:r w:rsidR="00A461D6">
              <w:rPr>
                <w:rFonts w:asciiTheme="majorHAnsi" w:eastAsia="ＭＳ ゴシック" w:hAnsiTheme="majorHAnsi" w:cstheme="majorHAnsi" w:hint="eastAsia"/>
                <w:color w:val="000000"/>
                <w:kern w:val="0"/>
                <w:szCs w:val="21"/>
              </w:rPr>
              <w:t>M</w:t>
            </w:r>
            <w:r w:rsidR="00A461D6">
              <w:rPr>
                <w:rFonts w:asciiTheme="majorHAnsi" w:eastAsia="ＭＳ ゴシック" w:hAnsiTheme="majorHAnsi" w:cstheme="majorHAnsi"/>
                <w:color w:val="000000"/>
                <w:kern w:val="0"/>
                <w:szCs w:val="21"/>
              </w:rPr>
              <w:t>anagementConsole</w:t>
            </w:r>
            <w:r w:rsidRPr="00325AFB">
              <w:rPr>
                <w:rFonts w:asciiTheme="majorHAnsi" w:eastAsia="ＭＳ ゴシック" w:hAnsiTheme="majorHAnsi" w:cstheme="majorHAnsi"/>
                <w:color w:val="000000"/>
                <w:kern w:val="0"/>
                <w:szCs w:val="21"/>
              </w:rPr>
              <w:t>:2100000208_</w:t>
            </w:r>
            <w:r w:rsidR="00A461D6">
              <w:rPr>
                <w:rFonts w:asciiTheme="majorHAnsi" w:eastAsia="ＭＳ ゴシック" w:hAnsiTheme="majorHAnsi" w:cstheme="majorHAnsi" w:hint="eastAsia"/>
                <w:color w:val="000000"/>
                <w:kern w:val="0"/>
                <w:szCs w:val="21"/>
              </w:rPr>
              <w:t>U</w:t>
            </w:r>
            <w:r w:rsidR="00A461D6">
              <w:rPr>
                <w:rFonts w:asciiTheme="majorHAnsi" w:eastAsia="ＭＳ ゴシック" w:hAnsiTheme="majorHAnsi" w:cstheme="majorHAnsi"/>
                <w:color w:val="000000"/>
                <w:kern w:val="0"/>
                <w:szCs w:val="21"/>
              </w:rPr>
              <w:t>serList</w:t>
            </w:r>
          </w:p>
          <w:p w14:paraId="03086372" w14:textId="543E79A2"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InputFile</w:t>
            </w:r>
            <w:r w:rsidR="00BC5784" w:rsidRPr="00325AFB">
              <w:rPr>
                <w:rFonts w:asciiTheme="majorHAnsi" w:eastAsia="ＭＳ ゴシック" w:hAnsiTheme="majorHAnsi" w:cstheme="majorHAnsi"/>
                <w:color w:val="000000"/>
                <w:kern w:val="0"/>
                <w:szCs w:val="21"/>
              </w:rPr>
              <w:t>:</w:t>
            </w:r>
            <w:r>
              <w:rPr>
                <w:rFonts w:asciiTheme="majorHAnsi" w:eastAsia="ＭＳ ゴシック" w:hAnsiTheme="majorHAnsi" w:cstheme="majorHAnsi"/>
                <w:color w:val="000000"/>
                <w:kern w:val="0"/>
                <w:szCs w:val="21"/>
              </w:rPr>
              <w:t>User</w:t>
            </w:r>
            <w:r w:rsidR="00BC5784" w:rsidRPr="00325AFB">
              <w:rPr>
                <w:rFonts w:asciiTheme="majorHAnsi" w:eastAsia="ＭＳ ゴシック" w:hAnsiTheme="majorHAnsi" w:cstheme="majorHAnsi"/>
                <w:color w:val="000000"/>
                <w:kern w:val="0"/>
                <w:szCs w:val="21"/>
              </w:rPr>
              <w:t>_20210624111008.xlsx</w:t>
            </w:r>
          </w:p>
          <w:p w14:paraId="73DBC415"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50FE5842" w14:textId="080382B8"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Registered</w:t>
            </w:r>
            <w:r w:rsidR="00BC5784" w:rsidRPr="00325AFB">
              <w:rPr>
                <w:rFonts w:asciiTheme="majorHAnsi" w:eastAsia="ＭＳ ゴシック" w:hAnsiTheme="majorHAnsi" w:cstheme="majorHAnsi"/>
                <w:color w:val="000000"/>
                <w:kern w:val="0"/>
                <w:szCs w:val="21"/>
              </w:rPr>
              <w:t>:    0</w:t>
            </w:r>
          </w:p>
          <w:p w14:paraId="488CCBD8" w14:textId="4A135707"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Updated</w:t>
            </w:r>
            <w:r w:rsidR="00BC5784" w:rsidRPr="00325AFB">
              <w:rPr>
                <w:rFonts w:asciiTheme="majorHAnsi" w:eastAsia="ＭＳ ゴシック" w:hAnsiTheme="majorHAnsi" w:cstheme="majorHAnsi"/>
                <w:color w:val="000000"/>
                <w:kern w:val="0"/>
                <w:szCs w:val="21"/>
              </w:rPr>
              <w:t>:    0</w:t>
            </w:r>
          </w:p>
          <w:p w14:paraId="5C74FE93" w14:textId="4D38EDD7"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Abolished</w:t>
            </w:r>
            <w:r w:rsidR="00BC5784" w:rsidRPr="00325AFB">
              <w:rPr>
                <w:rFonts w:asciiTheme="majorHAnsi" w:eastAsia="ＭＳ ゴシック" w:hAnsiTheme="majorHAnsi" w:cstheme="majorHAnsi"/>
                <w:color w:val="000000"/>
                <w:kern w:val="0"/>
                <w:szCs w:val="21"/>
              </w:rPr>
              <w:t>:    0</w:t>
            </w:r>
          </w:p>
          <w:p w14:paraId="0F5736D4" w14:textId="2379915C"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Restored</w:t>
            </w:r>
            <w:r w:rsidR="00BC5784" w:rsidRPr="00325AFB">
              <w:rPr>
                <w:rFonts w:asciiTheme="majorHAnsi" w:eastAsia="ＭＳ ゴシック" w:hAnsiTheme="majorHAnsi" w:cstheme="majorHAnsi"/>
                <w:color w:val="000000"/>
                <w:kern w:val="0"/>
                <w:szCs w:val="21"/>
              </w:rPr>
              <w:t>:    0</w:t>
            </w:r>
          </w:p>
          <w:p w14:paraId="1FDF2C4C" w14:textId="014E5794"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Error</w:t>
            </w:r>
            <w:r w:rsidR="00BC5784" w:rsidRPr="00325AFB">
              <w:rPr>
                <w:rFonts w:asciiTheme="majorHAnsi" w:eastAsia="ＭＳ ゴシック" w:hAnsiTheme="majorHAnsi" w:cstheme="majorHAnsi"/>
                <w:color w:val="000000"/>
                <w:kern w:val="0"/>
                <w:szCs w:val="21"/>
              </w:rPr>
              <w:t>:    1</w:t>
            </w:r>
          </w:p>
          <w:p w14:paraId="0E828664" w14:textId="77777777" w:rsidR="00A461D6" w:rsidRPr="00A461D6" w:rsidRDefault="00A461D6" w:rsidP="00A461D6">
            <w:pPr>
              <w:widowControl/>
              <w:rPr>
                <w:rFonts w:asciiTheme="majorHAnsi" w:eastAsia="ＭＳ ゴシック" w:hAnsiTheme="majorHAnsi" w:cstheme="majorHAnsi"/>
                <w:color w:val="000000"/>
                <w:kern w:val="0"/>
                <w:szCs w:val="21"/>
              </w:rPr>
            </w:pPr>
            <w:r w:rsidRPr="00A461D6">
              <w:rPr>
                <w:rFonts w:asciiTheme="majorHAnsi" w:eastAsia="ＭＳ ゴシック" w:hAnsiTheme="majorHAnsi" w:cstheme="majorHAnsi"/>
                <w:color w:val="000000"/>
                <w:kern w:val="0"/>
                <w:szCs w:val="21"/>
              </w:rPr>
              <w:t>Line:11 username: must fill the following requirements. (Character limit (Excluding tabs and lines) Max:270 bytes/Min:1 byte</w:t>
            </w:r>
          </w:p>
          <w:p w14:paraId="70B44710" w14:textId="4EC5352B" w:rsidR="00BC5784" w:rsidRDefault="00A461D6" w:rsidP="00A461D6">
            <w:pPr>
              <w:widowControl/>
              <w:rPr>
                <w:rFonts w:asciiTheme="majorHAnsi" w:eastAsia="ＭＳ ゴシック" w:hAnsiTheme="majorHAnsi" w:cstheme="majorHAnsi"/>
                <w:color w:val="000000"/>
                <w:kern w:val="0"/>
                <w:szCs w:val="21"/>
              </w:rPr>
            </w:pPr>
            <w:r w:rsidRPr="00A461D6">
              <w:rPr>
                <w:rFonts w:asciiTheme="majorHAnsi" w:eastAsia="ＭＳ ゴシック" w:hAnsiTheme="majorHAnsi" w:cstheme="majorHAnsi"/>
                <w:color w:val="000000"/>
                <w:kern w:val="0"/>
                <w:szCs w:val="21"/>
              </w:rPr>
              <w:t>This item is required. (Item:username)</w:t>
            </w:r>
          </w:p>
          <w:p w14:paraId="7E9584E4" w14:textId="77777777" w:rsidR="00A461D6" w:rsidRPr="00325AFB" w:rsidRDefault="00A461D6" w:rsidP="00A461D6">
            <w:pPr>
              <w:widowControl/>
              <w:rPr>
                <w:rFonts w:asciiTheme="majorHAnsi" w:eastAsia="ＭＳ ゴシック" w:hAnsiTheme="majorHAnsi" w:cstheme="majorHAnsi"/>
                <w:color w:val="000000"/>
                <w:kern w:val="0"/>
                <w:szCs w:val="21"/>
              </w:rPr>
            </w:pPr>
          </w:p>
          <w:p w14:paraId="4F172DF1" w14:textId="679CABC6"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2100000003_</w:t>
            </w:r>
            <w:r w:rsidR="00A461D6">
              <w:rPr>
                <w:rFonts w:asciiTheme="majorHAnsi" w:eastAsia="ＭＳ ゴシック" w:hAnsiTheme="majorHAnsi" w:cstheme="majorHAnsi" w:hint="eastAsia"/>
                <w:color w:val="000000"/>
                <w:kern w:val="0"/>
                <w:szCs w:val="21"/>
              </w:rPr>
              <w:t>B</w:t>
            </w:r>
            <w:r w:rsidR="00A461D6">
              <w:rPr>
                <w:rFonts w:asciiTheme="majorHAnsi" w:eastAsia="ＭＳ ゴシック" w:hAnsiTheme="majorHAnsi" w:cstheme="majorHAnsi"/>
                <w:color w:val="000000"/>
                <w:kern w:val="0"/>
                <w:szCs w:val="21"/>
              </w:rPr>
              <w:t>asicConsole</w:t>
            </w:r>
            <w:r w:rsidRPr="00325AFB">
              <w:rPr>
                <w:rFonts w:asciiTheme="majorHAnsi" w:eastAsia="ＭＳ ゴシック" w:hAnsiTheme="majorHAnsi" w:cstheme="majorHAnsi"/>
                <w:color w:val="000000"/>
                <w:kern w:val="0"/>
                <w:szCs w:val="21"/>
              </w:rPr>
              <w:t>:2100000327_ERFigure</w:t>
            </w:r>
            <w:r w:rsidR="00A461D6">
              <w:rPr>
                <w:rFonts w:asciiTheme="majorHAnsi" w:eastAsia="ＭＳ ゴシック" w:hAnsiTheme="majorHAnsi" w:cstheme="majorHAnsi"/>
                <w:color w:val="000000"/>
                <w:kern w:val="0"/>
                <w:szCs w:val="21"/>
              </w:rPr>
              <w:t>MenuList</w:t>
            </w:r>
          </w:p>
          <w:p w14:paraId="474A5D94" w14:textId="65B455A9"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I</w:t>
            </w:r>
            <w:r>
              <w:rPr>
                <w:rFonts w:asciiTheme="majorHAnsi" w:eastAsia="ＭＳ ゴシック" w:hAnsiTheme="majorHAnsi" w:cstheme="majorHAnsi"/>
                <w:color w:val="000000"/>
                <w:kern w:val="0"/>
                <w:szCs w:val="21"/>
              </w:rPr>
              <w:t>nputFile</w:t>
            </w:r>
            <w:r w:rsidR="00BC5784" w:rsidRPr="00325AFB">
              <w:rPr>
                <w:rFonts w:asciiTheme="majorHAnsi" w:eastAsia="ＭＳ ゴシック" w:hAnsiTheme="majorHAnsi" w:cstheme="majorHAnsi"/>
                <w:color w:val="000000"/>
                <w:kern w:val="0"/>
                <w:szCs w:val="21"/>
              </w:rPr>
              <w:t>:ERFigure</w:t>
            </w:r>
            <w:r>
              <w:rPr>
                <w:rFonts w:asciiTheme="majorHAnsi" w:eastAsia="ＭＳ ゴシック" w:hAnsiTheme="majorHAnsi" w:cstheme="majorHAnsi" w:hint="eastAsia"/>
                <w:color w:val="000000"/>
                <w:kern w:val="0"/>
                <w:szCs w:val="21"/>
              </w:rPr>
              <w:t>M</w:t>
            </w:r>
            <w:r>
              <w:rPr>
                <w:rFonts w:asciiTheme="majorHAnsi" w:eastAsia="ＭＳ ゴシック" w:hAnsiTheme="majorHAnsi" w:cstheme="majorHAnsi"/>
                <w:color w:val="000000"/>
                <w:kern w:val="0"/>
                <w:szCs w:val="21"/>
              </w:rPr>
              <w:t>enuList</w:t>
            </w:r>
            <w:r w:rsidR="00BC5784" w:rsidRPr="00325AFB">
              <w:rPr>
                <w:rFonts w:asciiTheme="majorHAnsi" w:eastAsia="ＭＳ ゴシック" w:hAnsiTheme="majorHAnsi" w:cstheme="majorHAnsi"/>
                <w:color w:val="000000"/>
                <w:kern w:val="0"/>
                <w:szCs w:val="21"/>
              </w:rPr>
              <w:t>_20210708023538.xlsx</w:t>
            </w:r>
          </w:p>
          <w:p w14:paraId="0AF4C73E" w14:textId="020B328F"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T</w:t>
            </w:r>
            <w:r>
              <w:rPr>
                <w:rFonts w:asciiTheme="majorHAnsi" w:eastAsia="ＭＳ ゴシック" w:hAnsiTheme="majorHAnsi" w:cstheme="majorHAnsi"/>
                <w:color w:val="000000"/>
                <w:kern w:val="0"/>
                <w:szCs w:val="21"/>
              </w:rPr>
              <w:t>his menu does not have an excel edit file.</w:t>
            </w:r>
          </w:p>
        </w:tc>
      </w:tr>
      <w:tr w:rsidR="00BC5784" w:rsidRPr="00325AFB" w14:paraId="676C3D48"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0052113F"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r w:rsidR="00BC5784" w:rsidRPr="00325AFB" w14:paraId="159E4B96"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3E77D11E"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bl>
    <w:p w14:paraId="74C66B3E" w14:textId="77777777" w:rsidR="00BC5784" w:rsidRPr="00325AFB" w:rsidRDefault="00BC5784" w:rsidP="00BC5784">
      <w:pPr>
        <w:rPr>
          <w:rFonts w:asciiTheme="majorHAnsi" w:hAnsiTheme="majorHAnsi" w:cstheme="majorHAnsi"/>
        </w:rPr>
      </w:pPr>
    </w:p>
    <w:p w14:paraId="40583B50" w14:textId="77777777" w:rsidR="00BC5784" w:rsidRPr="00A461D6" w:rsidRDefault="00BC5784">
      <w:pPr>
        <w:widowControl/>
        <w:jc w:val="left"/>
        <w:rPr>
          <w:rFonts w:asciiTheme="majorHAnsi" w:hAnsiTheme="majorHAnsi" w:cstheme="majorHAnsi"/>
        </w:rPr>
      </w:pPr>
    </w:p>
    <w:sectPr w:rsidR="00BC5784" w:rsidRPr="00A461D6" w:rsidSect="00F7770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DF50A4" w14:textId="77777777" w:rsidR="00373394" w:rsidRDefault="00373394" w:rsidP="00DC6829">
      <w:r>
        <w:separator/>
      </w:r>
    </w:p>
  </w:endnote>
  <w:endnote w:type="continuationSeparator" w:id="0">
    <w:p w14:paraId="6E83437C" w14:textId="77777777" w:rsidR="00373394" w:rsidRDefault="0037339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C394D" w14:textId="77777777" w:rsidR="00373394" w:rsidRDefault="00373394" w:rsidP="00DC6829">
      <w:r>
        <w:separator/>
      </w:r>
    </w:p>
  </w:footnote>
  <w:footnote w:type="continuationSeparator" w:id="0">
    <w:p w14:paraId="0CB06127" w14:textId="77777777" w:rsidR="00373394" w:rsidRDefault="00373394" w:rsidP="00DC6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D01273"/>
    <w:multiLevelType w:val="hybridMultilevel"/>
    <w:tmpl w:val="2D00DD6C"/>
    <w:lvl w:ilvl="0" w:tplc="89F2A882">
      <w:start w:val="1"/>
      <w:numFmt w:val="decimalEnclosedCircle"/>
      <w:lvlText w:val="%1"/>
      <w:lvlJc w:val="left"/>
      <w:pPr>
        <w:ind w:left="784" w:hanging="360"/>
      </w:pPr>
      <w:rPr>
        <w:rFonts w:asciiTheme="minorHAnsi" w:eastAsiaTheme="minorEastAsia" w:cstheme="minorBidi"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3" w15:restartNumberingAfterBreak="0">
    <w:nsid w:val="0B4341BB"/>
    <w:multiLevelType w:val="hybridMultilevel"/>
    <w:tmpl w:val="91BEB18C"/>
    <w:lvl w:ilvl="0" w:tplc="04E63CA2">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FA24900"/>
    <w:multiLevelType w:val="hybridMultilevel"/>
    <w:tmpl w:val="A6A0BF24"/>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8DD7CD4"/>
    <w:multiLevelType w:val="hybridMultilevel"/>
    <w:tmpl w:val="7A7C880E"/>
    <w:lvl w:ilvl="0" w:tplc="27D2090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91B5466"/>
    <w:multiLevelType w:val="multilevel"/>
    <w:tmpl w:val="A49471C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7"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20" w15:restartNumberingAfterBreak="0">
    <w:nsid w:val="5E9E18F2"/>
    <w:multiLevelType w:val="multilevel"/>
    <w:tmpl w:val="0409001D"/>
    <w:numStyleLink w:val="3"/>
  </w:abstractNum>
  <w:abstractNum w:abstractNumId="21"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2A56CBE"/>
    <w:multiLevelType w:val="hybridMultilevel"/>
    <w:tmpl w:val="3A02AA34"/>
    <w:lvl w:ilvl="0" w:tplc="5B3EB11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7AD45DB1"/>
    <w:multiLevelType w:val="hybridMultilevel"/>
    <w:tmpl w:val="59E64CB2"/>
    <w:lvl w:ilvl="0" w:tplc="2A5C8FAC">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num w:numId="1">
    <w:abstractNumId w:val="23"/>
  </w:num>
  <w:num w:numId="2">
    <w:abstractNumId w:val="8"/>
  </w:num>
  <w:num w:numId="3">
    <w:abstractNumId w:val="10"/>
  </w:num>
  <w:num w:numId="4">
    <w:abstractNumId w:val="20"/>
    <w:lvlOverride w:ilvl="2">
      <w:lvl w:ilvl="2">
        <w:start w:val="1"/>
        <w:numFmt w:val="decimal"/>
        <w:pStyle w:val="4"/>
        <w:lvlText w:val="%1.%2.%3"/>
        <w:lvlJc w:val="left"/>
        <w:pPr>
          <w:ind w:left="1418" w:hanging="567"/>
        </w:pPr>
      </w:lvl>
    </w:lvlOverride>
  </w:num>
  <w:num w:numId="5">
    <w:abstractNumId w:val="5"/>
  </w:num>
  <w:num w:numId="6">
    <w:abstractNumId w:val="0"/>
  </w:num>
  <w:num w:numId="7">
    <w:abstractNumId w:val="12"/>
  </w:num>
  <w:num w:numId="8">
    <w:abstractNumId w:val="4"/>
  </w:num>
  <w:num w:numId="9">
    <w:abstractNumId w:val="11"/>
  </w:num>
  <w:num w:numId="10">
    <w:abstractNumId w:val="21"/>
  </w:num>
  <w:num w:numId="11">
    <w:abstractNumId w:val="16"/>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
  </w:num>
  <w:num w:numId="16">
    <w:abstractNumId w:val="19"/>
  </w:num>
  <w:num w:numId="17">
    <w:abstractNumId w:val="18"/>
  </w:num>
  <w:num w:numId="18">
    <w:abstractNumId w:val="17"/>
  </w:num>
  <w:num w:numId="19">
    <w:abstractNumId w:val="7"/>
  </w:num>
  <w:num w:numId="20">
    <w:abstractNumId w:val="9"/>
  </w:num>
  <w:num w:numId="21">
    <w:abstractNumId w:val="3"/>
  </w:num>
  <w:num w:numId="22">
    <w:abstractNumId w:val="14"/>
  </w:num>
  <w:num w:numId="23">
    <w:abstractNumId w:val="24"/>
  </w:num>
  <w:num w:numId="24">
    <w:abstractNumId w:val="6"/>
  </w:num>
  <w:num w:numId="25">
    <w:abstractNumId w:val="2"/>
  </w:num>
  <w:num w:numId="26">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151"/>
    <w:rsid w:val="0000434E"/>
    <w:rsid w:val="000055F8"/>
    <w:rsid w:val="00006A72"/>
    <w:rsid w:val="00006AC6"/>
    <w:rsid w:val="00006F0A"/>
    <w:rsid w:val="000072BF"/>
    <w:rsid w:val="00010DA5"/>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0DB1"/>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BD1"/>
    <w:rsid w:val="00057DFE"/>
    <w:rsid w:val="00057F3B"/>
    <w:rsid w:val="00060076"/>
    <w:rsid w:val="00060929"/>
    <w:rsid w:val="00061E6A"/>
    <w:rsid w:val="00062509"/>
    <w:rsid w:val="00063954"/>
    <w:rsid w:val="00064F31"/>
    <w:rsid w:val="000651C1"/>
    <w:rsid w:val="00067A32"/>
    <w:rsid w:val="0007023E"/>
    <w:rsid w:val="00070E0D"/>
    <w:rsid w:val="000721A2"/>
    <w:rsid w:val="000728C4"/>
    <w:rsid w:val="00072B46"/>
    <w:rsid w:val="000749F4"/>
    <w:rsid w:val="000752ED"/>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664"/>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3808"/>
    <w:rsid w:val="000F44ED"/>
    <w:rsid w:val="000F460F"/>
    <w:rsid w:val="000F4963"/>
    <w:rsid w:val="000F53ED"/>
    <w:rsid w:val="000F5E61"/>
    <w:rsid w:val="000F66B0"/>
    <w:rsid w:val="000F67C0"/>
    <w:rsid w:val="00101418"/>
    <w:rsid w:val="00101835"/>
    <w:rsid w:val="00102998"/>
    <w:rsid w:val="00102F39"/>
    <w:rsid w:val="001031A8"/>
    <w:rsid w:val="00103546"/>
    <w:rsid w:val="001047BD"/>
    <w:rsid w:val="00104D1F"/>
    <w:rsid w:val="00105AD8"/>
    <w:rsid w:val="00105F50"/>
    <w:rsid w:val="00106001"/>
    <w:rsid w:val="00106B6D"/>
    <w:rsid w:val="00106C3D"/>
    <w:rsid w:val="001079F6"/>
    <w:rsid w:val="00110571"/>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525E"/>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019"/>
    <w:rsid w:val="0016723A"/>
    <w:rsid w:val="00167926"/>
    <w:rsid w:val="0016797E"/>
    <w:rsid w:val="00170F9C"/>
    <w:rsid w:val="00172272"/>
    <w:rsid w:val="00172C36"/>
    <w:rsid w:val="001747F5"/>
    <w:rsid w:val="0017586D"/>
    <w:rsid w:val="001761FA"/>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3B4"/>
    <w:rsid w:val="001A0465"/>
    <w:rsid w:val="001A0F40"/>
    <w:rsid w:val="001A16D6"/>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0502"/>
    <w:rsid w:val="001D10DB"/>
    <w:rsid w:val="001D1AC4"/>
    <w:rsid w:val="001D22F7"/>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608"/>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556"/>
    <w:rsid w:val="00240C0F"/>
    <w:rsid w:val="00241900"/>
    <w:rsid w:val="00243B3F"/>
    <w:rsid w:val="002451EF"/>
    <w:rsid w:val="00245EEE"/>
    <w:rsid w:val="00246316"/>
    <w:rsid w:val="00246770"/>
    <w:rsid w:val="0024696A"/>
    <w:rsid w:val="0024734B"/>
    <w:rsid w:val="00247451"/>
    <w:rsid w:val="002477F9"/>
    <w:rsid w:val="002477FD"/>
    <w:rsid w:val="0025084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DA3"/>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1F7"/>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063E"/>
    <w:rsid w:val="002A1157"/>
    <w:rsid w:val="002A1FC9"/>
    <w:rsid w:val="002A2C9B"/>
    <w:rsid w:val="002A325A"/>
    <w:rsid w:val="002A46CA"/>
    <w:rsid w:val="002A540A"/>
    <w:rsid w:val="002A55E9"/>
    <w:rsid w:val="002A5FB7"/>
    <w:rsid w:val="002A6119"/>
    <w:rsid w:val="002A780E"/>
    <w:rsid w:val="002A7CC7"/>
    <w:rsid w:val="002B0530"/>
    <w:rsid w:val="002B062B"/>
    <w:rsid w:val="002B0B3D"/>
    <w:rsid w:val="002B19D1"/>
    <w:rsid w:val="002B1AE0"/>
    <w:rsid w:val="002B1FB0"/>
    <w:rsid w:val="002B22CC"/>
    <w:rsid w:val="002B2B66"/>
    <w:rsid w:val="002B3881"/>
    <w:rsid w:val="002B3896"/>
    <w:rsid w:val="002B3C8E"/>
    <w:rsid w:val="002B479A"/>
    <w:rsid w:val="002B47EC"/>
    <w:rsid w:val="002B6412"/>
    <w:rsid w:val="002B6CC7"/>
    <w:rsid w:val="002B6E2E"/>
    <w:rsid w:val="002B789E"/>
    <w:rsid w:val="002C019F"/>
    <w:rsid w:val="002C20FC"/>
    <w:rsid w:val="002C3101"/>
    <w:rsid w:val="002C5261"/>
    <w:rsid w:val="002C6286"/>
    <w:rsid w:val="002D09DE"/>
    <w:rsid w:val="002D2DDB"/>
    <w:rsid w:val="002D4197"/>
    <w:rsid w:val="002D4E4A"/>
    <w:rsid w:val="002D563D"/>
    <w:rsid w:val="002D56EB"/>
    <w:rsid w:val="002D7178"/>
    <w:rsid w:val="002D7953"/>
    <w:rsid w:val="002E0240"/>
    <w:rsid w:val="002E10CA"/>
    <w:rsid w:val="002E21DB"/>
    <w:rsid w:val="002E3276"/>
    <w:rsid w:val="002E378E"/>
    <w:rsid w:val="002E488E"/>
    <w:rsid w:val="002E4A92"/>
    <w:rsid w:val="002E56AF"/>
    <w:rsid w:val="002E670B"/>
    <w:rsid w:val="002E6D49"/>
    <w:rsid w:val="002E735D"/>
    <w:rsid w:val="002E7C2F"/>
    <w:rsid w:val="002F0419"/>
    <w:rsid w:val="002F0A7A"/>
    <w:rsid w:val="002F10AA"/>
    <w:rsid w:val="002F1713"/>
    <w:rsid w:val="002F2BC2"/>
    <w:rsid w:val="002F2E6B"/>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206E"/>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5AFB"/>
    <w:rsid w:val="00327040"/>
    <w:rsid w:val="003318D0"/>
    <w:rsid w:val="00331AF7"/>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74F"/>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3394"/>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84"/>
    <w:rsid w:val="00387FDC"/>
    <w:rsid w:val="00391043"/>
    <w:rsid w:val="00391139"/>
    <w:rsid w:val="00391143"/>
    <w:rsid w:val="003913DA"/>
    <w:rsid w:val="00391663"/>
    <w:rsid w:val="00391FA5"/>
    <w:rsid w:val="00392196"/>
    <w:rsid w:val="00393F50"/>
    <w:rsid w:val="0039451F"/>
    <w:rsid w:val="00394BDA"/>
    <w:rsid w:val="00395912"/>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E7D73"/>
    <w:rsid w:val="003F0048"/>
    <w:rsid w:val="003F012F"/>
    <w:rsid w:val="003F1065"/>
    <w:rsid w:val="003F426B"/>
    <w:rsid w:val="003F4881"/>
    <w:rsid w:val="003F5740"/>
    <w:rsid w:val="003F5D6E"/>
    <w:rsid w:val="003F5DCB"/>
    <w:rsid w:val="003F60E1"/>
    <w:rsid w:val="004012DE"/>
    <w:rsid w:val="0040131C"/>
    <w:rsid w:val="00401DE0"/>
    <w:rsid w:val="0040207C"/>
    <w:rsid w:val="00402C3F"/>
    <w:rsid w:val="004037BB"/>
    <w:rsid w:val="00404505"/>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2F3B"/>
    <w:rsid w:val="00493035"/>
    <w:rsid w:val="00493499"/>
    <w:rsid w:val="00496916"/>
    <w:rsid w:val="00496BC0"/>
    <w:rsid w:val="0049739C"/>
    <w:rsid w:val="004A0982"/>
    <w:rsid w:val="004A0BD3"/>
    <w:rsid w:val="004A0BE5"/>
    <w:rsid w:val="004A1E58"/>
    <w:rsid w:val="004A21C8"/>
    <w:rsid w:val="004A2506"/>
    <w:rsid w:val="004A296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36F"/>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0CA7"/>
    <w:rsid w:val="004F1AC5"/>
    <w:rsid w:val="004F1BC7"/>
    <w:rsid w:val="004F24E1"/>
    <w:rsid w:val="004F2711"/>
    <w:rsid w:val="004F2A5A"/>
    <w:rsid w:val="004F346F"/>
    <w:rsid w:val="004F5A09"/>
    <w:rsid w:val="004F5CBB"/>
    <w:rsid w:val="004F64CB"/>
    <w:rsid w:val="004F6C4C"/>
    <w:rsid w:val="004F71D6"/>
    <w:rsid w:val="00501F9D"/>
    <w:rsid w:val="00502DB3"/>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67FE"/>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686"/>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3477"/>
    <w:rsid w:val="005742BF"/>
    <w:rsid w:val="0057479D"/>
    <w:rsid w:val="00574861"/>
    <w:rsid w:val="00575943"/>
    <w:rsid w:val="00580B10"/>
    <w:rsid w:val="005823E8"/>
    <w:rsid w:val="00582562"/>
    <w:rsid w:val="0058273C"/>
    <w:rsid w:val="0058280B"/>
    <w:rsid w:val="005832C2"/>
    <w:rsid w:val="005848BF"/>
    <w:rsid w:val="00584A32"/>
    <w:rsid w:val="00585255"/>
    <w:rsid w:val="005855B1"/>
    <w:rsid w:val="00590622"/>
    <w:rsid w:val="00591329"/>
    <w:rsid w:val="005920FA"/>
    <w:rsid w:val="005925A8"/>
    <w:rsid w:val="00592F49"/>
    <w:rsid w:val="00593D2D"/>
    <w:rsid w:val="00593D3F"/>
    <w:rsid w:val="00595F2B"/>
    <w:rsid w:val="00597174"/>
    <w:rsid w:val="005972CE"/>
    <w:rsid w:val="005977A8"/>
    <w:rsid w:val="005A0C83"/>
    <w:rsid w:val="005A1B0F"/>
    <w:rsid w:val="005A4627"/>
    <w:rsid w:val="005A48C0"/>
    <w:rsid w:val="005A5477"/>
    <w:rsid w:val="005A700F"/>
    <w:rsid w:val="005A725B"/>
    <w:rsid w:val="005A73E4"/>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5D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422"/>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57324"/>
    <w:rsid w:val="006617D5"/>
    <w:rsid w:val="006619F4"/>
    <w:rsid w:val="00662157"/>
    <w:rsid w:val="006623BB"/>
    <w:rsid w:val="006624AF"/>
    <w:rsid w:val="00662ED7"/>
    <w:rsid w:val="0066388A"/>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743"/>
    <w:rsid w:val="006B2B7F"/>
    <w:rsid w:val="006B2F5B"/>
    <w:rsid w:val="006B320B"/>
    <w:rsid w:val="006B4E82"/>
    <w:rsid w:val="006B5492"/>
    <w:rsid w:val="006B5ED5"/>
    <w:rsid w:val="006B60B9"/>
    <w:rsid w:val="006B6138"/>
    <w:rsid w:val="006B743C"/>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665F"/>
    <w:rsid w:val="006F73F4"/>
    <w:rsid w:val="006F7663"/>
    <w:rsid w:val="006F7C01"/>
    <w:rsid w:val="00700F4C"/>
    <w:rsid w:val="00702266"/>
    <w:rsid w:val="00702945"/>
    <w:rsid w:val="00702DB8"/>
    <w:rsid w:val="00703AAA"/>
    <w:rsid w:val="00703F8C"/>
    <w:rsid w:val="00706E69"/>
    <w:rsid w:val="00707761"/>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5E7D"/>
    <w:rsid w:val="007367B0"/>
    <w:rsid w:val="00736982"/>
    <w:rsid w:val="0073775D"/>
    <w:rsid w:val="00740295"/>
    <w:rsid w:val="007408A8"/>
    <w:rsid w:val="00740A46"/>
    <w:rsid w:val="00741988"/>
    <w:rsid w:val="00741DCB"/>
    <w:rsid w:val="00741F1F"/>
    <w:rsid w:val="00742EDF"/>
    <w:rsid w:val="00743362"/>
    <w:rsid w:val="00744BB2"/>
    <w:rsid w:val="00744CB8"/>
    <w:rsid w:val="00746FE5"/>
    <w:rsid w:val="00747B0E"/>
    <w:rsid w:val="00747B8A"/>
    <w:rsid w:val="0075017C"/>
    <w:rsid w:val="00751933"/>
    <w:rsid w:val="007520E5"/>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0D89"/>
    <w:rsid w:val="00791609"/>
    <w:rsid w:val="007923E9"/>
    <w:rsid w:val="0079268D"/>
    <w:rsid w:val="00793143"/>
    <w:rsid w:val="007945DA"/>
    <w:rsid w:val="00794752"/>
    <w:rsid w:val="0079494D"/>
    <w:rsid w:val="00795183"/>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2C34"/>
    <w:rsid w:val="007B3170"/>
    <w:rsid w:val="007B3682"/>
    <w:rsid w:val="007B37D5"/>
    <w:rsid w:val="007B4057"/>
    <w:rsid w:val="007B4DBD"/>
    <w:rsid w:val="007B5063"/>
    <w:rsid w:val="007B53A1"/>
    <w:rsid w:val="007B57A6"/>
    <w:rsid w:val="007B6C68"/>
    <w:rsid w:val="007B7449"/>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D52"/>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BFC"/>
    <w:rsid w:val="008B6C4F"/>
    <w:rsid w:val="008B6C72"/>
    <w:rsid w:val="008B6E80"/>
    <w:rsid w:val="008B7D91"/>
    <w:rsid w:val="008C2345"/>
    <w:rsid w:val="008C3182"/>
    <w:rsid w:val="008C4A1A"/>
    <w:rsid w:val="008C4D80"/>
    <w:rsid w:val="008C4DF8"/>
    <w:rsid w:val="008C5E05"/>
    <w:rsid w:val="008C6492"/>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021B"/>
    <w:rsid w:val="008E1204"/>
    <w:rsid w:val="008E2369"/>
    <w:rsid w:val="008E30B7"/>
    <w:rsid w:val="008E3DD8"/>
    <w:rsid w:val="008E4149"/>
    <w:rsid w:val="008E56CB"/>
    <w:rsid w:val="008E6338"/>
    <w:rsid w:val="008E689F"/>
    <w:rsid w:val="008E7347"/>
    <w:rsid w:val="008F0154"/>
    <w:rsid w:val="008F06EA"/>
    <w:rsid w:val="008F095C"/>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599"/>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2218"/>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4975"/>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15B7"/>
    <w:rsid w:val="009C215F"/>
    <w:rsid w:val="009C599E"/>
    <w:rsid w:val="009C6515"/>
    <w:rsid w:val="009C76D6"/>
    <w:rsid w:val="009C7A3C"/>
    <w:rsid w:val="009C7BC5"/>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267C"/>
    <w:rsid w:val="009F3098"/>
    <w:rsid w:val="009F3521"/>
    <w:rsid w:val="009F48FF"/>
    <w:rsid w:val="009F4CB3"/>
    <w:rsid w:val="009F4FFF"/>
    <w:rsid w:val="009F6227"/>
    <w:rsid w:val="009F7CEC"/>
    <w:rsid w:val="00A001F2"/>
    <w:rsid w:val="00A01774"/>
    <w:rsid w:val="00A02E32"/>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1B81"/>
    <w:rsid w:val="00A42E09"/>
    <w:rsid w:val="00A42EBF"/>
    <w:rsid w:val="00A436C0"/>
    <w:rsid w:val="00A43A63"/>
    <w:rsid w:val="00A45B6F"/>
    <w:rsid w:val="00A461D6"/>
    <w:rsid w:val="00A5053F"/>
    <w:rsid w:val="00A50CEB"/>
    <w:rsid w:val="00A51A5A"/>
    <w:rsid w:val="00A51A6C"/>
    <w:rsid w:val="00A52694"/>
    <w:rsid w:val="00A529B7"/>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4839"/>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0"/>
    <w:rsid w:val="00A93B74"/>
    <w:rsid w:val="00A9575C"/>
    <w:rsid w:val="00A962A8"/>
    <w:rsid w:val="00AA0B97"/>
    <w:rsid w:val="00AA1B53"/>
    <w:rsid w:val="00AA2CD7"/>
    <w:rsid w:val="00AA2DA6"/>
    <w:rsid w:val="00AA3623"/>
    <w:rsid w:val="00AA4EDF"/>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2001"/>
    <w:rsid w:val="00B356C4"/>
    <w:rsid w:val="00B35B00"/>
    <w:rsid w:val="00B35FA8"/>
    <w:rsid w:val="00B40464"/>
    <w:rsid w:val="00B40A72"/>
    <w:rsid w:val="00B45CB9"/>
    <w:rsid w:val="00B4632C"/>
    <w:rsid w:val="00B46786"/>
    <w:rsid w:val="00B46D18"/>
    <w:rsid w:val="00B4709A"/>
    <w:rsid w:val="00B50D1D"/>
    <w:rsid w:val="00B51C96"/>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99D"/>
    <w:rsid w:val="00B72EC9"/>
    <w:rsid w:val="00B765E4"/>
    <w:rsid w:val="00B76730"/>
    <w:rsid w:val="00B76837"/>
    <w:rsid w:val="00B8089F"/>
    <w:rsid w:val="00B80E15"/>
    <w:rsid w:val="00B81D6C"/>
    <w:rsid w:val="00B82522"/>
    <w:rsid w:val="00B830FA"/>
    <w:rsid w:val="00B833A5"/>
    <w:rsid w:val="00B83D04"/>
    <w:rsid w:val="00B84E50"/>
    <w:rsid w:val="00B84E78"/>
    <w:rsid w:val="00B86193"/>
    <w:rsid w:val="00B876FF"/>
    <w:rsid w:val="00B87D00"/>
    <w:rsid w:val="00B9139F"/>
    <w:rsid w:val="00B9142F"/>
    <w:rsid w:val="00B914E3"/>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784"/>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425"/>
    <w:rsid w:val="00C0186C"/>
    <w:rsid w:val="00C020C8"/>
    <w:rsid w:val="00C02786"/>
    <w:rsid w:val="00C0279D"/>
    <w:rsid w:val="00C02A4C"/>
    <w:rsid w:val="00C038B7"/>
    <w:rsid w:val="00C05FDA"/>
    <w:rsid w:val="00C0655C"/>
    <w:rsid w:val="00C07AC0"/>
    <w:rsid w:val="00C10CD2"/>
    <w:rsid w:val="00C11212"/>
    <w:rsid w:val="00C127DE"/>
    <w:rsid w:val="00C135C5"/>
    <w:rsid w:val="00C13D07"/>
    <w:rsid w:val="00C145FE"/>
    <w:rsid w:val="00C14DE7"/>
    <w:rsid w:val="00C15B6B"/>
    <w:rsid w:val="00C16B11"/>
    <w:rsid w:val="00C17919"/>
    <w:rsid w:val="00C2113B"/>
    <w:rsid w:val="00C214A4"/>
    <w:rsid w:val="00C2151A"/>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3E"/>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0090"/>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6F1"/>
    <w:rsid w:val="00CD6E95"/>
    <w:rsid w:val="00CD6F97"/>
    <w:rsid w:val="00CD7F2B"/>
    <w:rsid w:val="00CE1071"/>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37D67"/>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1289"/>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021D"/>
    <w:rsid w:val="00DD23B2"/>
    <w:rsid w:val="00DD3330"/>
    <w:rsid w:val="00DD6513"/>
    <w:rsid w:val="00DD6872"/>
    <w:rsid w:val="00DD7069"/>
    <w:rsid w:val="00DD75CF"/>
    <w:rsid w:val="00DD7F69"/>
    <w:rsid w:val="00DE079D"/>
    <w:rsid w:val="00DE0A9D"/>
    <w:rsid w:val="00DE0E2F"/>
    <w:rsid w:val="00DE1236"/>
    <w:rsid w:val="00DE1874"/>
    <w:rsid w:val="00DE1C2B"/>
    <w:rsid w:val="00DE34E1"/>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6A8"/>
    <w:rsid w:val="00E34919"/>
    <w:rsid w:val="00E362C4"/>
    <w:rsid w:val="00E3647F"/>
    <w:rsid w:val="00E36906"/>
    <w:rsid w:val="00E37870"/>
    <w:rsid w:val="00E41BF5"/>
    <w:rsid w:val="00E4229D"/>
    <w:rsid w:val="00E4318C"/>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696"/>
    <w:rsid w:val="00E81B14"/>
    <w:rsid w:val="00E8331B"/>
    <w:rsid w:val="00E83854"/>
    <w:rsid w:val="00E84608"/>
    <w:rsid w:val="00E8501E"/>
    <w:rsid w:val="00E857DE"/>
    <w:rsid w:val="00E859EC"/>
    <w:rsid w:val="00E871BB"/>
    <w:rsid w:val="00E87ADD"/>
    <w:rsid w:val="00E9129B"/>
    <w:rsid w:val="00E919C5"/>
    <w:rsid w:val="00E92024"/>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2512"/>
    <w:rsid w:val="00EF3A80"/>
    <w:rsid w:val="00EF4279"/>
    <w:rsid w:val="00EF5114"/>
    <w:rsid w:val="00EF727D"/>
    <w:rsid w:val="00F00539"/>
    <w:rsid w:val="00F039F1"/>
    <w:rsid w:val="00F03CFD"/>
    <w:rsid w:val="00F049F2"/>
    <w:rsid w:val="00F0573A"/>
    <w:rsid w:val="00F06306"/>
    <w:rsid w:val="00F0673F"/>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1B68"/>
    <w:rsid w:val="00F229BD"/>
    <w:rsid w:val="00F23A78"/>
    <w:rsid w:val="00F26D11"/>
    <w:rsid w:val="00F30FB3"/>
    <w:rsid w:val="00F320C1"/>
    <w:rsid w:val="00F328D8"/>
    <w:rsid w:val="00F3310A"/>
    <w:rsid w:val="00F34493"/>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77703"/>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C78C0"/>
    <w:rsid w:val="00FD02BE"/>
    <w:rsid w:val="00FD08A5"/>
    <w:rsid w:val="00FD2D9A"/>
    <w:rsid w:val="00FD3A3E"/>
    <w:rsid w:val="00FD4CE2"/>
    <w:rsid w:val="00FD700B"/>
    <w:rsid w:val="00FD701C"/>
    <w:rsid w:val="00FD718C"/>
    <w:rsid w:val="00FD7E35"/>
    <w:rsid w:val="00FD7EA1"/>
    <w:rsid w:val="00FE0083"/>
    <w:rsid w:val="00FE1291"/>
    <w:rsid w:val="00FE15AE"/>
    <w:rsid w:val="00FE1E8D"/>
    <w:rsid w:val="00FE1EAE"/>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7299D"/>
    <w:pPr>
      <w:keepNext/>
      <w:numPr>
        <w:ilvl w:val="1"/>
        <w:numId w:val="12"/>
      </w:numPr>
      <w:pBdr>
        <w:left w:val="single" w:sz="48" w:space="0" w:color="FFC000"/>
      </w:pBdr>
      <w:shd w:val="clear" w:color="002B62" w:fill="002B62"/>
      <w:spacing w:beforeLines="100" w:before="286" w:afterLines="100" w:after="286"/>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795183"/>
    <w:pPr>
      <w:keepNext/>
      <w:numPr>
        <w:ilvl w:val="2"/>
        <w:numId w:val="12"/>
      </w:numPr>
      <w:tabs>
        <w:tab w:val="left" w:pos="1276"/>
      </w:tabs>
      <w:spacing w:beforeLines="50" w:before="143" w:afterLines="50" w:after="143"/>
      <w:outlineLvl w:val="2"/>
    </w:pPr>
    <w:rPr>
      <w:rFonts w:asciiTheme="majorHAnsi" w:eastAsia="ＭＳ Ｐゴシック" w:hAnsiTheme="majorHAnsi"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7299D"/>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795183"/>
    <w:rPr>
      <w:rFonts w:asciiTheme="majorHAnsi" w:eastAsia="ＭＳ Ｐゴシック" w:hAnsiTheme="majorHAnsi"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0.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59313-ED32-4871-99EC-63FDC61CE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2454</Words>
  <Characters>13991</Characters>
  <Application>Microsoft Office Word</Application>
  <DocSecurity>0</DocSecurity>
  <Lines>116</Lines>
  <Paragraphs>32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2022-01-13T12:07:00Z</dcterms:created>
  <dcterms:modified xsi:type="dcterms:W3CDTF">2022-01-19T04:55:00Z</dcterms:modified>
</cp:coreProperties>
</file>